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19058008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3F318C" w14:textId="299AF598" w:rsidR="00886B18" w:rsidRDefault="00886B18">
          <w:pPr>
            <w:pStyle w:val="TOCHeading"/>
          </w:pPr>
          <w:r>
            <w:t>Contents</w:t>
          </w:r>
        </w:p>
        <w:p w14:paraId="5B761639" w14:textId="4EF4E3A0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76641" w:history="1">
            <w:r w:rsidRPr="00460EE2">
              <w:rPr>
                <w:rStyle w:val="Hyperlink"/>
                <w:noProof/>
              </w:rPr>
              <w:t>XML Editor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62FF" w14:textId="18EF32CE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42" w:history="1">
            <w:r w:rsidRPr="00460EE2">
              <w:rPr>
                <w:rStyle w:val="Hyperlink"/>
                <w:noProof/>
              </w:rPr>
              <w:t>Technical Case Study and Development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5A5C2" w14:textId="6EB253CE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43" w:history="1">
            <w:r w:rsidRPr="00460EE2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C423" w14:textId="7965B658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44" w:history="1">
            <w:r w:rsidRPr="00460EE2">
              <w:rPr>
                <w:rStyle w:val="Hyperlink"/>
                <w:noProof/>
              </w:rPr>
              <w:t>2.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5698E" w14:textId="054A89D7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45" w:history="1">
            <w:r w:rsidRPr="00460EE2">
              <w:rPr>
                <w:rStyle w:val="Hyperlink"/>
                <w:noProof/>
              </w:rPr>
              <w:t>3.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2335" w14:textId="0C852458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46" w:history="1">
            <w:r w:rsidRPr="00460EE2">
              <w:rPr>
                <w:rStyle w:val="Hyperlink"/>
                <w:noProof/>
              </w:rPr>
              <w:t>4. Minimum Viable Product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6920E" w14:textId="4A2061E2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47" w:history="1">
            <w:r w:rsidRPr="00460EE2">
              <w:rPr>
                <w:rStyle w:val="Hyperlink"/>
                <w:noProof/>
              </w:rPr>
              <w:t>5. Final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DE8D8" w14:textId="65C1032F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48" w:history="1">
            <w:r w:rsidRPr="00460EE2">
              <w:rPr>
                <w:rStyle w:val="Hyperlink"/>
                <w:noProof/>
              </w:rPr>
              <w:t>5.1 Dynamic XML Rendering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A846D" w14:textId="09DB2574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49" w:history="1">
            <w:r w:rsidRPr="00460EE2">
              <w:rPr>
                <w:rStyle w:val="Hyperlink"/>
                <w:noProof/>
              </w:rPr>
              <w:t>5.2 Editable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74142" w14:textId="10011C85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50" w:history="1">
            <w:r w:rsidRPr="00460EE2">
              <w:rPr>
                <w:rStyle w:val="Hyperlink"/>
                <w:noProof/>
              </w:rPr>
              <w:t>5.3 Collapsible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F5DF7" w14:textId="15D566A5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51" w:history="1">
            <w:r w:rsidRPr="00460EE2">
              <w:rPr>
                <w:rStyle w:val="Hyperlink"/>
                <w:noProof/>
              </w:rPr>
              <w:t>5.4 Search and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902A" w14:textId="5012114D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52" w:history="1">
            <w:r w:rsidRPr="00460EE2">
              <w:rPr>
                <w:rStyle w:val="Hyperlink"/>
                <w:noProof/>
              </w:rPr>
              <w:t>5.5 JSON-Based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B8760" w14:textId="77F47085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53" w:history="1">
            <w:r w:rsidRPr="00460EE2">
              <w:rPr>
                <w:rStyle w:val="Hyperlink"/>
                <w:noProof/>
              </w:rPr>
              <w:t>5.6 Diff Preview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7233" w14:textId="0FD61CC1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54" w:history="1">
            <w:r w:rsidRPr="00460EE2">
              <w:rPr>
                <w:rStyle w:val="Hyperlink"/>
                <w:noProof/>
              </w:rPr>
              <w:t>5.7 Cross-Window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ADFFA" w14:textId="0F281490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55" w:history="1">
            <w:r w:rsidRPr="00460EE2">
              <w:rPr>
                <w:rStyle w:val="Hyperlink"/>
                <w:noProof/>
              </w:rPr>
              <w:t>5.8 Scroll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F3E4F" w14:textId="75F75AF7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56" w:history="1">
            <w:r w:rsidRPr="00460EE2">
              <w:rPr>
                <w:rStyle w:val="Hyperlink"/>
                <w:noProof/>
              </w:rPr>
              <w:t>6.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610ED" w14:textId="4BDCDEEA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57" w:history="1">
            <w:r w:rsidRPr="00460EE2">
              <w:rPr>
                <w:rStyle w:val="Hyperlink"/>
                <w:noProof/>
              </w:rPr>
              <w:t>7. Development Challenges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41EB9" w14:textId="5C5F3275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58" w:history="1">
            <w:r w:rsidRPr="00460EE2">
              <w:rPr>
                <w:rStyle w:val="Hyperlink"/>
                <w:noProof/>
              </w:rPr>
              <w:t>7.1 Handling Arbitrary XML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9C1D" w14:textId="164C0724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59" w:history="1">
            <w:r w:rsidRPr="00460EE2">
              <w:rPr>
                <w:rStyle w:val="Hyperlink"/>
                <w:noProof/>
              </w:rPr>
              <w:t>7.2 Managing UI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D695" w14:textId="7DD63C99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60" w:history="1">
            <w:r w:rsidRPr="00460EE2">
              <w:rPr>
                <w:rStyle w:val="Hyperlink"/>
                <w:noProof/>
              </w:rPr>
              <w:t>7.3 Performance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E7FF" w14:textId="05F8BC04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61" w:history="1">
            <w:r w:rsidRPr="00460EE2">
              <w:rPr>
                <w:rStyle w:val="Hyperlink"/>
                <w:noProof/>
              </w:rPr>
              <w:t>7.4 Multi-Window Scroll 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019E" w14:textId="7D5C6B8A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62" w:history="1">
            <w:r w:rsidRPr="00460EE2">
              <w:rPr>
                <w:rStyle w:val="Hyperlink"/>
                <w:noProof/>
              </w:rPr>
              <w:t>7.5 Bulk Editing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BFE64" w14:textId="7074738C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63" w:history="1">
            <w:r w:rsidRPr="00460EE2">
              <w:rPr>
                <w:rStyle w:val="Hyperlink"/>
                <w:noProof/>
              </w:rPr>
              <w:t>7.6 Risk of Incorrect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AFCB2" w14:textId="0EAC036E" w:rsidR="00886B18" w:rsidRDefault="00886B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64" w:history="1">
            <w:r w:rsidRPr="00460EE2">
              <w:rPr>
                <w:rStyle w:val="Hyperlink"/>
                <w:noProof/>
              </w:rPr>
              <w:t>7.7 Data Type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259D" w14:textId="084ABBA2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65" w:history="1">
            <w:r w:rsidRPr="00460EE2">
              <w:rPr>
                <w:rStyle w:val="Hyperlink"/>
                <w:noProof/>
              </w:rPr>
              <w:t>8.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8AF90" w14:textId="285A4D73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66" w:history="1">
            <w:r w:rsidRPr="00460EE2">
              <w:rPr>
                <w:rStyle w:val="Hyperlink"/>
                <w:noProof/>
              </w:rPr>
              <w:t>9. Benefits of the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CB47" w14:textId="345AC9D6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67" w:history="1">
            <w:r w:rsidRPr="00460EE2">
              <w:rPr>
                <w:rStyle w:val="Hyperlink"/>
                <w:noProof/>
              </w:rPr>
              <w:t>10.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43D3" w14:textId="3CF521F5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68" w:history="1">
            <w:r w:rsidRPr="00460EE2">
              <w:rPr>
                <w:rStyle w:val="Hyperlink"/>
                <w:noProof/>
              </w:rPr>
              <w:t>11.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8D81B" w14:textId="4CE0E373" w:rsidR="00886B18" w:rsidRDefault="00886B1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476669" w:history="1">
            <w:r w:rsidRPr="00460EE2">
              <w:rPr>
                <w:rStyle w:val="Hyperlink"/>
                <w:noProof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BA6D" w14:textId="42C77793" w:rsidR="00886B18" w:rsidRDefault="00886B18">
          <w:r>
            <w:rPr>
              <w:b/>
              <w:bCs/>
              <w:noProof/>
            </w:rPr>
            <w:fldChar w:fldCharType="end"/>
          </w:r>
        </w:p>
      </w:sdtContent>
    </w:sdt>
    <w:p w14:paraId="3F0F0E87" w14:textId="77777777" w:rsidR="00886B18" w:rsidRDefault="00886B18" w:rsidP="00886B18"/>
    <w:p w14:paraId="12FABB4B" w14:textId="5B03E257" w:rsidR="0090759F" w:rsidRPr="0090759F" w:rsidRDefault="0090759F" w:rsidP="0090759F">
      <w:pPr>
        <w:pStyle w:val="Heading1"/>
      </w:pPr>
      <w:bookmarkStart w:id="0" w:name="_Toc225476641"/>
      <w:r w:rsidRPr="0090759F">
        <w:t>XML Editor Tool</w:t>
      </w:r>
      <w:bookmarkEnd w:id="0"/>
    </w:p>
    <w:p w14:paraId="09102641" w14:textId="11066B65" w:rsidR="0090759F" w:rsidRPr="0090759F" w:rsidRDefault="0090759F" w:rsidP="0090759F">
      <w:pPr>
        <w:pStyle w:val="Heading1"/>
      </w:pPr>
      <w:bookmarkStart w:id="1" w:name="_Toc225476642"/>
      <w:r w:rsidRPr="0090759F">
        <w:t>Technical Case Study and Development Documentation</w:t>
      </w:r>
      <w:bookmarkEnd w:id="1"/>
    </w:p>
    <w:p w14:paraId="4B9831AD" w14:textId="77777777" w:rsidR="0090759F" w:rsidRPr="0090759F" w:rsidRDefault="0090759F" w:rsidP="0090759F">
      <w:pPr>
        <w:pStyle w:val="Heading1"/>
      </w:pPr>
      <w:bookmarkStart w:id="2" w:name="_Toc225476643"/>
      <w:r w:rsidRPr="0090759F">
        <w:t>1. Introduction</w:t>
      </w:r>
      <w:bookmarkEnd w:id="2"/>
    </w:p>
    <w:p w14:paraId="28B69E2E" w14:textId="77777777" w:rsidR="0090759F" w:rsidRPr="0090759F" w:rsidRDefault="0090759F" w:rsidP="0090759F">
      <w:r w:rsidRPr="0090759F">
        <w:t>This document describes the design, development, and evaluation of a Python-based XML editing tool. The tool was created to address the challenges associated with manually editing complex XML files, particularly those with deeply nested structures and repetitive elements.</w:t>
      </w:r>
    </w:p>
    <w:p w14:paraId="07095AC2" w14:textId="3E700DBF" w:rsidR="0090759F" w:rsidRPr="0090759F" w:rsidRDefault="0090759F" w:rsidP="0090759F">
      <w:r w:rsidRPr="0090759F">
        <w:t>The project focuses on improving usability, reducing manual effort, and introducing safe automation through a structured and user-friendly interface.</w:t>
      </w:r>
    </w:p>
    <w:p w14:paraId="0CEB7A6E" w14:textId="77777777" w:rsidR="0090759F" w:rsidRPr="0090759F" w:rsidRDefault="0090759F" w:rsidP="0090759F">
      <w:pPr>
        <w:pStyle w:val="Heading1"/>
      </w:pPr>
      <w:bookmarkStart w:id="3" w:name="_Toc225476644"/>
      <w:r w:rsidRPr="0090759F">
        <w:t>2. Objective</w:t>
      </w:r>
      <w:bookmarkEnd w:id="3"/>
    </w:p>
    <w:p w14:paraId="40C4848C" w14:textId="77777777" w:rsidR="0090759F" w:rsidRPr="0090759F" w:rsidRDefault="0090759F" w:rsidP="0090759F">
      <w:r w:rsidRPr="0090759F">
        <w:t>The primary objective of this project was to develop a system that:</w:t>
      </w:r>
    </w:p>
    <w:p w14:paraId="4E1DC1FE" w14:textId="77777777" w:rsidR="0090759F" w:rsidRPr="0090759F" w:rsidRDefault="0090759F" w:rsidP="0090759F">
      <w:pPr>
        <w:numPr>
          <w:ilvl w:val="0"/>
          <w:numId w:val="26"/>
        </w:numPr>
      </w:pPr>
      <w:r w:rsidRPr="0090759F">
        <w:t xml:space="preserve">Converts XML files into a dynamically generated graphical user interface </w:t>
      </w:r>
    </w:p>
    <w:p w14:paraId="66A8083C" w14:textId="77777777" w:rsidR="0090759F" w:rsidRPr="0090759F" w:rsidRDefault="0090759F" w:rsidP="0090759F">
      <w:pPr>
        <w:numPr>
          <w:ilvl w:val="0"/>
          <w:numId w:val="26"/>
        </w:numPr>
      </w:pPr>
      <w:r w:rsidRPr="0090759F">
        <w:t xml:space="preserve">Allows direct editing of XML values without requiring manual navigation of the file structure </w:t>
      </w:r>
    </w:p>
    <w:p w14:paraId="5750D344" w14:textId="77777777" w:rsidR="0090759F" w:rsidRPr="0090759F" w:rsidRDefault="0090759F" w:rsidP="0090759F">
      <w:pPr>
        <w:numPr>
          <w:ilvl w:val="0"/>
          <w:numId w:val="26"/>
        </w:numPr>
      </w:pPr>
      <w:r w:rsidRPr="0090759F">
        <w:t xml:space="preserve">Supports automated bulk updates using a structured configuration format </w:t>
      </w:r>
    </w:p>
    <w:p w14:paraId="0763BA36" w14:textId="6C102D87" w:rsidR="0090759F" w:rsidRPr="0090759F" w:rsidRDefault="0090759F" w:rsidP="0090759F">
      <w:pPr>
        <w:numPr>
          <w:ilvl w:val="0"/>
          <w:numId w:val="26"/>
        </w:numPr>
      </w:pPr>
      <w:r w:rsidRPr="0090759F">
        <w:t xml:space="preserve">Minimises the risk of incorrect modifications through validation and preview mechanisms </w:t>
      </w:r>
    </w:p>
    <w:p w14:paraId="17EB66E9" w14:textId="77777777" w:rsidR="0090759F" w:rsidRPr="0090759F" w:rsidRDefault="0090759F" w:rsidP="0090759F">
      <w:pPr>
        <w:pStyle w:val="Heading1"/>
      </w:pPr>
      <w:bookmarkStart w:id="4" w:name="_Toc225476645"/>
      <w:r w:rsidRPr="0090759F">
        <w:t>3. Problem Statement</w:t>
      </w:r>
      <w:bookmarkEnd w:id="4"/>
    </w:p>
    <w:p w14:paraId="3CD7C273" w14:textId="77777777" w:rsidR="0090759F" w:rsidRPr="0090759F" w:rsidRDefault="0090759F" w:rsidP="0090759F">
      <w:r w:rsidRPr="0090759F">
        <w:t>Working with XML files presents several practical challenges:</w:t>
      </w:r>
    </w:p>
    <w:p w14:paraId="3C4B8C65" w14:textId="77777777" w:rsidR="0090759F" w:rsidRPr="0090759F" w:rsidRDefault="0090759F" w:rsidP="0090759F">
      <w:pPr>
        <w:numPr>
          <w:ilvl w:val="0"/>
          <w:numId w:val="27"/>
        </w:numPr>
      </w:pPr>
      <w:r w:rsidRPr="0090759F">
        <w:t xml:space="preserve">Large and deeply nested files are difficult to read and navigate </w:t>
      </w:r>
    </w:p>
    <w:p w14:paraId="3955D7A2" w14:textId="77777777" w:rsidR="0090759F" w:rsidRPr="0090759F" w:rsidRDefault="0090759F" w:rsidP="0090759F">
      <w:pPr>
        <w:numPr>
          <w:ilvl w:val="0"/>
          <w:numId w:val="27"/>
        </w:numPr>
      </w:pPr>
      <w:r w:rsidRPr="0090759F">
        <w:t xml:space="preserve">Manual editing requires understanding the full structure of the document </w:t>
      </w:r>
    </w:p>
    <w:p w14:paraId="2D3E2CA2" w14:textId="77777777" w:rsidR="0090759F" w:rsidRPr="0090759F" w:rsidRDefault="0090759F" w:rsidP="0090759F">
      <w:pPr>
        <w:numPr>
          <w:ilvl w:val="0"/>
          <w:numId w:val="27"/>
        </w:numPr>
      </w:pPr>
      <w:r w:rsidRPr="0090759F">
        <w:t xml:space="preserve">Repetitive changes across multiple elements are time-consuming </w:t>
      </w:r>
    </w:p>
    <w:p w14:paraId="454300F8" w14:textId="77777777" w:rsidR="0090759F" w:rsidRPr="0090759F" w:rsidRDefault="0090759F" w:rsidP="0090759F">
      <w:pPr>
        <w:numPr>
          <w:ilvl w:val="0"/>
          <w:numId w:val="27"/>
        </w:numPr>
      </w:pPr>
      <w:r w:rsidRPr="0090759F">
        <w:t xml:space="preserve">There is a high risk of introducing errors when editing raw XML </w:t>
      </w:r>
    </w:p>
    <w:p w14:paraId="3688F3D3" w14:textId="77777777" w:rsidR="0090759F" w:rsidRPr="0090759F" w:rsidRDefault="0090759F" w:rsidP="0090759F">
      <w:pPr>
        <w:numPr>
          <w:ilvl w:val="0"/>
          <w:numId w:val="27"/>
        </w:numPr>
      </w:pPr>
      <w:r w:rsidRPr="0090759F">
        <w:t xml:space="preserve">Existing tools often lack automation or safety mechanisms </w:t>
      </w:r>
    </w:p>
    <w:p w14:paraId="4C7E2808" w14:textId="2B5E5D9F" w:rsidR="0090759F" w:rsidRPr="0090759F" w:rsidRDefault="0090759F" w:rsidP="0090759F">
      <w:r w:rsidRPr="0090759F">
        <w:lastRenderedPageBreak/>
        <w:t>This project aimed to address these limitations by providing a structured, interactive alternative.</w:t>
      </w:r>
    </w:p>
    <w:p w14:paraId="1ED2ABAD" w14:textId="77777777" w:rsidR="0090759F" w:rsidRPr="0090759F" w:rsidRDefault="0090759F" w:rsidP="0090759F">
      <w:pPr>
        <w:pStyle w:val="Heading1"/>
      </w:pPr>
      <w:bookmarkStart w:id="5" w:name="_Toc225476646"/>
      <w:r w:rsidRPr="0090759F">
        <w:t>4. Minimum Viable Product (MVP)</w:t>
      </w:r>
      <w:bookmarkEnd w:id="5"/>
    </w:p>
    <w:p w14:paraId="1310CD7D" w14:textId="77777777" w:rsidR="0090759F" w:rsidRPr="0090759F" w:rsidRDefault="0090759F" w:rsidP="0090759F">
      <w:r w:rsidRPr="0090759F">
        <w:t>The initial version of the application focused on core functionality:</w:t>
      </w:r>
    </w:p>
    <w:p w14:paraId="06A7EC63" w14:textId="77777777" w:rsidR="0090759F" w:rsidRPr="0090759F" w:rsidRDefault="0090759F" w:rsidP="0090759F">
      <w:pPr>
        <w:numPr>
          <w:ilvl w:val="0"/>
          <w:numId w:val="28"/>
        </w:numPr>
      </w:pPr>
      <w:r w:rsidRPr="0090759F">
        <w:t xml:space="preserve">Load and parse an XML file </w:t>
      </w:r>
    </w:p>
    <w:p w14:paraId="73243960" w14:textId="77777777" w:rsidR="0090759F" w:rsidRPr="0090759F" w:rsidRDefault="0090759F" w:rsidP="0090759F">
      <w:pPr>
        <w:numPr>
          <w:ilvl w:val="0"/>
          <w:numId w:val="28"/>
        </w:numPr>
      </w:pPr>
      <w:r w:rsidRPr="0090759F">
        <w:t xml:space="preserve">Display the XML structure in a basic GUI </w:t>
      </w:r>
    </w:p>
    <w:p w14:paraId="4FBA068B" w14:textId="77777777" w:rsidR="0090759F" w:rsidRPr="0090759F" w:rsidRDefault="0090759F" w:rsidP="0090759F">
      <w:pPr>
        <w:numPr>
          <w:ilvl w:val="0"/>
          <w:numId w:val="28"/>
        </w:numPr>
      </w:pPr>
      <w:r w:rsidRPr="0090759F">
        <w:t xml:space="preserve">Allow editing of element values </w:t>
      </w:r>
    </w:p>
    <w:p w14:paraId="2E99E747" w14:textId="77777777" w:rsidR="0090759F" w:rsidRPr="0090759F" w:rsidRDefault="0090759F" w:rsidP="0090759F">
      <w:pPr>
        <w:numPr>
          <w:ilvl w:val="0"/>
          <w:numId w:val="28"/>
        </w:numPr>
      </w:pPr>
      <w:r w:rsidRPr="0090759F">
        <w:t xml:space="preserve">Save changes back to the file </w:t>
      </w:r>
    </w:p>
    <w:p w14:paraId="7AA06E6E" w14:textId="0C41BB08" w:rsidR="0090759F" w:rsidRPr="0090759F" w:rsidRDefault="0090759F" w:rsidP="0090759F">
      <w:r w:rsidRPr="0090759F">
        <w:t>At this stage, the system did not include automation, advanced UI features, or performance optimisations.</w:t>
      </w:r>
    </w:p>
    <w:p w14:paraId="77B976E1" w14:textId="77777777" w:rsidR="0090759F" w:rsidRPr="0090759F" w:rsidRDefault="0090759F" w:rsidP="0090759F">
      <w:pPr>
        <w:pStyle w:val="Heading1"/>
      </w:pPr>
      <w:bookmarkStart w:id="6" w:name="_Toc225476647"/>
      <w:r w:rsidRPr="0090759F">
        <w:t>5. Final Solution</w:t>
      </w:r>
      <w:bookmarkEnd w:id="6"/>
    </w:p>
    <w:p w14:paraId="21129EEF" w14:textId="77777777" w:rsidR="0090759F" w:rsidRPr="0090759F" w:rsidRDefault="0090759F" w:rsidP="0090759F">
      <w:r w:rsidRPr="0090759F">
        <w:t>The completed application expanded significantly beyond the MVP and includes the following capabilities:</w:t>
      </w:r>
    </w:p>
    <w:p w14:paraId="626800C7" w14:textId="77777777" w:rsidR="0090759F" w:rsidRPr="0090759F" w:rsidRDefault="0090759F" w:rsidP="0090759F">
      <w:pPr>
        <w:pStyle w:val="Heading2"/>
      </w:pPr>
      <w:bookmarkStart w:id="7" w:name="_Toc225476648"/>
      <w:r w:rsidRPr="0090759F">
        <w:t>5.1 Dynamic XML Rendering</w:t>
      </w:r>
      <w:bookmarkEnd w:id="7"/>
    </w:p>
    <w:p w14:paraId="4AF2B6D9" w14:textId="77777777" w:rsidR="0090759F" w:rsidRPr="0090759F" w:rsidRDefault="0090759F" w:rsidP="0090759F">
      <w:pPr>
        <w:numPr>
          <w:ilvl w:val="0"/>
          <w:numId w:val="29"/>
        </w:numPr>
      </w:pPr>
      <w:r w:rsidRPr="0090759F">
        <w:t xml:space="preserve">Automatically interprets XML structure </w:t>
      </w:r>
    </w:p>
    <w:p w14:paraId="5C5D7387" w14:textId="77777777" w:rsidR="0090759F" w:rsidRPr="0090759F" w:rsidRDefault="0090759F" w:rsidP="0090759F">
      <w:pPr>
        <w:numPr>
          <w:ilvl w:val="0"/>
          <w:numId w:val="29"/>
        </w:numPr>
      </w:pPr>
      <w:r w:rsidRPr="0090759F">
        <w:t xml:space="preserve">Generates a hierarchical GUI without requiring a predefined schema </w:t>
      </w:r>
    </w:p>
    <w:p w14:paraId="0825F3F0" w14:textId="77777777" w:rsidR="0090759F" w:rsidRPr="0090759F" w:rsidRDefault="0090759F" w:rsidP="0090759F">
      <w:pPr>
        <w:pStyle w:val="Heading2"/>
      </w:pPr>
      <w:bookmarkStart w:id="8" w:name="_Toc225476649"/>
      <w:r w:rsidRPr="0090759F">
        <w:t>5.2 Editable Interface</w:t>
      </w:r>
      <w:bookmarkEnd w:id="8"/>
    </w:p>
    <w:p w14:paraId="330BF543" w14:textId="77777777" w:rsidR="0090759F" w:rsidRPr="0090759F" w:rsidRDefault="0090759F" w:rsidP="0090759F">
      <w:pPr>
        <w:numPr>
          <w:ilvl w:val="0"/>
          <w:numId w:val="30"/>
        </w:numPr>
      </w:pPr>
      <w:r w:rsidRPr="0090759F">
        <w:t xml:space="preserve">Supports editing of both text nodes and attributes </w:t>
      </w:r>
    </w:p>
    <w:p w14:paraId="6CCCD238" w14:textId="77777777" w:rsidR="0090759F" w:rsidRPr="0090759F" w:rsidRDefault="0090759F" w:rsidP="0090759F">
      <w:pPr>
        <w:numPr>
          <w:ilvl w:val="0"/>
          <w:numId w:val="30"/>
        </w:numPr>
      </w:pPr>
      <w:r w:rsidRPr="0090759F">
        <w:t xml:space="preserve">Automatically writes changes back to the XML structure </w:t>
      </w:r>
    </w:p>
    <w:p w14:paraId="08A9A81B" w14:textId="77777777" w:rsidR="0090759F" w:rsidRPr="0090759F" w:rsidRDefault="0090759F" w:rsidP="0090759F">
      <w:pPr>
        <w:pStyle w:val="Heading2"/>
      </w:pPr>
      <w:bookmarkStart w:id="9" w:name="_Toc225476650"/>
      <w:r w:rsidRPr="0090759F">
        <w:t>5.3 Collapsible Sections</w:t>
      </w:r>
      <w:bookmarkEnd w:id="9"/>
    </w:p>
    <w:p w14:paraId="6FA2CDBA" w14:textId="77777777" w:rsidR="0090759F" w:rsidRPr="0090759F" w:rsidRDefault="0090759F" w:rsidP="0090759F">
      <w:pPr>
        <w:numPr>
          <w:ilvl w:val="0"/>
          <w:numId w:val="31"/>
        </w:numPr>
      </w:pPr>
      <w:r w:rsidRPr="0090759F">
        <w:t xml:space="preserve">Enables expansion and collapse of nested elements </w:t>
      </w:r>
    </w:p>
    <w:p w14:paraId="53BB4212" w14:textId="77777777" w:rsidR="0090759F" w:rsidRPr="0090759F" w:rsidRDefault="0090759F" w:rsidP="0090759F">
      <w:pPr>
        <w:numPr>
          <w:ilvl w:val="0"/>
          <w:numId w:val="31"/>
        </w:numPr>
      </w:pPr>
      <w:r w:rsidRPr="0090759F">
        <w:t xml:space="preserve">Improves readability for large files </w:t>
      </w:r>
    </w:p>
    <w:p w14:paraId="51E27CC9" w14:textId="77777777" w:rsidR="0090759F" w:rsidRPr="0090759F" w:rsidRDefault="0090759F" w:rsidP="0090759F">
      <w:pPr>
        <w:pStyle w:val="Heading2"/>
      </w:pPr>
      <w:bookmarkStart w:id="10" w:name="_Toc225476651"/>
      <w:r w:rsidRPr="0090759F">
        <w:t>5.4 Search and Filtering</w:t>
      </w:r>
      <w:bookmarkEnd w:id="10"/>
    </w:p>
    <w:p w14:paraId="78DA1976" w14:textId="77777777" w:rsidR="0090759F" w:rsidRPr="0090759F" w:rsidRDefault="0090759F" w:rsidP="0090759F">
      <w:pPr>
        <w:numPr>
          <w:ilvl w:val="0"/>
          <w:numId w:val="32"/>
        </w:numPr>
      </w:pPr>
      <w:r w:rsidRPr="0090759F">
        <w:t xml:space="preserve">Real-time filtering based on tags, values, and paths </w:t>
      </w:r>
    </w:p>
    <w:p w14:paraId="620FBA07" w14:textId="77777777" w:rsidR="0090759F" w:rsidRPr="0090759F" w:rsidRDefault="0090759F" w:rsidP="0090759F">
      <w:pPr>
        <w:numPr>
          <w:ilvl w:val="0"/>
          <w:numId w:val="32"/>
        </w:numPr>
      </w:pPr>
      <w:r w:rsidRPr="0090759F">
        <w:t xml:space="preserve">Automatically expands relevant sections </w:t>
      </w:r>
    </w:p>
    <w:p w14:paraId="1060899E" w14:textId="77777777" w:rsidR="0090759F" w:rsidRPr="0090759F" w:rsidRDefault="0090759F" w:rsidP="0090759F">
      <w:pPr>
        <w:pStyle w:val="Heading2"/>
      </w:pPr>
      <w:bookmarkStart w:id="11" w:name="_Toc225476652"/>
      <w:r w:rsidRPr="0090759F">
        <w:t>5.5 JSON-Based Automation</w:t>
      </w:r>
      <w:bookmarkEnd w:id="11"/>
    </w:p>
    <w:p w14:paraId="628C3B87" w14:textId="77777777" w:rsidR="0090759F" w:rsidRPr="0090759F" w:rsidRDefault="0090759F" w:rsidP="0090759F">
      <w:pPr>
        <w:numPr>
          <w:ilvl w:val="0"/>
          <w:numId w:val="33"/>
        </w:numPr>
      </w:pPr>
      <w:r w:rsidRPr="0090759F">
        <w:t xml:space="preserve">Supports bulk updates using a structured JSON configuration </w:t>
      </w:r>
    </w:p>
    <w:p w14:paraId="38D48EAC" w14:textId="77777777" w:rsidR="0090759F" w:rsidRPr="0090759F" w:rsidRDefault="0090759F" w:rsidP="0090759F">
      <w:pPr>
        <w:numPr>
          <w:ilvl w:val="0"/>
          <w:numId w:val="33"/>
        </w:numPr>
      </w:pPr>
      <w:r w:rsidRPr="0090759F">
        <w:lastRenderedPageBreak/>
        <w:t xml:space="preserve">Allows consistent modification of multiple XML elements </w:t>
      </w:r>
    </w:p>
    <w:p w14:paraId="4D723426" w14:textId="77777777" w:rsidR="0090759F" w:rsidRPr="0090759F" w:rsidRDefault="0090759F" w:rsidP="0090759F">
      <w:pPr>
        <w:pStyle w:val="Heading2"/>
      </w:pPr>
      <w:bookmarkStart w:id="12" w:name="_Toc225476653"/>
      <w:r w:rsidRPr="0090759F">
        <w:t>5.6 Diff Preview System</w:t>
      </w:r>
      <w:bookmarkEnd w:id="12"/>
    </w:p>
    <w:p w14:paraId="31478393" w14:textId="77777777" w:rsidR="0090759F" w:rsidRPr="0090759F" w:rsidRDefault="0090759F" w:rsidP="0090759F">
      <w:pPr>
        <w:numPr>
          <w:ilvl w:val="0"/>
          <w:numId w:val="34"/>
        </w:numPr>
      </w:pPr>
      <w:r w:rsidRPr="0090759F">
        <w:t xml:space="preserve">Displays changes before applying them </w:t>
      </w:r>
    </w:p>
    <w:p w14:paraId="1F8F7C37" w14:textId="77777777" w:rsidR="0090759F" w:rsidRPr="0090759F" w:rsidRDefault="0090759F" w:rsidP="0090759F">
      <w:pPr>
        <w:numPr>
          <w:ilvl w:val="0"/>
          <w:numId w:val="34"/>
        </w:numPr>
      </w:pPr>
      <w:r w:rsidRPr="0090759F">
        <w:t xml:space="preserve">Allows user confirmation to prevent unintended modifications </w:t>
      </w:r>
    </w:p>
    <w:p w14:paraId="5E9D0D57" w14:textId="77777777" w:rsidR="0090759F" w:rsidRPr="0090759F" w:rsidRDefault="0090759F" w:rsidP="0090759F">
      <w:pPr>
        <w:pStyle w:val="Heading2"/>
      </w:pPr>
      <w:bookmarkStart w:id="13" w:name="_Toc225476654"/>
      <w:r w:rsidRPr="0090759F">
        <w:t>5.7 Cross-Window Interaction</w:t>
      </w:r>
      <w:bookmarkEnd w:id="13"/>
    </w:p>
    <w:p w14:paraId="4A15A7C2" w14:textId="77777777" w:rsidR="0090759F" w:rsidRPr="0090759F" w:rsidRDefault="0090759F" w:rsidP="0090759F">
      <w:pPr>
        <w:numPr>
          <w:ilvl w:val="0"/>
          <w:numId w:val="35"/>
        </w:numPr>
      </w:pPr>
      <w:r w:rsidRPr="0090759F">
        <w:t xml:space="preserve">JSON editor integrates with XML editor </w:t>
      </w:r>
    </w:p>
    <w:p w14:paraId="3BD19F8F" w14:textId="77777777" w:rsidR="0090759F" w:rsidRPr="0090759F" w:rsidRDefault="0090759F" w:rsidP="0090759F">
      <w:pPr>
        <w:numPr>
          <w:ilvl w:val="0"/>
          <w:numId w:val="35"/>
        </w:numPr>
      </w:pPr>
      <w:r w:rsidRPr="0090759F">
        <w:t xml:space="preserve">Allows direct selection and mapping of fields </w:t>
      </w:r>
    </w:p>
    <w:p w14:paraId="73E301DE" w14:textId="77777777" w:rsidR="0090759F" w:rsidRPr="0090759F" w:rsidRDefault="0090759F" w:rsidP="0090759F">
      <w:pPr>
        <w:pStyle w:val="Heading2"/>
      </w:pPr>
      <w:bookmarkStart w:id="14" w:name="_Toc225476655"/>
      <w:r w:rsidRPr="0090759F">
        <w:t>5.8 Scroll Management</w:t>
      </w:r>
      <w:bookmarkEnd w:id="14"/>
    </w:p>
    <w:p w14:paraId="66CBA871" w14:textId="77777777" w:rsidR="0090759F" w:rsidRPr="0090759F" w:rsidRDefault="0090759F" w:rsidP="0090759F">
      <w:pPr>
        <w:numPr>
          <w:ilvl w:val="0"/>
          <w:numId w:val="36"/>
        </w:numPr>
      </w:pPr>
      <w:r w:rsidRPr="0090759F">
        <w:t xml:space="preserve">Independent scrolling for multiple windows </w:t>
      </w:r>
    </w:p>
    <w:p w14:paraId="4E11D949" w14:textId="13634FA7" w:rsidR="0090759F" w:rsidRPr="0090759F" w:rsidRDefault="0090759F" w:rsidP="0090759F">
      <w:pPr>
        <w:numPr>
          <w:ilvl w:val="0"/>
          <w:numId w:val="36"/>
        </w:numPr>
      </w:pPr>
      <w:r w:rsidRPr="0090759F">
        <w:t xml:space="preserve">Prevents input conflicts between interfaces </w:t>
      </w:r>
    </w:p>
    <w:p w14:paraId="1DC9B098" w14:textId="77777777" w:rsidR="0090759F" w:rsidRPr="0090759F" w:rsidRDefault="0090759F" w:rsidP="0090759F">
      <w:pPr>
        <w:pStyle w:val="Heading1"/>
      </w:pPr>
      <w:bookmarkStart w:id="15" w:name="_Toc225476656"/>
      <w:r w:rsidRPr="0090759F">
        <w:t>6. System Architecture</w:t>
      </w:r>
      <w:bookmarkEnd w:id="15"/>
    </w:p>
    <w:p w14:paraId="5D888059" w14:textId="77777777" w:rsidR="0090759F" w:rsidRPr="0090759F" w:rsidRDefault="0090759F" w:rsidP="0090759F">
      <w:r w:rsidRPr="0090759F">
        <w:t>The application is structured into modular components:</w:t>
      </w:r>
    </w:p>
    <w:p w14:paraId="58B0BAF6" w14:textId="77777777" w:rsidR="0090759F" w:rsidRPr="0090759F" w:rsidRDefault="0090759F" w:rsidP="0090759F">
      <w:pPr>
        <w:numPr>
          <w:ilvl w:val="0"/>
          <w:numId w:val="37"/>
        </w:numPr>
      </w:pPr>
      <w:r w:rsidRPr="0090759F">
        <w:t xml:space="preserve">main.py – Entry point and application launch </w:t>
      </w:r>
    </w:p>
    <w:p w14:paraId="0F014709" w14:textId="77777777" w:rsidR="0090759F" w:rsidRPr="0090759F" w:rsidRDefault="0090759F" w:rsidP="0090759F">
      <w:pPr>
        <w:numPr>
          <w:ilvl w:val="0"/>
          <w:numId w:val="37"/>
        </w:numPr>
      </w:pPr>
      <w:r w:rsidRPr="0090759F">
        <w:t xml:space="preserve">app.py – Core logic, UI rendering, and interaction handling </w:t>
      </w:r>
    </w:p>
    <w:p w14:paraId="3F0EEBAD" w14:textId="77777777" w:rsidR="0090759F" w:rsidRPr="0090759F" w:rsidRDefault="0090759F" w:rsidP="0090759F">
      <w:pPr>
        <w:numPr>
          <w:ilvl w:val="0"/>
          <w:numId w:val="37"/>
        </w:numPr>
      </w:pPr>
      <w:r w:rsidRPr="0090759F">
        <w:t xml:space="preserve">json_editor.py – JSON configuration interface </w:t>
      </w:r>
    </w:p>
    <w:p w14:paraId="3A7429A9" w14:textId="77777777" w:rsidR="0090759F" w:rsidRPr="0090759F" w:rsidRDefault="0090759F" w:rsidP="0090759F">
      <w:pPr>
        <w:numPr>
          <w:ilvl w:val="0"/>
          <w:numId w:val="37"/>
        </w:numPr>
      </w:pPr>
      <w:r w:rsidRPr="0090759F">
        <w:t xml:space="preserve">xml_utils.py – XML parsing and traversal utilities </w:t>
      </w:r>
    </w:p>
    <w:p w14:paraId="156EFBC2" w14:textId="77777777" w:rsidR="0090759F" w:rsidRPr="0090759F" w:rsidRDefault="0090759F" w:rsidP="0090759F">
      <w:pPr>
        <w:numPr>
          <w:ilvl w:val="0"/>
          <w:numId w:val="37"/>
        </w:numPr>
      </w:pPr>
      <w:r w:rsidRPr="0090759F">
        <w:t xml:space="preserve">json_utils.py – Data type handling and conversion </w:t>
      </w:r>
    </w:p>
    <w:p w14:paraId="5DBD0044" w14:textId="77777777" w:rsidR="0090759F" w:rsidRPr="0090759F" w:rsidRDefault="0090759F" w:rsidP="0090759F">
      <w:pPr>
        <w:numPr>
          <w:ilvl w:val="0"/>
          <w:numId w:val="37"/>
        </w:numPr>
      </w:pPr>
      <w:r w:rsidRPr="0090759F">
        <w:t xml:space="preserve">theme.py – UI styling and configuration </w:t>
      </w:r>
    </w:p>
    <w:p w14:paraId="019D79F2" w14:textId="06343017" w:rsidR="0090759F" w:rsidRPr="0090759F" w:rsidRDefault="0090759F" w:rsidP="0090759F">
      <w:r w:rsidRPr="0090759F">
        <w:t>This modular approach improves maintainability, scalability, and debugging.</w:t>
      </w:r>
    </w:p>
    <w:p w14:paraId="115BF2FD" w14:textId="77777777" w:rsidR="0090759F" w:rsidRPr="0090759F" w:rsidRDefault="0090759F" w:rsidP="0090759F">
      <w:pPr>
        <w:pStyle w:val="Heading1"/>
      </w:pPr>
      <w:bookmarkStart w:id="16" w:name="_Toc225476657"/>
      <w:r w:rsidRPr="0090759F">
        <w:t>7. Development Challenges and Solutions</w:t>
      </w:r>
      <w:bookmarkEnd w:id="16"/>
    </w:p>
    <w:p w14:paraId="0F857EA0" w14:textId="77777777" w:rsidR="0090759F" w:rsidRPr="0090759F" w:rsidRDefault="0090759F" w:rsidP="0090759F">
      <w:pPr>
        <w:pStyle w:val="Heading2"/>
      </w:pPr>
      <w:bookmarkStart w:id="17" w:name="_Toc225476658"/>
      <w:r w:rsidRPr="0090759F">
        <w:t>7.1 Handling Arbitrary XML Structures</w:t>
      </w:r>
      <w:bookmarkEnd w:id="17"/>
    </w:p>
    <w:p w14:paraId="0F576D46" w14:textId="77777777" w:rsidR="0090759F" w:rsidRPr="0090759F" w:rsidRDefault="0090759F" w:rsidP="0090759F">
      <w:r w:rsidRPr="0090759F">
        <w:rPr>
          <w:b/>
          <w:bCs/>
        </w:rPr>
        <w:t>Challenge:</w:t>
      </w:r>
      <w:r w:rsidRPr="0090759F">
        <w:br/>
        <w:t>XML files vary widely in structure, making static UI design impractical.</w:t>
      </w:r>
    </w:p>
    <w:p w14:paraId="2807C78C" w14:textId="77777777" w:rsidR="0090759F" w:rsidRPr="0090759F" w:rsidRDefault="0090759F" w:rsidP="0090759F">
      <w:r w:rsidRPr="0090759F">
        <w:rPr>
          <w:b/>
          <w:bCs/>
        </w:rPr>
        <w:t>Solution:</w:t>
      </w:r>
      <w:r w:rsidRPr="0090759F">
        <w:br/>
        <w:t>A recursive rendering system was implemented to dynamically generate UI components based on the XML hierarchy.</w:t>
      </w:r>
    </w:p>
    <w:p w14:paraId="1E70547A" w14:textId="4DCFE9D4" w:rsidR="0090759F" w:rsidRPr="0090759F" w:rsidRDefault="0090759F" w:rsidP="0090759F">
      <w:r w:rsidRPr="0090759F">
        <w:rPr>
          <w:b/>
          <w:bCs/>
        </w:rPr>
        <w:lastRenderedPageBreak/>
        <w:t>Outcome:</w:t>
      </w:r>
      <w:r w:rsidRPr="0090759F">
        <w:br/>
        <w:t>The tool can handle any XML structure without requiring schema definitions.</w:t>
      </w:r>
    </w:p>
    <w:p w14:paraId="56658EB5" w14:textId="77777777" w:rsidR="0090759F" w:rsidRPr="0090759F" w:rsidRDefault="0090759F" w:rsidP="0090759F">
      <w:pPr>
        <w:pStyle w:val="Heading2"/>
      </w:pPr>
      <w:bookmarkStart w:id="18" w:name="_Toc225476659"/>
      <w:r w:rsidRPr="0090759F">
        <w:t>7.2 Managing UI Complexity</w:t>
      </w:r>
      <w:bookmarkEnd w:id="18"/>
    </w:p>
    <w:p w14:paraId="11208D0C" w14:textId="77777777" w:rsidR="0090759F" w:rsidRPr="0090759F" w:rsidRDefault="0090759F" w:rsidP="0090759F">
      <w:r w:rsidRPr="0090759F">
        <w:rPr>
          <w:b/>
          <w:bCs/>
        </w:rPr>
        <w:t>Challenge:</w:t>
      </w:r>
      <w:r w:rsidRPr="0090759F">
        <w:br/>
        <w:t>Large XML files resulted in cluttered and difficult-to-read interfaces.</w:t>
      </w:r>
    </w:p>
    <w:p w14:paraId="28CFD04A" w14:textId="77777777" w:rsidR="0090759F" w:rsidRPr="0090759F" w:rsidRDefault="0090759F" w:rsidP="0090759F">
      <w:r w:rsidRPr="0090759F">
        <w:rPr>
          <w:b/>
          <w:bCs/>
        </w:rPr>
        <w:t>Solution:</w:t>
      </w:r>
      <w:r w:rsidRPr="0090759F">
        <w:br/>
        <w:t>Collapsible sections and grouping of repeated elements were introduced.</w:t>
      </w:r>
    </w:p>
    <w:p w14:paraId="262422AD" w14:textId="36D622DD" w:rsidR="0090759F" w:rsidRPr="0090759F" w:rsidRDefault="0090759F" w:rsidP="0090759F">
      <w:r w:rsidRPr="0090759F">
        <w:rPr>
          <w:b/>
          <w:bCs/>
        </w:rPr>
        <w:t>Outcome:</w:t>
      </w:r>
      <w:r w:rsidRPr="0090759F">
        <w:br/>
        <w:t>Improved navigation and usability.</w:t>
      </w:r>
    </w:p>
    <w:p w14:paraId="5353173F" w14:textId="77777777" w:rsidR="0090759F" w:rsidRPr="0090759F" w:rsidRDefault="0090759F" w:rsidP="0090759F">
      <w:pPr>
        <w:pStyle w:val="Heading2"/>
      </w:pPr>
      <w:bookmarkStart w:id="19" w:name="_Toc225476660"/>
      <w:r w:rsidRPr="0090759F">
        <w:t>7.3 Performance Limitations</w:t>
      </w:r>
      <w:bookmarkEnd w:id="19"/>
    </w:p>
    <w:p w14:paraId="35AFA1E8" w14:textId="77777777" w:rsidR="0090759F" w:rsidRPr="0090759F" w:rsidRDefault="0090759F" w:rsidP="0090759F">
      <w:r w:rsidRPr="0090759F">
        <w:rPr>
          <w:b/>
          <w:bCs/>
        </w:rPr>
        <w:t>Challenge:</w:t>
      </w:r>
      <w:r w:rsidRPr="0090759F">
        <w:br/>
        <w:t>Rendering large XML files caused noticeable delays.</w:t>
      </w:r>
    </w:p>
    <w:p w14:paraId="2DE308D7" w14:textId="77777777" w:rsidR="0090759F" w:rsidRPr="0090759F" w:rsidRDefault="0090759F" w:rsidP="0090759F">
      <w:r w:rsidRPr="0090759F">
        <w:rPr>
          <w:b/>
          <w:bCs/>
        </w:rPr>
        <w:t>Solution:</w:t>
      </w:r>
      <w:r w:rsidRPr="0090759F">
        <w:br/>
        <w:t>Lazy loading was implemented so that sections are only rendered when expanded.</w:t>
      </w:r>
    </w:p>
    <w:p w14:paraId="442ECDE4" w14:textId="0B293CDB" w:rsidR="0090759F" w:rsidRPr="0090759F" w:rsidRDefault="0090759F" w:rsidP="0090759F">
      <w:r w:rsidRPr="0090759F">
        <w:rPr>
          <w:b/>
          <w:bCs/>
        </w:rPr>
        <w:t>Outcome:</w:t>
      </w:r>
      <w:r w:rsidRPr="0090759F">
        <w:br/>
        <w:t>Reduced load times and improved responsiveness.</w:t>
      </w:r>
    </w:p>
    <w:p w14:paraId="529D89CE" w14:textId="77777777" w:rsidR="0090759F" w:rsidRPr="0090759F" w:rsidRDefault="0090759F" w:rsidP="0090759F">
      <w:pPr>
        <w:pStyle w:val="Heading2"/>
      </w:pPr>
      <w:bookmarkStart w:id="20" w:name="_Toc225476661"/>
      <w:r w:rsidRPr="0090759F">
        <w:t>7.4 Multi-Window Scroll Behaviour</w:t>
      </w:r>
      <w:bookmarkEnd w:id="20"/>
    </w:p>
    <w:p w14:paraId="00BC85D9" w14:textId="77777777" w:rsidR="0090759F" w:rsidRPr="0090759F" w:rsidRDefault="0090759F" w:rsidP="0090759F">
      <w:r w:rsidRPr="0090759F">
        <w:rPr>
          <w:b/>
          <w:bCs/>
        </w:rPr>
        <w:t>Challenge:</w:t>
      </w:r>
      <w:r w:rsidRPr="0090759F">
        <w:br/>
        <w:t>Scrolling in one window affected another due to global input bindings.</w:t>
      </w:r>
    </w:p>
    <w:p w14:paraId="5B67796C" w14:textId="77777777" w:rsidR="0090759F" w:rsidRPr="0090759F" w:rsidRDefault="0090759F" w:rsidP="0090759F">
      <w:r w:rsidRPr="0090759F">
        <w:rPr>
          <w:b/>
          <w:bCs/>
        </w:rPr>
        <w:t>Solution:</w:t>
      </w:r>
      <w:r w:rsidRPr="0090759F">
        <w:br/>
        <w:t>Scroll handling was redesigned to use hover-based event binding per window.</w:t>
      </w:r>
    </w:p>
    <w:p w14:paraId="3520098C" w14:textId="484F5E09" w:rsidR="0090759F" w:rsidRPr="0090759F" w:rsidRDefault="0090759F" w:rsidP="0090759F">
      <w:r w:rsidRPr="0090759F">
        <w:rPr>
          <w:b/>
          <w:bCs/>
        </w:rPr>
        <w:t>Outcome:</w:t>
      </w:r>
      <w:r w:rsidRPr="0090759F">
        <w:br/>
        <w:t>Independent and predictable scrolling behaviour.</w:t>
      </w:r>
    </w:p>
    <w:p w14:paraId="291B035F" w14:textId="77777777" w:rsidR="0090759F" w:rsidRPr="0090759F" w:rsidRDefault="0090759F" w:rsidP="0090759F">
      <w:pPr>
        <w:pStyle w:val="Heading2"/>
      </w:pPr>
      <w:bookmarkStart w:id="21" w:name="_Toc225476662"/>
      <w:r w:rsidRPr="0090759F">
        <w:t>7.5 Bulk Editing Efficiency</w:t>
      </w:r>
      <w:bookmarkEnd w:id="21"/>
    </w:p>
    <w:p w14:paraId="0C5D203E" w14:textId="77777777" w:rsidR="0090759F" w:rsidRPr="0090759F" w:rsidRDefault="0090759F" w:rsidP="0090759F">
      <w:r w:rsidRPr="0090759F">
        <w:rPr>
          <w:b/>
          <w:bCs/>
        </w:rPr>
        <w:t>Challenge:</w:t>
      </w:r>
      <w:r w:rsidRPr="0090759F">
        <w:br/>
        <w:t>Manual updates across multiple elements were inefficient.</w:t>
      </w:r>
    </w:p>
    <w:p w14:paraId="6BAA9DFF" w14:textId="77777777" w:rsidR="0090759F" w:rsidRPr="0090759F" w:rsidRDefault="0090759F" w:rsidP="0090759F">
      <w:r w:rsidRPr="0090759F">
        <w:rPr>
          <w:b/>
          <w:bCs/>
        </w:rPr>
        <w:t>Solution:</w:t>
      </w:r>
      <w:r w:rsidRPr="0090759F">
        <w:br/>
        <w:t>A JSON-based configuration system was introduced for defining replacement rules.</w:t>
      </w:r>
    </w:p>
    <w:p w14:paraId="37709B06" w14:textId="02DE88DD" w:rsidR="0090759F" w:rsidRPr="0090759F" w:rsidRDefault="0090759F" w:rsidP="0090759F">
      <w:r w:rsidRPr="0090759F">
        <w:rPr>
          <w:b/>
          <w:bCs/>
        </w:rPr>
        <w:t>Outcome:</w:t>
      </w:r>
      <w:r w:rsidRPr="0090759F">
        <w:br/>
        <w:t>Bulk updates can now be applied quickly and consistently.</w:t>
      </w:r>
    </w:p>
    <w:p w14:paraId="75F81157" w14:textId="77777777" w:rsidR="0090759F" w:rsidRPr="0090759F" w:rsidRDefault="0090759F" w:rsidP="0090759F">
      <w:pPr>
        <w:pStyle w:val="Heading2"/>
      </w:pPr>
      <w:bookmarkStart w:id="22" w:name="_Toc225476663"/>
      <w:r w:rsidRPr="0090759F">
        <w:lastRenderedPageBreak/>
        <w:t>7.6 Risk of Incorrect Changes</w:t>
      </w:r>
      <w:bookmarkEnd w:id="22"/>
    </w:p>
    <w:p w14:paraId="48BE207B" w14:textId="77777777" w:rsidR="0090759F" w:rsidRPr="0090759F" w:rsidRDefault="0090759F" w:rsidP="0090759F">
      <w:r w:rsidRPr="0090759F">
        <w:rPr>
          <w:b/>
          <w:bCs/>
        </w:rPr>
        <w:t>Challenge:</w:t>
      </w:r>
      <w:r w:rsidRPr="0090759F">
        <w:br/>
        <w:t>Automated changes could unintentionally modify incorrect elements.</w:t>
      </w:r>
    </w:p>
    <w:p w14:paraId="40F0DB7C" w14:textId="77777777" w:rsidR="0090759F" w:rsidRPr="0090759F" w:rsidRDefault="0090759F" w:rsidP="0090759F">
      <w:r w:rsidRPr="0090759F">
        <w:rPr>
          <w:b/>
          <w:bCs/>
        </w:rPr>
        <w:t>Solution:</w:t>
      </w:r>
      <w:r w:rsidRPr="0090759F">
        <w:br/>
        <w:t>A diff preview system was implemented to display changes before applying them.</w:t>
      </w:r>
    </w:p>
    <w:p w14:paraId="54C4131C" w14:textId="02BA02E9" w:rsidR="0090759F" w:rsidRPr="0090759F" w:rsidRDefault="0090759F" w:rsidP="0090759F">
      <w:r w:rsidRPr="0090759F">
        <w:rPr>
          <w:b/>
          <w:bCs/>
        </w:rPr>
        <w:t>Outcome:</w:t>
      </w:r>
      <w:r w:rsidRPr="0090759F">
        <w:br/>
        <w:t>Improved reliability and user confidence.</w:t>
      </w:r>
    </w:p>
    <w:p w14:paraId="011DF304" w14:textId="77777777" w:rsidR="0090759F" w:rsidRPr="0090759F" w:rsidRDefault="0090759F" w:rsidP="0090759F">
      <w:pPr>
        <w:pStyle w:val="Heading2"/>
      </w:pPr>
      <w:bookmarkStart w:id="23" w:name="_Toc225476664"/>
      <w:r w:rsidRPr="0090759F">
        <w:t>7.7 Data Type Handling</w:t>
      </w:r>
      <w:bookmarkEnd w:id="23"/>
    </w:p>
    <w:p w14:paraId="75008BC2" w14:textId="77777777" w:rsidR="0090759F" w:rsidRPr="0090759F" w:rsidRDefault="0090759F" w:rsidP="0090759F">
      <w:r w:rsidRPr="0090759F">
        <w:rPr>
          <w:b/>
          <w:bCs/>
        </w:rPr>
        <w:t>Challenge:</w:t>
      </w:r>
      <w:r w:rsidRPr="0090759F">
        <w:br/>
        <w:t>XML stores all values as strings, whereas JSON supports multiple data types.</w:t>
      </w:r>
    </w:p>
    <w:p w14:paraId="30FE913B" w14:textId="77777777" w:rsidR="0090759F" w:rsidRPr="0090759F" w:rsidRDefault="0090759F" w:rsidP="0090759F">
      <w:r w:rsidRPr="0090759F">
        <w:rPr>
          <w:b/>
          <w:bCs/>
        </w:rPr>
        <w:t>Solution:</w:t>
      </w:r>
      <w:r w:rsidRPr="0090759F">
        <w:br/>
        <w:t>A type parsing system was developed to correctly interpret and convert values.</w:t>
      </w:r>
    </w:p>
    <w:p w14:paraId="422B751A" w14:textId="34A1C914" w:rsidR="0090759F" w:rsidRPr="0090759F" w:rsidRDefault="0090759F" w:rsidP="0090759F">
      <w:r w:rsidRPr="0090759F">
        <w:rPr>
          <w:b/>
          <w:bCs/>
        </w:rPr>
        <w:t>Outcome:</w:t>
      </w:r>
      <w:r w:rsidRPr="0090759F">
        <w:br/>
        <w:t>More accurate and predictable data handling.</w:t>
      </w:r>
    </w:p>
    <w:p w14:paraId="18383FD6" w14:textId="77777777" w:rsidR="0090759F" w:rsidRPr="0090759F" w:rsidRDefault="0090759F" w:rsidP="0090759F">
      <w:pPr>
        <w:pStyle w:val="Heading1"/>
      </w:pPr>
      <w:bookmarkStart w:id="24" w:name="_Toc225476665"/>
      <w:r w:rsidRPr="0090759F">
        <w:t>8. Data Flow</w:t>
      </w:r>
      <w:bookmarkEnd w:id="24"/>
    </w:p>
    <w:p w14:paraId="40F5C2F8" w14:textId="77777777" w:rsidR="0090759F" w:rsidRPr="0090759F" w:rsidRDefault="0090759F" w:rsidP="0090759F">
      <w:pPr>
        <w:rPr>
          <w:b/>
          <w:bCs/>
        </w:rPr>
      </w:pPr>
      <w:r w:rsidRPr="0090759F">
        <w:rPr>
          <w:b/>
          <w:bCs/>
        </w:rPr>
        <w:t>XML Editing Process</w:t>
      </w:r>
    </w:p>
    <w:p w14:paraId="2F456FD9" w14:textId="77777777" w:rsidR="0090759F" w:rsidRPr="0090759F" w:rsidRDefault="0090759F" w:rsidP="0090759F">
      <w:pPr>
        <w:numPr>
          <w:ilvl w:val="0"/>
          <w:numId w:val="38"/>
        </w:numPr>
      </w:pPr>
      <w:r w:rsidRPr="0090759F">
        <w:t xml:space="preserve">Load XML file </w:t>
      </w:r>
    </w:p>
    <w:p w14:paraId="15E0A3D0" w14:textId="77777777" w:rsidR="0090759F" w:rsidRPr="0090759F" w:rsidRDefault="0090759F" w:rsidP="0090759F">
      <w:pPr>
        <w:numPr>
          <w:ilvl w:val="0"/>
          <w:numId w:val="38"/>
        </w:numPr>
      </w:pPr>
      <w:r w:rsidRPr="0090759F">
        <w:t xml:space="preserve">Parse using </w:t>
      </w:r>
      <w:proofErr w:type="spellStart"/>
      <w:r w:rsidRPr="0090759F">
        <w:t>ElementTree</w:t>
      </w:r>
      <w:proofErr w:type="spellEnd"/>
      <w:r w:rsidRPr="0090759F">
        <w:t xml:space="preserve"> </w:t>
      </w:r>
    </w:p>
    <w:p w14:paraId="65F91D14" w14:textId="77777777" w:rsidR="0090759F" w:rsidRPr="0090759F" w:rsidRDefault="0090759F" w:rsidP="0090759F">
      <w:pPr>
        <w:numPr>
          <w:ilvl w:val="0"/>
          <w:numId w:val="38"/>
        </w:numPr>
      </w:pPr>
      <w:r w:rsidRPr="0090759F">
        <w:t xml:space="preserve">Render as GUI </w:t>
      </w:r>
    </w:p>
    <w:p w14:paraId="20DD8326" w14:textId="77777777" w:rsidR="0090759F" w:rsidRPr="0090759F" w:rsidRDefault="0090759F" w:rsidP="0090759F">
      <w:pPr>
        <w:numPr>
          <w:ilvl w:val="0"/>
          <w:numId w:val="38"/>
        </w:numPr>
      </w:pPr>
      <w:r w:rsidRPr="0090759F">
        <w:t xml:space="preserve">User edits values </w:t>
      </w:r>
    </w:p>
    <w:p w14:paraId="6CFD1E72" w14:textId="77777777" w:rsidR="0090759F" w:rsidRPr="0090759F" w:rsidRDefault="0090759F" w:rsidP="0090759F">
      <w:pPr>
        <w:numPr>
          <w:ilvl w:val="0"/>
          <w:numId w:val="38"/>
        </w:numPr>
      </w:pPr>
      <w:r w:rsidRPr="0090759F">
        <w:t xml:space="preserve">Values written back to XML </w:t>
      </w:r>
    </w:p>
    <w:p w14:paraId="4585ECDB" w14:textId="77777777" w:rsidR="0090759F" w:rsidRPr="0090759F" w:rsidRDefault="0090759F" w:rsidP="0090759F">
      <w:pPr>
        <w:numPr>
          <w:ilvl w:val="0"/>
          <w:numId w:val="38"/>
        </w:numPr>
      </w:pPr>
      <w:r w:rsidRPr="0090759F">
        <w:t xml:space="preserve">File saved </w:t>
      </w:r>
    </w:p>
    <w:p w14:paraId="3DDC67B3" w14:textId="77777777" w:rsidR="0090759F" w:rsidRPr="0090759F" w:rsidRDefault="0090759F" w:rsidP="0090759F">
      <w:pPr>
        <w:rPr>
          <w:b/>
          <w:bCs/>
        </w:rPr>
      </w:pPr>
      <w:r w:rsidRPr="0090759F">
        <w:rPr>
          <w:b/>
          <w:bCs/>
        </w:rPr>
        <w:t>Automation Process</w:t>
      </w:r>
    </w:p>
    <w:p w14:paraId="4B830535" w14:textId="77777777" w:rsidR="0090759F" w:rsidRPr="0090759F" w:rsidRDefault="0090759F" w:rsidP="0090759F">
      <w:pPr>
        <w:numPr>
          <w:ilvl w:val="0"/>
          <w:numId w:val="39"/>
        </w:numPr>
      </w:pPr>
      <w:r w:rsidRPr="0090759F">
        <w:t xml:space="preserve">Load or create JSON configuration </w:t>
      </w:r>
    </w:p>
    <w:p w14:paraId="7C6BB185" w14:textId="77777777" w:rsidR="0090759F" w:rsidRPr="0090759F" w:rsidRDefault="0090759F" w:rsidP="0090759F">
      <w:pPr>
        <w:numPr>
          <w:ilvl w:val="0"/>
          <w:numId w:val="39"/>
        </w:numPr>
      </w:pPr>
      <w:r w:rsidRPr="0090759F">
        <w:t xml:space="preserve">Define replacement rules </w:t>
      </w:r>
    </w:p>
    <w:p w14:paraId="4A863167" w14:textId="77777777" w:rsidR="0090759F" w:rsidRPr="0090759F" w:rsidRDefault="0090759F" w:rsidP="0090759F">
      <w:pPr>
        <w:numPr>
          <w:ilvl w:val="0"/>
          <w:numId w:val="39"/>
        </w:numPr>
      </w:pPr>
      <w:r w:rsidRPr="0090759F">
        <w:t xml:space="preserve">Generate diff preview </w:t>
      </w:r>
    </w:p>
    <w:p w14:paraId="19222073" w14:textId="77777777" w:rsidR="0090759F" w:rsidRPr="0090759F" w:rsidRDefault="0090759F" w:rsidP="0090759F">
      <w:pPr>
        <w:numPr>
          <w:ilvl w:val="0"/>
          <w:numId w:val="39"/>
        </w:numPr>
      </w:pPr>
      <w:r w:rsidRPr="0090759F">
        <w:t xml:space="preserve">Confirm changes </w:t>
      </w:r>
    </w:p>
    <w:p w14:paraId="4D43A20F" w14:textId="77777777" w:rsidR="0090759F" w:rsidRPr="0090759F" w:rsidRDefault="0090759F" w:rsidP="0090759F">
      <w:pPr>
        <w:numPr>
          <w:ilvl w:val="0"/>
          <w:numId w:val="39"/>
        </w:numPr>
      </w:pPr>
      <w:r w:rsidRPr="0090759F">
        <w:t xml:space="preserve">Apply updates </w:t>
      </w:r>
    </w:p>
    <w:p w14:paraId="262BD678" w14:textId="2990C3EF" w:rsidR="0090759F" w:rsidRPr="0090759F" w:rsidRDefault="0090759F" w:rsidP="0090759F">
      <w:pPr>
        <w:numPr>
          <w:ilvl w:val="0"/>
          <w:numId w:val="39"/>
        </w:numPr>
      </w:pPr>
      <w:r w:rsidRPr="0090759F">
        <w:t xml:space="preserve">Refresh UI </w:t>
      </w:r>
    </w:p>
    <w:p w14:paraId="7ACF72C3" w14:textId="77777777" w:rsidR="0090759F" w:rsidRPr="0090759F" w:rsidRDefault="0090759F" w:rsidP="0090759F">
      <w:pPr>
        <w:pStyle w:val="Heading1"/>
      </w:pPr>
      <w:bookmarkStart w:id="25" w:name="_Toc225476666"/>
      <w:r w:rsidRPr="0090759F">
        <w:lastRenderedPageBreak/>
        <w:t>9. Benefits of the Solution</w:t>
      </w:r>
      <w:bookmarkEnd w:id="25"/>
    </w:p>
    <w:p w14:paraId="03729363" w14:textId="77777777" w:rsidR="0090759F" w:rsidRPr="0090759F" w:rsidRDefault="0090759F" w:rsidP="0090759F">
      <w:r w:rsidRPr="0090759F">
        <w:t>The system provides:</w:t>
      </w:r>
    </w:p>
    <w:p w14:paraId="5D8CE9D8" w14:textId="77777777" w:rsidR="0090759F" w:rsidRPr="0090759F" w:rsidRDefault="0090759F" w:rsidP="0090759F">
      <w:pPr>
        <w:numPr>
          <w:ilvl w:val="0"/>
          <w:numId w:val="40"/>
        </w:numPr>
      </w:pPr>
      <w:r w:rsidRPr="0090759F">
        <w:t xml:space="preserve">Improved readability of XML data </w:t>
      </w:r>
    </w:p>
    <w:p w14:paraId="01F3FC1B" w14:textId="77777777" w:rsidR="0090759F" w:rsidRPr="0090759F" w:rsidRDefault="0090759F" w:rsidP="0090759F">
      <w:pPr>
        <w:numPr>
          <w:ilvl w:val="0"/>
          <w:numId w:val="40"/>
        </w:numPr>
      </w:pPr>
      <w:r w:rsidRPr="0090759F">
        <w:t xml:space="preserve">Faster editing workflows </w:t>
      </w:r>
    </w:p>
    <w:p w14:paraId="081B5C39" w14:textId="77777777" w:rsidR="0090759F" w:rsidRPr="0090759F" w:rsidRDefault="0090759F" w:rsidP="0090759F">
      <w:pPr>
        <w:numPr>
          <w:ilvl w:val="0"/>
          <w:numId w:val="40"/>
        </w:numPr>
      </w:pPr>
      <w:r w:rsidRPr="0090759F">
        <w:t xml:space="preserve">Reduced manual effort </w:t>
      </w:r>
    </w:p>
    <w:p w14:paraId="1CADA3F8" w14:textId="77777777" w:rsidR="0090759F" w:rsidRPr="0090759F" w:rsidRDefault="0090759F" w:rsidP="0090759F">
      <w:pPr>
        <w:numPr>
          <w:ilvl w:val="0"/>
          <w:numId w:val="40"/>
        </w:numPr>
      </w:pPr>
      <w:r w:rsidRPr="0090759F">
        <w:t xml:space="preserve">Safer modification process </w:t>
      </w:r>
    </w:p>
    <w:p w14:paraId="3782A62D" w14:textId="30EEAAF0" w:rsidR="0090759F" w:rsidRPr="0090759F" w:rsidRDefault="0090759F" w:rsidP="0090759F">
      <w:pPr>
        <w:numPr>
          <w:ilvl w:val="0"/>
          <w:numId w:val="40"/>
        </w:numPr>
      </w:pPr>
      <w:r w:rsidRPr="0090759F">
        <w:t xml:space="preserve">Reusable automation configurations </w:t>
      </w:r>
    </w:p>
    <w:p w14:paraId="2A2DD0D5" w14:textId="77777777" w:rsidR="0090759F" w:rsidRPr="0090759F" w:rsidRDefault="0090759F" w:rsidP="0090759F">
      <w:pPr>
        <w:pStyle w:val="Heading1"/>
      </w:pPr>
      <w:bookmarkStart w:id="26" w:name="_Toc225476667"/>
      <w:r w:rsidRPr="0090759F">
        <w:t>10. Reflection</w:t>
      </w:r>
      <w:bookmarkEnd w:id="26"/>
    </w:p>
    <w:p w14:paraId="3AB155F8" w14:textId="77777777" w:rsidR="0090759F" w:rsidRPr="0090759F" w:rsidRDefault="0090759F" w:rsidP="0090759F">
      <w:pPr>
        <w:rPr>
          <w:b/>
          <w:bCs/>
        </w:rPr>
      </w:pPr>
      <w:r w:rsidRPr="0090759F">
        <w:rPr>
          <w:b/>
          <w:bCs/>
        </w:rPr>
        <w:t>What Worked Well</w:t>
      </w:r>
    </w:p>
    <w:p w14:paraId="403BD5B9" w14:textId="77777777" w:rsidR="0090759F" w:rsidRPr="0090759F" w:rsidRDefault="0090759F" w:rsidP="0090759F">
      <w:pPr>
        <w:numPr>
          <w:ilvl w:val="0"/>
          <w:numId w:val="41"/>
        </w:numPr>
      </w:pPr>
      <w:r w:rsidRPr="0090759F">
        <w:t xml:space="preserve">Modular design enabled easy feature expansion </w:t>
      </w:r>
    </w:p>
    <w:p w14:paraId="5282F0C0" w14:textId="77777777" w:rsidR="0090759F" w:rsidRPr="0090759F" w:rsidRDefault="0090759F" w:rsidP="0090759F">
      <w:pPr>
        <w:numPr>
          <w:ilvl w:val="0"/>
          <w:numId w:val="41"/>
        </w:numPr>
      </w:pPr>
      <w:r w:rsidRPr="0090759F">
        <w:t xml:space="preserve">Recursive rendering handled complex data structures effectively </w:t>
      </w:r>
    </w:p>
    <w:p w14:paraId="045AC7BA" w14:textId="77777777" w:rsidR="0090759F" w:rsidRPr="0090759F" w:rsidRDefault="0090759F" w:rsidP="0090759F">
      <w:pPr>
        <w:numPr>
          <w:ilvl w:val="0"/>
          <w:numId w:val="41"/>
        </w:numPr>
      </w:pPr>
      <w:r w:rsidRPr="0090759F">
        <w:t xml:space="preserve">Diff preview significantly improved reliability </w:t>
      </w:r>
    </w:p>
    <w:p w14:paraId="29ACD31C" w14:textId="77777777" w:rsidR="0090759F" w:rsidRPr="0090759F" w:rsidRDefault="0090759F" w:rsidP="0090759F">
      <w:pPr>
        <w:numPr>
          <w:ilvl w:val="0"/>
          <w:numId w:val="41"/>
        </w:numPr>
      </w:pPr>
      <w:r w:rsidRPr="0090759F">
        <w:t xml:space="preserve">JSON integration enabled powerful automation </w:t>
      </w:r>
    </w:p>
    <w:p w14:paraId="662B96E9" w14:textId="77777777" w:rsidR="0090759F" w:rsidRPr="0090759F" w:rsidRDefault="0090759F" w:rsidP="0090759F">
      <w:pPr>
        <w:rPr>
          <w:b/>
          <w:bCs/>
        </w:rPr>
      </w:pPr>
      <w:r w:rsidRPr="0090759F">
        <w:rPr>
          <w:b/>
          <w:bCs/>
        </w:rPr>
        <w:t>Challenges Encountered</w:t>
      </w:r>
    </w:p>
    <w:p w14:paraId="31495C43" w14:textId="77777777" w:rsidR="0090759F" w:rsidRPr="0090759F" w:rsidRDefault="0090759F" w:rsidP="0090759F">
      <w:pPr>
        <w:numPr>
          <w:ilvl w:val="0"/>
          <w:numId w:val="42"/>
        </w:numPr>
      </w:pPr>
      <w:r w:rsidRPr="0090759F">
        <w:t xml:space="preserve">Managing dynamic UI complexity </w:t>
      </w:r>
    </w:p>
    <w:p w14:paraId="6665343B" w14:textId="77777777" w:rsidR="0090759F" w:rsidRPr="0090759F" w:rsidRDefault="0090759F" w:rsidP="0090759F">
      <w:pPr>
        <w:numPr>
          <w:ilvl w:val="0"/>
          <w:numId w:val="42"/>
        </w:numPr>
      </w:pPr>
      <w:r w:rsidRPr="0090759F">
        <w:t xml:space="preserve">Handling performance for large datasets </w:t>
      </w:r>
    </w:p>
    <w:p w14:paraId="5391969F" w14:textId="77777777" w:rsidR="0090759F" w:rsidRPr="0090759F" w:rsidRDefault="0090759F" w:rsidP="0090759F">
      <w:pPr>
        <w:numPr>
          <w:ilvl w:val="0"/>
          <w:numId w:val="42"/>
        </w:numPr>
      </w:pPr>
      <w:r w:rsidRPr="0090759F">
        <w:t xml:space="preserve">Resolving multi-window input conflicts </w:t>
      </w:r>
    </w:p>
    <w:p w14:paraId="6C84E0DD" w14:textId="1DB56DC9" w:rsidR="0090759F" w:rsidRPr="0090759F" w:rsidRDefault="0090759F" w:rsidP="0090759F">
      <w:pPr>
        <w:numPr>
          <w:ilvl w:val="0"/>
          <w:numId w:val="42"/>
        </w:numPr>
      </w:pPr>
      <w:r w:rsidRPr="0090759F">
        <w:t xml:space="preserve">Designing a flexible path-matching system </w:t>
      </w:r>
    </w:p>
    <w:p w14:paraId="40B3799E" w14:textId="77777777" w:rsidR="0090759F" w:rsidRPr="0090759F" w:rsidRDefault="0090759F" w:rsidP="0090759F">
      <w:pPr>
        <w:pStyle w:val="Heading1"/>
      </w:pPr>
      <w:bookmarkStart w:id="27" w:name="_Toc225476668"/>
      <w:r w:rsidRPr="0090759F">
        <w:t>11. Future Improvements</w:t>
      </w:r>
      <w:bookmarkEnd w:id="27"/>
    </w:p>
    <w:p w14:paraId="404D7BA3" w14:textId="77777777" w:rsidR="0090759F" w:rsidRPr="0090759F" w:rsidRDefault="0090759F" w:rsidP="0090759F">
      <w:r w:rsidRPr="0090759F">
        <w:t>Potential enhancements include:</w:t>
      </w:r>
    </w:p>
    <w:p w14:paraId="778D02DD" w14:textId="77777777" w:rsidR="0090759F" w:rsidRPr="0090759F" w:rsidRDefault="0090759F" w:rsidP="0090759F">
      <w:pPr>
        <w:numPr>
          <w:ilvl w:val="0"/>
          <w:numId w:val="43"/>
        </w:numPr>
      </w:pPr>
      <w:r w:rsidRPr="0090759F">
        <w:t xml:space="preserve">Batch processing of multiple XML files </w:t>
      </w:r>
    </w:p>
    <w:p w14:paraId="77B3D2A4" w14:textId="77777777" w:rsidR="0090759F" w:rsidRPr="0090759F" w:rsidRDefault="0090759F" w:rsidP="0090759F">
      <w:pPr>
        <w:numPr>
          <w:ilvl w:val="0"/>
          <w:numId w:val="43"/>
        </w:numPr>
      </w:pPr>
      <w:r w:rsidRPr="0090759F">
        <w:t xml:space="preserve">Enhanced diff visualisation (colour-coded output) </w:t>
      </w:r>
    </w:p>
    <w:p w14:paraId="48A4CF3F" w14:textId="77777777" w:rsidR="0090759F" w:rsidRPr="0090759F" w:rsidRDefault="0090759F" w:rsidP="0090759F">
      <w:pPr>
        <w:numPr>
          <w:ilvl w:val="0"/>
          <w:numId w:val="43"/>
        </w:numPr>
      </w:pPr>
      <w:r w:rsidRPr="0090759F">
        <w:t xml:space="preserve">Undo and redo functionality </w:t>
      </w:r>
    </w:p>
    <w:p w14:paraId="75AF6C7D" w14:textId="77777777" w:rsidR="0090759F" w:rsidRPr="0090759F" w:rsidRDefault="0090759F" w:rsidP="0090759F">
      <w:pPr>
        <w:numPr>
          <w:ilvl w:val="0"/>
          <w:numId w:val="43"/>
        </w:numPr>
      </w:pPr>
      <w:r w:rsidRPr="0090759F">
        <w:t xml:space="preserve">XML schema validation </w:t>
      </w:r>
    </w:p>
    <w:p w14:paraId="28F37310" w14:textId="34635567" w:rsidR="0090759F" w:rsidRPr="0090759F" w:rsidRDefault="0090759F" w:rsidP="0090759F">
      <w:pPr>
        <w:numPr>
          <w:ilvl w:val="0"/>
          <w:numId w:val="43"/>
        </w:numPr>
      </w:pPr>
      <w:r w:rsidRPr="0090759F">
        <w:t xml:space="preserve">Exportable reports of changes </w:t>
      </w:r>
    </w:p>
    <w:p w14:paraId="1E91F199" w14:textId="77777777" w:rsidR="0090759F" w:rsidRPr="0090759F" w:rsidRDefault="0090759F" w:rsidP="00886B18">
      <w:pPr>
        <w:pStyle w:val="Heading1"/>
      </w:pPr>
      <w:bookmarkStart w:id="28" w:name="_Toc225476669"/>
      <w:r w:rsidRPr="0090759F">
        <w:lastRenderedPageBreak/>
        <w:t>12. Conclusion</w:t>
      </w:r>
      <w:bookmarkEnd w:id="28"/>
    </w:p>
    <w:p w14:paraId="5FEE4AAE" w14:textId="77777777" w:rsidR="0090759F" w:rsidRPr="0090759F" w:rsidRDefault="0090759F" w:rsidP="0090759F">
      <w:r w:rsidRPr="0090759F">
        <w:t>This project successfully transformed XML editing from a manual and error-prone process into a structured, efficient, and user-friendly workflow. It demonstrates the application of problem-solving, system design, and iterative development to create a practical and scalable tool.</w:t>
      </w:r>
    </w:p>
    <w:p w14:paraId="757FFD66" w14:textId="77777777" w:rsidR="002A0B54" w:rsidRPr="0090759F" w:rsidRDefault="002A0B54" w:rsidP="0090759F"/>
    <w:sectPr w:rsidR="002A0B54" w:rsidRPr="0090759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1E79" w14:textId="77777777" w:rsidR="000D60FD" w:rsidRDefault="000D60FD" w:rsidP="002636AC">
      <w:pPr>
        <w:spacing w:after="0" w:line="240" w:lineRule="auto"/>
      </w:pPr>
      <w:r>
        <w:separator/>
      </w:r>
    </w:p>
  </w:endnote>
  <w:endnote w:type="continuationSeparator" w:id="0">
    <w:p w14:paraId="496E3376" w14:textId="77777777" w:rsidR="000D60FD" w:rsidRDefault="000D60FD" w:rsidP="00263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8AF1F" w14:textId="77777777" w:rsidR="002636AC" w:rsidRDefault="002636AC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323496E" w14:textId="77777777" w:rsidR="002636AC" w:rsidRDefault="002636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4892" w14:textId="77777777" w:rsidR="000D60FD" w:rsidRDefault="000D60FD" w:rsidP="002636AC">
      <w:pPr>
        <w:spacing w:after="0" w:line="240" w:lineRule="auto"/>
      </w:pPr>
      <w:r>
        <w:separator/>
      </w:r>
    </w:p>
  </w:footnote>
  <w:footnote w:type="continuationSeparator" w:id="0">
    <w:p w14:paraId="61E96E79" w14:textId="77777777" w:rsidR="000D60FD" w:rsidRDefault="000D60FD" w:rsidP="00263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D9EF0" w14:textId="6E35B9EF" w:rsidR="002636AC" w:rsidRDefault="002636A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E2AFD30" wp14:editId="723FDB8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57C7EA7" w14:textId="61EBC19B" w:rsidR="002636AC" w:rsidRDefault="002636A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.XML Editor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E2AFD3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57C7EA7" w14:textId="61EBC19B" w:rsidR="002636AC" w:rsidRDefault="002636A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.XML Editor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87A"/>
    <w:multiLevelType w:val="multilevel"/>
    <w:tmpl w:val="8B1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0560"/>
    <w:multiLevelType w:val="multilevel"/>
    <w:tmpl w:val="ED0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B391D"/>
    <w:multiLevelType w:val="multilevel"/>
    <w:tmpl w:val="B94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34A0F"/>
    <w:multiLevelType w:val="multilevel"/>
    <w:tmpl w:val="A82E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63AF6"/>
    <w:multiLevelType w:val="multilevel"/>
    <w:tmpl w:val="838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03AAB"/>
    <w:multiLevelType w:val="multilevel"/>
    <w:tmpl w:val="DA06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D63DB"/>
    <w:multiLevelType w:val="multilevel"/>
    <w:tmpl w:val="0EE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31F1D"/>
    <w:multiLevelType w:val="multilevel"/>
    <w:tmpl w:val="915A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91C2F"/>
    <w:multiLevelType w:val="multilevel"/>
    <w:tmpl w:val="DDB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A514A"/>
    <w:multiLevelType w:val="multilevel"/>
    <w:tmpl w:val="74C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45079"/>
    <w:multiLevelType w:val="multilevel"/>
    <w:tmpl w:val="E6F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60BF8"/>
    <w:multiLevelType w:val="multilevel"/>
    <w:tmpl w:val="D752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119D4"/>
    <w:multiLevelType w:val="multilevel"/>
    <w:tmpl w:val="0E8A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B6E6A"/>
    <w:multiLevelType w:val="multilevel"/>
    <w:tmpl w:val="2D9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C2789"/>
    <w:multiLevelType w:val="multilevel"/>
    <w:tmpl w:val="CDD0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8597B"/>
    <w:multiLevelType w:val="multilevel"/>
    <w:tmpl w:val="388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77BC9"/>
    <w:multiLevelType w:val="multilevel"/>
    <w:tmpl w:val="677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03552"/>
    <w:multiLevelType w:val="multilevel"/>
    <w:tmpl w:val="A8F0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901B4"/>
    <w:multiLevelType w:val="multilevel"/>
    <w:tmpl w:val="E44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E6AB5"/>
    <w:multiLevelType w:val="multilevel"/>
    <w:tmpl w:val="E6AA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91024"/>
    <w:multiLevelType w:val="multilevel"/>
    <w:tmpl w:val="C59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A68E2"/>
    <w:multiLevelType w:val="multilevel"/>
    <w:tmpl w:val="E51A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12425"/>
    <w:multiLevelType w:val="multilevel"/>
    <w:tmpl w:val="C8B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51E64"/>
    <w:multiLevelType w:val="multilevel"/>
    <w:tmpl w:val="38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52B7F"/>
    <w:multiLevelType w:val="multilevel"/>
    <w:tmpl w:val="E36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A57AF"/>
    <w:multiLevelType w:val="multilevel"/>
    <w:tmpl w:val="5E5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F1D88"/>
    <w:multiLevelType w:val="multilevel"/>
    <w:tmpl w:val="2ED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5616D"/>
    <w:multiLevelType w:val="multilevel"/>
    <w:tmpl w:val="CE4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75622"/>
    <w:multiLevelType w:val="multilevel"/>
    <w:tmpl w:val="43BA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F3931"/>
    <w:multiLevelType w:val="multilevel"/>
    <w:tmpl w:val="A398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078AE"/>
    <w:multiLevelType w:val="multilevel"/>
    <w:tmpl w:val="054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5545D"/>
    <w:multiLevelType w:val="multilevel"/>
    <w:tmpl w:val="7E4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F2361"/>
    <w:multiLevelType w:val="multilevel"/>
    <w:tmpl w:val="E56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04415"/>
    <w:multiLevelType w:val="multilevel"/>
    <w:tmpl w:val="22E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55C90"/>
    <w:multiLevelType w:val="multilevel"/>
    <w:tmpl w:val="8F1E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62076"/>
    <w:multiLevelType w:val="multilevel"/>
    <w:tmpl w:val="274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B7432"/>
    <w:multiLevelType w:val="multilevel"/>
    <w:tmpl w:val="D57E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60F47"/>
    <w:multiLevelType w:val="multilevel"/>
    <w:tmpl w:val="7B5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311591"/>
    <w:multiLevelType w:val="multilevel"/>
    <w:tmpl w:val="FDD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A1521"/>
    <w:multiLevelType w:val="multilevel"/>
    <w:tmpl w:val="A37E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C192F"/>
    <w:multiLevelType w:val="multilevel"/>
    <w:tmpl w:val="8D44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D7405"/>
    <w:multiLevelType w:val="multilevel"/>
    <w:tmpl w:val="799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5410B0"/>
    <w:multiLevelType w:val="multilevel"/>
    <w:tmpl w:val="A72C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512266">
    <w:abstractNumId w:val="37"/>
  </w:num>
  <w:num w:numId="2" w16cid:durableId="2010670181">
    <w:abstractNumId w:val="2"/>
  </w:num>
  <w:num w:numId="3" w16cid:durableId="403720044">
    <w:abstractNumId w:val="17"/>
  </w:num>
  <w:num w:numId="4" w16cid:durableId="1173956053">
    <w:abstractNumId w:val="20"/>
  </w:num>
  <w:num w:numId="5" w16cid:durableId="1259172145">
    <w:abstractNumId w:val="4"/>
  </w:num>
  <w:num w:numId="6" w16cid:durableId="1246458132">
    <w:abstractNumId w:val="19"/>
  </w:num>
  <w:num w:numId="7" w16cid:durableId="1293752523">
    <w:abstractNumId w:val="31"/>
  </w:num>
  <w:num w:numId="8" w16cid:durableId="1668751792">
    <w:abstractNumId w:val="33"/>
  </w:num>
  <w:num w:numId="9" w16cid:durableId="1956209707">
    <w:abstractNumId w:val="13"/>
  </w:num>
  <w:num w:numId="10" w16cid:durableId="467092484">
    <w:abstractNumId w:val="3"/>
  </w:num>
  <w:num w:numId="11" w16cid:durableId="670639945">
    <w:abstractNumId w:val="11"/>
  </w:num>
  <w:num w:numId="12" w16cid:durableId="1461262144">
    <w:abstractNumId w:val="23"/>
  </w:num>
  <w:num w:numId="13" w16cid:durableId="2003774377">
    <w:abstractNumId w:val="8"/>
  </w:num>
  <w:num w:numId="14" w16cid:durableId="605383324">
    <w:abstractNumId w:val="14"/>
  </w:num>
  <w:num w:numId="15" w16cid:durableId="265113567">
    <w:abstractNumId w:val="16"/>
  </w:num>
  <w:num w:numId="16" w16cid:durableId="1010520842">
    <w:abstractNumId w:val="38"/>
  </w:num>
  <w:num w:numId="17" w16cid:durableId="1121608301">
    <w:abstractNumId w:val="0"/>
  </w:num>
  <w:num w:numId="18" w16cid:durableId="913785248">
    <w:abstractNumId w:val="15"/>
  </w:num>
  <w:num w:numId="19" w16cid:durableId="705717157">
    <w:abstractNumId w:val="27"/>
  </w:num>
  <w:num w:numId="20" w16cid:durableId="36123291">
    <w:abstractNumId w:val="1"/>
  </w:num>
  <w:num w:numId="21" w16cid:durableId="1887524935">
    <w:abstractNumId w:val="12"/>
  </w:num>
  <w:num w:numId="22" w16cid:durableId="1314290384">
    <w:abstractNumId w:val="25"/>
  </w:num>
  <w:num w:numId="23" w16cid:durableId="286351725">
    <w:abstractNumId w:val="26"/>
  </w:num>
  <w:num w:numId="24" w16cid:durableId="1590774383">
    <w:abstractNumId w:val="39"/>
  </w:num>
  <w:num w:numId="25" w16cid:durableId="1023095302">
    <w:abstractNumId w:val="28"/>
  </w:num>
  <w:num w:numId="26" w16cid:durableId="930696983">
    <w:abstractNumId w:val="21"/>
  </w:num>
  <w:num w:numId="27" w16cid:durableId="1693534113">
    <w:abstractNumId w:val="35"/>
  </w:num>
  <w:num w:numId="28" w16cid:durableId="1571039213">
    <w:abstractNumId w:val="18"/>
  </w:num>
  <w:num w:numId="29" w16cid:durableId="436825874">
    <w:abstractNumId w:val="40"/>
  </w:num>
  <w:num w:numId="30" w16cid:durableId="2120829408">
    <w:abstractNumId w:val="32"/>
  </w:num>
  <w:num w:numId="31" w16cid:durableId="693267518">
    <w:abstractNumId w:val="24"/>
  </w:num>
  <w:num w:numId="32" w16cid:durableId="1793750089">
    <w:abstractNumId w:val="30"/>
  </w:num>
  <w:num w:numId="33" w16cid:durableId="1169100629">
    <w:abstractNumId w:val="36"/>
  </w:num>
  <w:num w:numId="34" w16cid:durableId="1424572452">
    <w:abstractNumId w:val="34"/>
  </w:num>
  <w:num w:numId="35" w16cid:durableId="1210190995">
    <w:abstractNumId w:val="29"/>
  </w:num>
  <w:num w:numId="36" w16cid:durableId="1459833543">
    <w:abstractNumId w:val="6"/>
  </w:num>
  <w:num w:numId="37" w16cid:durableId="1458447308">
    <w:abstractNumId w:val="41"/>
  </w:num>
  <w:num w:numId="38" w16cid:durableId="928460979">
    <w:abstractNumId w:val="42"/>
  </w:num>
  <w:num w:numId="39" w16cid:durableId="616984303">
    <w:abstractNumId w:val="5"/>
  </w:num>
  <w:num w:numId="40" w16cid:durableId="1845971537">
    <w:abstractNumId w:val="9"/>
  </w:num>
  <w:num w:numId="41" w16cid:durableId="1002977807">
    <w:abstractNumId w:val="22"/>
  </w:num>
  <w:num w:numId="42" w16cid:durableId="1850680576">
    <w:abstractNumId w:val="7"/>
  </w:num>
  <w:num w:numId="43" w16cid:durableId="1792624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B3"/>
    <w:rsid w:val="000D60FD"/>
    <w:rsid w:val="002358AA"/>
    <w:rsid w:val="002636AC"/>
    <w:rsid w:val="002828B3"/>
    <w:rsid w:val="002A0B54"/>
    <w:rsid w:val="004111D4"/>
    <w:rsid w:val="00886B18"/>
    <w:rsid w:val="0090759F"/>
    <w:rsid w:val="00916C7D"/>
    <w:rsid w:val="00F9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B5B70"/>
  <w15:chartTrackingRefBased/>
  <w15:docId w15:val="{1DE802CB-3E08-425B-BA8F-44427EF0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B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86B1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6B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6B1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86B1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3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6AC"/>
  </w:style>
  <w:style w:type="paragraph" w:styleId="Footer">
    <w:name w:val="footer"/>
    <w:basedOn w:val="Normal"/>
    <w:link w:val="FooterChar"/>
    <w:uiPriority w:val="99"/>
    <w:unhideWhenUsed/>
    <w:rsid w:val="00263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8A209-8AD6-433D-B043-C7DEDF53C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.XML Editor</dc:title>
  <dc:subject/>
  <dc:creator>isaac king</dc:creator>
  <cp:keywords/>
  <dc:description/>
  <cp:lastModifiedBy>isaac king</cp:lastModifiedBy>
  <cp:revision>4</cp:revision>
  <dcterms:created xsi:type="dcterms:W3CDTF">2026-03-27T03:53:00Z</dcterms:created>
  <dcterms:modified xsi:type="dcterms:W3CDTF">2026-03-27T04:09:00Z</dcterms:modified>
</cp:coreProperties>
</file>