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bCs/>
          <w:sz w:val="28"/>
          <w:szCs w:val="28"/>
        </w:rPr>
        <w:t>Изучение базовых принципов работы с GitHub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BC3C7A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BC3C7A">
        <w:rPr>
          <w:sz w:val="28"/>
          <w:szCs w:val="28"/>
        </w:rPr>
        <w:t>Д.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системы контроля версий Subversion.</w:t>
      </w:r>
    </w:p>
    <w:p w:rsidR="005D6CC1" w:rsidRPr="00D73EFC" w:rsidRDefault="005D6CC1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Зарегистрироваться на github.com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Получить доступ к проекту у преподавателя.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Создать каталог проекта.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Создать базовую структуру репозитория.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Начать разработку кода.</w:t>
      </w:r>
    </w:p>
    <w:p w:rsid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 редактирования кода.</w:t>
      </w:r>
    </w:p>
    <w:p w:rsid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68E" w:rsidRP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6717" cy="2848911"/>
            <wp:effectExtent l="0" t="0" r="5715" b="8890"/>
            <wp:docPr id="1" name="Рисунок 1" descr="C:\Users\Admin\Desktop\Season 5\SVN\скриншоты\Снимок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ason 5\SVN\скриншоты\Снимок0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3" t="5424" r="18131" b="5956"/>
                    <a:stretch/>
                  </pic:blipFill>
                  <pic:spPr bwMode="auto">
                    <a:xfrm>
                      <a:off x="0" y="0"/>
                      <a:ext cx="3768978" cy="28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фиксаций</w:t>
      </w:r>
    </w:p>
    <w:p w:rsid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9885" cy="4613415"/>
            <wp:effectExtent l="0" t="0" r="3175" b="0"/>
            <wp:docPr id="2" name="Рисунок 2" descr="C:\Users\Admin\Desktop\Season 5\SVN\скриншоты\Снимок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eason 5\SVN\скриншоты\Снимок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" t="2701" r="42872" b="31813"/>
                    <a:stretch/>
                  </pic:blipFill>
                  <pic:spPr bwMode="auto">
                    <a:xfrm>
                      <a:off x="0" y="0"/>
                      <a:ext cx="3351317" cy="46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FC" w:rsidRP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D73EFC" w:rsidRDefault="00D73EFC" w:rsidP="007E6E2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C2775" wp14:editId="4DC9D1B6">
            <wp:extent cx="3767379" cy="3477891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27" r="36556" b="47972"/>
                    <a:stretch/>
                  </pic:blipFill>
                  <pic:spPr bwMode="auto">
                    <a:xfrm>
                      <a:off x="0" y="0"/>
                      <a:ext cx="3768090" cy="347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FC" w:rsidRPr="00D73EFC" w:rsidRDefault="007E6E23" w:rsidP="00CF14C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6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6E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</w:p>
    <w:sectPr w:rsidR="00D73EFC" w:rsidRPr="00D73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5C"/>
    <w:rsid w:val="005D6CC1"/>
    <w:rsid w:val="006B468E"/>
    <w:rsid w:val="0079565C"/>
    <w:rsid w:val="007E6E23"/>
    <w:rsid w:val="008A0569"/>
    <w:rsid w:val="00B43B93"/>
    <w:rsid w:val="00BC3C7A"/>
    <w:rsid w:val="00CF14CF"/>
    <w:rsid w:val="00D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84FE-9A0D-4219-9EE8-62CC22A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2017-06-10T18:15:00Z</dcterms:created>
  <dcterms:modified xsi:type="dcterms:W3CDTF">2017-06-10T19:26:00Z</dcterms:modified>
</cp:coreProperties>
</file>