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1761" w:firstLineChars="550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Real-Time System Usage Monitoring Application</w:t>
      </w:r>
    </w:p>
    <w:p>
      <w:pPr>
        <w:spacing w:line="360" w:lineRule="auto"/>
        <w:ind w:firstLine="480" w:firstLineChars="150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p>
      <w:pPr>
        <w:spacing w:line="360" w:lineRule="auto"/>
        <w:jc w:val="both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This application monitors and visualizes real-time system usage data including CPU, memory, and disk usage.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It consists of two components 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: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Python script for fetching and plotting the data, 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C# server for providing the system usage data.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30"/>
          <w:szCs w:val="30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Python Script (fetch_plot.py):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In </w:t>
      </w:r>
      <w:r>
        <w:rPr>
          <w:rFonts w:hint="default" w:ascii="Times New Roman" w:hAnsi="Times New Roman" w:cs="Times New Roman"/>
          <w:sz w:val="30"/>
          <w:szCs w:val="30"/>
        </w:rPr>
        <w:t>Th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is</w:t>
      </w:r>
      <w:r>
        <w:rPr>
          <w:rFonts w:hint="default" w:ascii="Times New Roman" w:hAnsi="Times New Roman" w:cs="Times New Roman"/>
          <w:sz w:val="30"/>
          <w:szCs w:val="30"/>
        </w:rPr>
        <w:t xml:space="preserve"> script uses the </w:t>
      </w:r>
      <w:r>
        <w:rPr>
          <w:rFonts w:hint="default" w:ascii="Times New Roman" w:hAnsi="Times New Roman" w:cs="Times New Roman"/>
          <w:sz w:val="30"/>
          <w:szCs w:val="30"/>
        </w:rPr>
        <w:t>requests</w:t>
      </w:r>
      <w:r>
        <w:rPr>
          <w:rFonts w:hint="default" w:ascii="Times New Roman" w:hAnsi="Times New Roman" w:cs="Times New Roman"/>
          <w:sz w:val="30"/>
          <w:szCs w:val="30"/>
        </w:rPr>
        <w:t xml:space="preserve"> library for making HTTP requests and matplotlib for plotting.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Functions: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fetch_data():</w:t>
      </w:r>
      <w:r>
        <w:rPr>
          <w:rFonts w:hint="default" w:ascii="Times New Roman" w:hAnsi="Times New Roman" w:cs="Times New Roman"/>
          <w:sz w:val="30"/>
          <w:szCs w:val="30"/>
        </w:rPr>
        <w:t xml:space="preserve"> 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It s</w:t>
      </w:r>
      <w:r>
        <w:rPr>
          <w:rFonts w:hint="default" w:ascii="Times New Roman" w:hAnsi="Times New Roman" w:cs="Times New Roman"/>
          <w:sz w:val="30"/>
          <w:szCs w:val="30"/>
        </w:rPr>
        <w:t>end a GET request to the server endpoint /system-info to fetch system usage data.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 xml:space="preserve">update_plot(frame): </w:t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lang w:val="en-US"/>
        </w:rPr>
        <w:t>It u</w:t>
      </w:r>
      <w:r>
        <w:rPr>
          <w:rFonts w:hint="default" w:ascii="Times New Roman" w:hAnsi="Times New Roman" w:cs="Times New Roman"/>
          <w:sz w:val="30"/>
          <w:szCs w:val="30"/>
        </w:rPr>
        <w:t>pdates the plot with the received data.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Plotting: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The script initiali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s</w:t>
      </w:r>
      <w:r>
        <w:rPr>
          <w:rFonts w:hint="default" w:ascii="Times New Roman" w:hAnsi="Times New Roman" w:cs="Times New Roman"/>
          <w:sz w:val="30"/>
          <w:szCs w:val="30"/>
        </w:rPr>
        <w:t>es lists to store x-axis values and usage percentages for CPU, memory, and disk.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It continuously fetches data from the server and updates the plot every second using Matplotlib's FuncAnimation.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30"/>
          <w:szCs w:val="30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C# Server (server.cs):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 xml:space="preserve">Dependencies: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The server is built using ASP.NET Core and utilizes SignalR for real-time communication.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Endpoints: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/system-info: Provides random CPU, memory, and disk usage data when requested.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/system-info-hub: SignalR hub for broadcasting system info to connected clients.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SystemInfoCollector: Generates random system usage data and broadcasts it to connected clients via SignalR hub.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Startup Configuration:Configures SignalR, controllers, and services.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30"/>
          <w:szCs w:val="30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 xml:space="preserve"> Usage: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Start the C# server using the dotnet run command.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Run the Python script to initiate real-time monitoring and visualization.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30"/>
          <w:szCs w:val="30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The Python script fetches data from the server every second and updates the plot accordingly.The C# server continuously generates random system usage data and broadcasts it to connected clients.Users can visualize CPU, memory, and disk usage in real-time through the Matplotlib plot.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30"/>
          <w:szCs w:val="30"/>
        </w:rPr>
      </w:pPr>
    </w:p>
    <w:sectPr>
      <w:pgSz w:w="11906" w:h="16838"/>
      <w:pgMar w:top="720" w:right="720" w:bottom="720" w:left="7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1D1038"/>
    <w:multiLevelType w:val="singleLevel"/>
    <w:tmpl w:val="CC1D1038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24F83AA"/>
    <w:multiLevelType w:val="singleLevel"/>
    <w:tmpl w:val="124F83A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897688"/>
    <w:rsid w:val="6975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2024-05-16T07:09:07Z</dcterms:created>
  <dc:creator>I.V.SRICHANDRA</dc:creator>
  <cp:lastModifiedBy>IPPATAPU VENKATA SRICHANDRA</cp:lastModifiedBy>
  <dcterms:modified xsi:type="dcterms:W3CDTF">2024-05-16T07:14:48Z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0A1CFD342B47404298270E22A8B9574F_12</vt:lpwstr>
  </property>
</Properties>
</file>