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1245" w:rsidRDefault="00D11DEB">
      <w:proofErr w:type="spellStart"/>
      <w:r>
        <w:t>Pagatpatan</w:t>
      </w:r>
      <w:proofErr w:type="spellEnd"/>
      <w:r>
        <w:t xml:space="preserve">, </w:t>
      </w:r>
      <w:proofErr w:type="spellStart"/>
      <w:r>
        <w:t>Jhed</w:t>
      </w:r>
      <w:proofErr w:type="spellEnd"/>
      <w:r>
        <w:t xml:space="preserve"> </w:t>
      </w:r>
      <w:proofErr w:type="spellStart"/>
      <w:r>
        <w:t>Micheal</w:t>
      </w:r>
      <w:proofErr w:type="spellEnd"/>
      <w:r>
        <w:t xml:space="preserve"> O.</w:t>
      </w:r>
    </w:p>
    <w:p w:rsidR="00D11DEB" w:rsidRDefault="00D11DEB">
      <w:r>
        <w:t>C334_IT</w:t>
      </w:r>
    </w:p>
    <w:p w:rsidR="00D11DEB" w:rsidRDefault="00D11DEB"/>
    <w:p w:rsidR="00D11DEB" w:rsidRDefault="00D11DEB">
      <w:r>
        <w:t>STEP 2:</w:t>
      </w:r>
    </w:p>
    <w:p w:rsidR="00D11DEB" w:rsidRDefault="00D11DEB">
      <w:r w:rsidRPr="00D11DEB">
        <w:drawing>
          <wp:inline distT="0" distB="0" distL="0" distR="0" wp14:anchorId="08746A42" wp14:editId="121B6F7A">
            <wp:extent cx="5211664" cy="33051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4175" cy="33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DEB" w:rsidRDefault="00D11DEB"/>
    <w:p w:rsidR="00D11DEB" w:rsidRDefault="00D11DEB"/>
    <w:p w:rsidR="00D11DEB" w:rsidRDefault="00D11DEB">
      <w:r>
        <w:t>STEP 3:</w:t>
      </w:r>
    </w:p>
    <w:p w:rsidR="00D11DEB" w:rsidRDefault="00D11DEB">
      <w:r>
        <w:t xml:space="preserve"> </w:t>
      </w:r>
      <w:r w:rsidRPr="00D11DEB">
        <w:drawing>
          <wp:inline distT="0" distB="0" distL="0" distR="0" wp14:anchorId="4EEA03A1" wp14:editId="4E46FD37">
            <wp:extent cx="5388969" cy="2609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025" cy="261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DEB" w:rsidRDefault="006C34F2">
      <w:r>
        <w:lastRenderedPageBreak/>
        <w:t xml:space="preserve">STEP 4 : </w:t>
      </w:r>
      <w:r w:rsidRPr="006C34F2">
        <w:drawing>
          <wp:inline distT="0" distB="0" distL="0" distR="0" wp14:anchorId="3A001DEC" wp14:editId="061732D3">
            <wp:extent cx="5943600" cy="3080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EB"/>
    <w:rsid w:val="00054620"/>
    <w:rsid w:val="00271245"/>
    <w:rsid w:val="006C34F2"/>
    <w:rsid w:val="00D1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9A3A"/>
  <w15:chartTrackingRefBased/>
  <w15:docId w15:val="{4789D8DC-DAE3-4AC7-9756-238255FC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JHED MICHEAL O. PAGATPATAN</dc:creator>
  <cp:keywords/>
  <dc:description/>
  <cp:lastModifiedBy>JHED MICHEAL O. PAGATPATAN</cp:lastModifiedBy>
  <cp:revision>1</cp:revision>
  <dcterms:created xsi:type="dcterms:W3CDTF">2025-10-30T03:04:00Z</dcterms:created>
  <dcterms:modified xsi:type="dcterms:W3CDTF">2025-10-30T03:53:00Z</dcterms:modified>
</cp:coreProperties>
</file>