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2153" w14:textId="02308B08" w:rsidR="0015602A" w:rsidRPr="00DE4235" w:rsidRDefault="00FE188E" w:rsidP="00DE4235">
      <w:pPr>
        <w:ind w:left="1440"/>
        <w:rPr>
          <w:b/>
          <w:bCs/>
          <w:noProof/>
          <w:sz w:val="28"/>
          <w:szCs w:val="28"/>
        </w:rPr>
      </w:pPr>
      <w:r w:rsidRPr="00DE4235">
        <w:rPr>
          <w:b/>
          <w:bCs/>
          <w:noProof/>
          <w:sz w:val="28"/>
          <w:szCs w:val="28"/>
        </w:rPr>
        <w:t>Kernel Version Update in Content_Configuration.xml file</w:t>
      </w:r>
    </w:p>
    <w:p w14:paraId="1B52744C" w14:textId="31E18009" w:rsidR="00FE188E" w:rsidRDefault="00FE188E">
      <w:pPr>
        <w:rPr>
          <w:noProof/>
        </w:rPr>
      </w:pPr>
      <w:r>
        <w:rPr>
          <w:noProof/>
        </w:rPr>
        <w:t>To update the value under th</w:t>
      </w:r>
      <w:r w:rsidR="008F7CF1">
        <w:rPr>
          <w:noProof/>
        </w:rPr>
        <w:t>e</w:t>
      </w:r>
      <w:r>
        <w:rPr>
          <w:noProof/>
        </w:rPr>
        <w:t xml:space="preserve"> tag</w:t>
      </w:r>
      <w:r w:rsidR="008F7CF1">
        <w:rPr>
          <w:noProof/>
        </w:rPr>
        <w:t xml:space="preserve"> of </w:t>
      </w:r>
      <w:r w:rsidR="008F7CF1" w:rsidRPr="00DE4235">
        <w:rPr>
          <w:b/>
          <w:bCs/>
          <w:noProof/>
        </w:rPr>
        <w:t>kernel_version_to_boot</w:t>
      </w:r>
      <w:r>
        <w:rPr>
          <w:noProof/>
        </w:rPr>
        <w:t xml:space="preserve"> follow the below steps:</w:t>
      </w:r>
    </w:p>
    <w:p w14:paraId="48B1F262" w14:textId="70921B90" w:rsidR="00FE188E" w:rsidRDefault="00FE188E">
      <w:pPr>
        <w:rPr>
          <w:noProof/>
        </w:rPr>
      </w:pPr>
    </w:p>
    <w:p w14:paraId="4815E688" w14:textId="0FD5BEED" w:rsidR="00FE188E" w:rsidRDefault="00FE188E" w:rsidP="00FE188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Boot to the OS and Run this command:</w:t>
      </w:r>
    </w:p>
    <w:p w14:paraId="160A3EC6" w14:textId="3F7E142E" w:rsidR="00FE188E" w:rsidRDefault="00FE188E" w:rsidP="00FE188E">
      <w:pPr>
        <w:pStyle w:val="ListParagraph"/>
        <w:rPr>
          <w:b/>
          <w:bCs/>
          <w:noProof/>
        </w:rPr>
      </w:pPr>
      <w:r w:rsidRPr="00FE188E">
        <w:rPr>
          <w:b/>
          <w:bCs/>
          <w:noProof/>
        </w:rPr>
        <w:t>“</w:t>
      </w:r>
      <w:r w:rsidRPr="00FE188E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grubby --info=ALL | grep -e ^kernel=</w:t>
      </w:r>
      <w:proofErr w:type="gramStart"/>
      <w:r w:rsidRPr="00FE188E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".*</w:t>
      </w:r>
      <w:proofErr w:type="gramEnd"/>
      <w:r w:rsidRPr="00FE188E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" -e ^index</w:t>
      </w:r>
      <w:r w:rsidRPr="00FE188E">
        <w:rPr>
          <w:b/>
          <w:bCs/>
          <w:noProof/>
        </w:rPr>
        <w:t>”</w:t>
      </w:r>
    </w:p>
    <w:p w14:paraId="62D8FC41" w14:textId="1EACD075" w:rsidR="00FE188E" w:rsidRPr="008F7CF1" w:rsidRDefault="00FE188E" w:rsidP="00FE188E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8F7CF1">
        <w:rPr>
          <w:b/>
          <w:bCs/>
          <w:noProof/>
        </w:rPr>
        <w:t>Example output</w:t>
      </w:r>
      <w:r w:rsidR="008F7CF1" w:rsidRPr="008F7CF1">
        <w:rPr>
          <w:b/>
          <w:bCs/>
          <w:noProof/>
        </w:rPr>
        <w:t xml:space="preserve"> of the step-1’s output</w:t>
      </w:r>
      <w:r w:rsidRPr="008F7CF1">
        <w:rPr>
          <w:b/>
          <w:bCs/>
          <w:noProof/>
        </w:rPr>
        <w:t>:</w:t>
      </w:r>
    </w:p>
    <w:p w14:paraId="7D98D53A" w14:textId="7CFD1886" w:rsidR="008F7CF1" w:rsidRDefault="00FE188E" w:rsidP="00FE188E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index=0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kernel="/boot/vmlinuz-</w:t>
      </w:r>
      <w:r w:rsidRPr="008F7CF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5.15.0-spr.bkc.pc.3.8.0.x86_64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index=1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kernel="/boot/vmlinuz-0-rescue-3694727377fd4ca29515bea9dfceb68c</w:t>
      </w:r>
    </w:p>
    <w:p w14:paraId="14A2CA56" w14:textId="61D58F02" w:rsidR="008F7CF1" w:rsidRDefault="008F7CF1" w:rsidP="00FE188E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index=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2</w:t>
      </w:r>
    </w:p>
    <w:p w14:paraId="498D86A4" w14:textId="77777777" w:rsidR="008F7CF1" w:rsidRPr="008F7CF1" w:rsidRDefault="008F7CF1" w:rsidP="008F7CF1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F7C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kernel="/boot/vmlinuz-</w:t>
      </w:r>
      <w:r w:rsidRPr="008F7CF1">
        <w:rPr>
          <w:rFonts w:ascii="Segoe UI" w:hAnsi="Segoe UI" w:cs="Segoe UI"/>
          <w:color w:val="242424"/>
          <w:sz w:val="21"/>
          <w:szCs w:val="21"/>
          <w:highlight w:val="green"/>
          <w:shd w:val="clear" w:color="auto" w:fill="FFFFFF"/>
        </w:rPr>
        <w:t>5.12.0-0507.intel_next.10_26_po.49.x86_64+server</w:t>
      </w:r>
      <w:r w:rsidRPr="008F7C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</w:p>
    <w:p w14:paraId="55733005" w14:textId="13318EC9" w:rsidR="008F7CF1" w:rsidRPr="008F7CF1" w:rsidRDefault="008F7CF1" w:rsidP="008F7CF1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F7C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index=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</w:t>
      </w:r>
    </w:p>
    <w:p w14:paraId="43C476E7" w14:textId="3F0625FB" w:rsidR="00FE188E" w:rsidRDefault="008F7CF1" w:rsidP="008F7CF1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F7CF1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kernel="/boot/vmlinuz-5.12.0-0507.intel_next.10_26_po.49.x86_64+client"</w:t>
      </w:r>
      <w:r w:rsidR="00FE188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</w:p>
    <w:p w14:paraId="29EA95D8" w14:textId="6C97766D" w:rsidR="008F7CF1" w:rsidRDefault="008F7CF1" w:rsidP="008F7CF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From the Step-2’s output take the Heighlighted part and put it in the config.</w:t>
      </w:r>
    </w:p>
    <w:p w14:paraId="09A72C9C" w14:textId="7FC78EBC" w:rsidR="008F7CF1" w:rsidRDefault="008F7CF1" w:rsidP="008F7CF1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noProof/>
        </w:rPr>
        <w:t xml:space="preserve">Ex: if you want to boot to 5.15 then write </w:t>
      </w:r>
      <w:r w:rsidRPr="008F7CF1">
        <w:rPr>
          <w:rFonts w:ascii="Segoe UI" w:hAnsi="Segoe UI" w:cs="Segoe UI"/>
          <w:color w:val="242424"/>
          <w:sz w:val="21"/>
          <w:szCs w:val="21"/>
          <w:highlight w:val="yellow"/>
          <w:shd w:val="clear" w:color="auto" w:fill="FFFFFF"/>
        </w:rPr>
        <w:t>5.15.0-spr.bkc.pc.3.8.0.x86_64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 the .xml file.</w:t>
      </w:r>
    </w:p>
    <w:p w14:paraId="1D9515FA" w14:textId="7B78DBED" w:rsidR="008F7CF1" w:rsidRDefault="008F7CF1" w:rsidP="008F7CF1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noProof/>
        </w:rPr>
        <w:t xml:space="preserve">If you want to boot to 5.12+server then put </w:t>
      </w:r>
      <w:r w:rsidRPr="008F7CF1">
        <w:rPr>
          <w:rFonts w:ascii="Segoe UI" w:hAnsi="Segoe UI" w:cs="Segoe UI"/>
          <w:color w:val="242424"/>
          <w:sz w:val="21"/>
          <w:szCs w:val="21"/>
          <w:highlight w:val="green"/>
          <w:shd w:val="clear" w:color="auto" w:fill="FFFFFF"/>
        </w:rPr>
        <w:t>5.12.0-0507.intel_next.10_26_po.49.x86_64+server</w:t>
      </w:r>
    </w:p>
    <w:p w14:paraId="669A1792" w14:textId="77777777" w:rsidR="008F7CF1" w:rsidRDefault="008F7CF1" w:rsidP="008F7CF1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B2C8074" w14:textId="5F676B87" w:rsidR="008F7CF1" w:rsidRPr="00FE188E" w:rsidRDefault="008F7CF1" w:rsidP="008F7CF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194F4FF" wp14:editId="2E892BF0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CF1" w:rsidRPr="00FE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1722" w14:textId="77777777" w:rsidR="000E26DA" w:rsidRDefault="000E26DA" w:rsidP="00DF6ADE">
      <w:pPr>
        <w:spacing w:after="0" w:line="240" w:lineRule="auto"/>
      </w:pPr>
      <w:r>
        <w:separator/>
      </w:r>
    </w:p>
  </w:endnote>
  <w:endnote w:type="continuationSeparator" w:id="0">
    <w:p w14:paraId="6B2F29E7" w14:textId="77777777" w:rsidR="000E26DA" w:rsidRDefault="000E26DA" w:rsidP="00DF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058A" w14:textId="77777777" w:rsidR="000E26DA" w:rsidRDefault="000E26DA" w:rsidP="00DF6ADE">
      <w:pPr>
        <w:spacing w:after="0" w:line="240" w:lineRule="auto"/>
      </w:pPr>
      <w:r>
        <w:separator/>
      </w:r>
    </w:p>
  </w:footnote>
  <w:footnote w:type="continuationSeparator" w:id="0">
    <w:p w14:paraId="1E69E015" w14:textId="77777777" w:rsidR="000E26DA" w:rsidRDefault="000E26DA" w:rsidP="00DF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C1476"/>
    <w:multiLevelType w:val="hybridMultilevel"/>
    <w:tmpl w:val="73F0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F9"/>
    <w:rsid w:val="000E26DA"/>
    <w:rsid w:val="00147CC6"/>
    <w:rsid w:val="0015602A"/>
    <w:rsid w:val="003D7DF9"/>
    <w:rsid w:val="00600704"/>
    <w:rsid w:val="0069771E"/>
    <w:rsid w:val="006E4BEA"/>
    <w:rsid w:val="008F7CF1"/>
    <w:rsid w:val="00951434"/>
    <w:rsid w:val="009C5BF7"/>
    <w:rsid w:val="00A132C3"/>
    <w:rsid w:val="00BF7E7C"/>
    <w:rsid w:val="00DC4EB8"/>
    <w:rsid w:val="00DE4235"/>
    <w:rsid w:val="00DF6ADE"/>
    <w:rsid w:val="00E44B91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544A8"/>
  <w15:chartTrackingRefBased/>
  <w15:docId w15:val="{8BF862B6-9566-411E-A943-9A1023DC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1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1527e710bf66d79e534037192c54e45a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b38acc47c795cda448d215c34d996d8a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128F6F-CB33-4FCE-A1D4-DB76315A0B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E92C0-96B8-4259-A64E-ABE33A60E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79D00-DA2E-4251-B6F2-5E8935049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Jothiraman, NithyarajX</dc:creator>
  <cp:keywords/>
  <dc:description/>
  <cp:lastModifiedBy>Bhunia, Sovan</cp:lastModifiedBy>
  <cp:revision>11</cp:revision>
  <dcterms:created xsi:type="dcterms:W3CDTF">2020-10-05T09:15:00Z</dcterms:created>
  <dcterms:modified xsi:type="dcterms:W3CDTF">2022-02-01T13:44:00Z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