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3292" w14:textId="6481F68F" w:rsidR="00C8061E" w:rsidRDefault="00FC443F" w:rsidP="002C348E">
      <w:r>
        <w:t>Завдання 1</w:t>
      </w:r>
    </w:p>
    <w:p w14:paraId="68DCBA04" w14:textId="553B56E6" w:rsidR="00FC443F" w:rsidRDefault="00FC443F" w:rsidP="002C348E">
      <w:r w:rsidRPr="00FC443F">
        <w:drawing>
          <wp:anchor distT="0" distB="0" distL="114300" distR="114300" simplePos="0" relativeHeight="251658240" behindDoc="0" locked="0" layoutInCell="1" allowOverlap="1" wp14:anchorId="49AF5503" wp14:editId="3D0051A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200582" cy="3143689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 2</w:t>
      </w:r>
    </w:p>
    <w:p w14:paraId="6BE41565" w14:textId="77777777" w:rsidR="00D0634A" w:rsidRPr="00D0634A" w:rsidRDefault="00D0634A" w:rsidP="00D0634A">
      <w:pPr>
        <w:spacing w:after="120" w:line="240" w:lineRule="auto"/>
        <w:ind w:left="-850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·</w:t>
      </w:r>
      <w:r w:rsidRPr="00D0634A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Створити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текстовий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документ з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і’мям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D0634A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index.php</w:t>
      </w:r>
      <w:proofErr w:type="spellEnd"/>
    </w:p>
    <w:p w14:paraId="60819D7B" w14:textId="2815C279" w:rsidR="00D0634A" w:rsidRPr="00554B49" w:rsidRDefault="00D0634A" w:rsidP="00D0634A"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·</w:t>
      </w:r>
      <w:r w:rsidRPr="00D0634A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Створити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першу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програму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яка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виводить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такий</w:t>
      </w:r>
      <w:proofErr w:type="spellEnd"/>
      <w:r w:rsidRPr="00D0634A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текст:</w:t>
      </w:r>
    </w:p>
    <w:p w14:paraId="44567764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DC7C1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proofErr w:type="spellStart"/>
      <w:r w:rsidRPr="00DC7C1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php</w:t>
      </w:r>
      <w:proofErr w:type="spellEnd"/>
      <w:r w:rsidRPr="00DC7C1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442F1F41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DC7C1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echo</w:t>
      </w:r>
      <w:proofErr w:type="spellEnd"/>
      <w:r w:rsidRPr="00DC7C1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'&lt;p&gt;Полину в 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мріях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в купель </w:t>
      </w:r>
      <w:proofErr w:type="gram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океану,&lt;</w:t>
      </w:r>
      <w:proofErr w:type="gram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/p&gt;</w:t>
      </w:r>
    </w:p>
    <w:p w14:paraId="5ECED7FA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        &lt;p&gt;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Відчую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&lt;b&gt;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шовковистість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&lt;/b&gt; </w:t>
      </w:r>
      <w:proofErr w:type="spellStart"/>
      <w:proofErr w:type="gram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глибини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,&lt;</w:t>
      </w:r>
      <w:proofErr w:type="gram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/p&gt;</w:t>
      </w:r>
    </w:p>
    <w:p w14:paraId="40408A15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        &lt;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pstyle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="text-indent:5px</w:t>
      </w:r>
      <w:proofErr w:type="gram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"&gt;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Чарівні</w:t>
      </w:r>
      <w:proofErr w:type="spellEnd"/>
      <w:proofErr w:type="gram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мушлі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 дна 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собі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дістану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,&lt;/p&gt;</w:t>
      </w:r>
    </w:p>
    <w:p w14:paraId="06FE0F90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        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&lt;p style="text-indent:15px"&gt;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Щоб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&lt;b&gt;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взимку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&lt;/b&gt;</w:t>
      </w:r>
    </w:p>
    <w:p w14:paraId="5BA7C92C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&lt;p style="text-indent:30px"&gt;&lt;u&gt;</w:t>
      </w:r>
      <w:proofErr w:type="spellStart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тішили</w:t>
      </w:r>
      <w:proofErr w:type="spellEnd"/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&lt;/u&gt;&lt;/p&gt;</w:t>
      </w:r>
    </w:p>
    <w:p w14:paraId="4EDD9039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&lt;p style="text-indent:45px"&gt;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мене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24F2C27C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&lt;p style="text-indent:60px"&gt;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вони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</w:p>
    <w:p w14:paraId="101BD87B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DC7C1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&lt;/p&gt;'</w:t>
      </w:r>
      <w:r w:rsidRPr="00DC7C1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74C9A76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</w:p>
    <w:p w14:paraId="70CE680C" w14:textId="77777777" w:rsidR="00DC7C1D" w:rsidRPr="00DC7C1D" w:rsidRDefault="00DC7C1D" w:rsidP="00D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C7C1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DC7C1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31FDD36E" w14:textId="2994382D" w:rsidR="00FC443F" w:rsidRDefault="00DC7C1D" w:rsidP="002C348E">
      <w:pPr>
        <w:rPr>
          <w:lang w:val="ru-RU"/>
        </w:rPr>
      </w:pPr>
      <w:r w:rsidRPr="00DC7C1D">
        <w:rPr>
          <w:lang w:val="en-US"/>
        </w:rPr>
        <w:drawing>
          <wp:anchor distT="0" distB="0" distL="114300" distR="114300" simplePos="0" relativeHeight="251659264" behindDoc="0" locked="0" layoutInCell="1" allowOverlap="1" wp14:anchorId="10A4C125" wp14:editId="23F7D11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448267" cy="2600688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4799D">
        <w:rPr>
          <w:lang w:val="ru-RU"/>
        </w:rPr>
        <w:t>Завдання</w:t>
      </w:r>
      <w:proofErr w:type="spellEnd"/>
      <w:r w:rsidR="00A4799D">
        <w:rPr>
          <w:lang w:val="ru-RU"/>
        </w:rPr>
        <w:t xml:space="preserve"> 3</w:t>
      </w:r>
    </w:p>
    <w:p w14:paraId="363BE267" w14:textId="3CDA6083" w:rsidR="00E550A8" w:rsidRDefault="00E550A8" w:rsidP="002C348E">
      <w:pPr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Написати програму, що переводить гривні в долари. В результаті повинно з’явитися наступне:</w:t>
      </w:r>
    </w:p>
    <w:p w14:paraId="62A691BD" w14:textId="77777777" w:rsidR="006A79D5" w:rsidRPr="006A79D5" w:rsidRDefault="006A79D5" w:rsidP="006A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79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A79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B31F17A" w14:textId="77777777" w:rsidR="006A79D5" w:rsidRPr="006A79D5" w:rsidRDefault="006A79D5" w:rsidP="006A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uah</w:t>
      </w:r>
      <w:proofErr w:type="spellEnd"/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9ABCA" w14:textId="77777777" w:rsidR="006A79D5" w:rsidRPr="006A79D5" w:rsidRDefault="006A79D5" w:rsidP="006A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usd</w:t>
      </w:r>
      <w:proofErr w:type="spellEnd"/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uah</w:t>
      </w:r>
      <w:proofErr w:type="spellEnd"/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A79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37.6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102F63" w14:textId="77777777" w:rsidR="006A79D5" w:rsidRPr="006A79D5" w:rsidRDefault="006A79D5" w:rsidP="006A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A79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uah</w:t>
      </w:r>
      <w:proofErr w:type="spellEnd"/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грн</w:t>
      </w:r>
      <w:proofErr w:type="spellEnd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можна</w:t>
      </w:r>
      <w:proofErr w:type="spellEnd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обміняти</w:t>
      </w:r>
      <w:proofErr w:type="spellEnd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</w:t>
      </w:r>
      <w:proofErr w:type="gramStart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proofErr w:type="spellStart"/>
      <w:r w:rsidRPr="006A79D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round</w:t>
      </w:r>
      <w:proofErr w:type="spellEnd"/>
      <w:proofErr w:type="gramEnd"/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6A79D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$usd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6A79D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).</w:t>
      </w:r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 </w:t>
      </w:r>
      <w:proofErr w:type="spellStart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долар</w:t>
      </w:r>
      <w:proofErr w:type="spellEnd"/>
      <w:r w:rsidRPr="006A79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3F6BBFD" w14:textId="77777777" w:rsidR="006A79D5" w:rsidRPr="006A79D5" w:rsidRDefault="006A79D5" w:rsidP="006A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A79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</w:t>
      </w:r>
      <w:r w:rsidRPr="006A79D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6B373189" w14:textId="3DBC067C" w:rsidR="00A4799D" w:rsidRDefault="006A79D5" w:rsidP="002C348E">
      <w:r w:rsidRPr="006A79D5">
        <w:rPr>
          <w:lang w:val="en-US"/>
        </w:rPr>
        <w:drawing>
          <wp:anchor distT="0" distB="0" distL="114300" distR="114300" simplePos="0" relativeHeight="251660288" behindDoc="0" locked="0" layoutInCell="1" allowOverlap="1" wp14:anchorId="6E338298" wp14:editId="0512D1E8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800741" cy="362001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028">
        <w:t>Завдання 4</w:t>
      </w:r>
    </w:p>
    <w:p w14:paraId="60A1ADB1" w14:textId="77777777" w:rsidR="00E550A8" w:rsidRDefault="00E550A8" w:rsidP="00E550A8">
      <w:pPr>
        <w:pStyle w:val="a8"/>
        <w:spacing w:before="0" w:beforeAutospacing="0" w:after="120" w:afterAutospacing="0"/>
        <w:ind w:left="142" w:right="-891"/>
        <w:jc w:val="both"/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Визначення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сезону за номером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місяця</w:t>
      </w:r>
      <w:proofErr w:type="spellEnd"/>
      <w:r>
        <w:rPr>
          <w:rFonts w:ascii="Arial" w:hAnsi="Arial" w:cs="Arial"/>
          <w:color w:val="374151"/>
          <w:sz w:val="28"/>
          <w:szCs w:val="28"/>
          <w:shd w:val="clear" w:color="auto" w:fill="FFFFFF"/>
        </w:rPr>
        <w:t>:</w:t>
      </w:r>
    </w:p>
    <w:p w14:paraId="35914461" w14:textId="77777777" w:rsidR="00E550A8" w:rsidRDefault="00E550A8" w:rsidP="00E550A8">
      <w:pPr>
        <w:pStyle w:val="a8"/>
        <w:spacing w:before="0" w:beforeAutospacing="0" w:after="120" w:afterAutospacing="0"/>
        <w:ind w:left="142" w:right="-891"/>
        <w:jc w:val="both"/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Напишіть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приймає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номер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місяця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(1-12)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виводить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відповідний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сезон пори року.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конструкцію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if-else</w:t>
      </w:r>
      <w:proofErr w:type="spellEnd"/>
    </w:p>
    <w:p w14:paraId="7151AA4C" w14:textId="4249F04B" w:rsidR="00E550A8" w:rsidRDefault="00E550A8" w:rsidP="00E550A8">
      <w:pPr>
        <w:pStyle w:val="a8"/>
        <w:spacing w:before="0" w:beforeAutospacing="0" w:after="120" w:afterAutospacing="0"/>
        <w:ind w:left="-850" w:right="-891"/>
        <w:jc w:val="both"/>
      </w:pPr>
    </w:p>
    <w:p w14:paraId="673AB0D6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12C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19EE459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12C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AB05AB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55B12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3953D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Січень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6A00F483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Лютий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;}</w:t>
      </w:r>
    </w:p>
    <w:p w14:paraId="41B13E00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{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Березень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7A45BDE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Квітень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;} </w:t>
      </w:r>
    </w:p>
    <w:p w14:paraId="076533A3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Травень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;}</w:t>
      </w:r>
    </w:p>
    <w:p w14:paraId="507A9B7A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Червень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B780E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Липень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;} </w:t>
      </w:r>
    </w:p>
    <w:p w14:paraId="6F2977AA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Серпень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4E0B902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proofErr w:type="gramStart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{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Вересень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;}</w:t>
      </w:r>
    </w:p>
    <w:p w14:paraId="5C264C21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Жовтень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;}</w:t>
      </w:r>
    </w:p>
    <w:p w14:paraId="444375FD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Листопад</w:t>
      </w:r>
      <w:proofErr w:type="gram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12493E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seasonNum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12C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proofErr w:type="gramStart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{</w:t>
      </w:r>
      <w:proofErr w:type="gramEnd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Грудень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790C3AA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2C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$season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число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менше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12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й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більше</w:t>
      </w:r>
      <w:proofErr w:type="spellEnd"/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</w:t>
      </w:r>
      <w:r w:rsidRPr="00612C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0'</w:t>
      </w: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47AF1937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12C1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echo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proofErr w:type="spellStart"/>
      <w:r w:rsidRPr="00612C1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season</w:t>
      </w:r>
      <w:proofErr w:type="spellEnd"/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23671F42" w14:textId="77777777" w:rsidR="00612C14" w:rsidRPr="00612C14" w:rsidRDefault="00612C14" w:rsidP="0061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12C1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</w:t>
      </w:r>
      <w:r w:rsidRPr="00612C1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1630B80F" w14:textId="3C3AC184" w:rsidR="00F10251" w:rsidRDefault="00612C14" w:rsidP="002C348E">
      <w:pPr>
        <w:rPr>
          <w:lang w:val="ru-RU"/>
        </w:rPr>
      </w:pPr>
      <w:r w:rsidRPr="00612C14">
        <w:rPr>
          <w:lang w:val="en-US"/>
        </w:rPr>
        <w:drawing>
          <wp:anchor distT="0" distB="0" distL="114300" distR="114300" simplePos="0" relativeHeight="251661312" behindDoc="0" locked="0" layoutInCell="1" allowOverlap="1" wp14:anchorId="5D1B0810" wp14:editId="2C09D05D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854654" cy="4476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65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0DD0">
        <w:rPr>
          <w:lang w:val="ru-RU"/>
        </w:rPr>
        <w:t>Завдання</w:t>
      </w:r>
      <w:proofErr w:type="spellEnd"/>
      <w:r w:rsidR="00730DD0">
        <w:rPr>
          <w:lang w:val="ru-RU"/>
        </w:rPr>
        <w:t xml:space="preserve"> 5</w:t>
      </w:r>
    </w:p>
    <w:p w14:paraId="351EC383" w14:textId="0470A38C" w:rsidR="00E550A8" w:rsidRDefault="00E550A8" w:rsidP="002C348E">
      <w:pPr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Напишіть програму, яка приймає символ (букву) і визначає, чи є він голосним чи приголосним. Використати конструкцію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switch</w:t>
      </w:r>
      <w:proofErr w:type="spellEnd"/>
    </w:p>
    <w:p w14:paraId="5A2E1688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5234CA7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07611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letters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$letter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FE2406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16A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strtolower</w:t>
      </w:r>
      <w:proofErr w:type="spellEnd"/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$letter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5DB8B658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23848B4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49E91A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803766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BDA43A8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626AC2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DA66F71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Голосна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літера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0E0929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822BD4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D85E38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Приголосна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літера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A3946F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6A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25D88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B4B2A3B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A01524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7DBB9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951349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0C11B183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6A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letters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D3A7D6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16A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Символ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</w:t>
      </w: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є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1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</w:t>
      </w:r>
      <w:proofErr w:type="spellStart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1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1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A8DE3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8232CD" w14:textId="77777777" w:rsidR="00E16A30" w:rsidRPr="00E16A30" w:rsidRDefault="00E16A30" w:rsidP="00E16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16A3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6E35FDAB" w14:textId="77777777" w:rsidR="00F4416C" w:rsidRDefault="00F4416C" w:rsidP="002C348E">
      <w:pPr>
        <w:rPr>
          <w:lang w:val="ru-RU"/>
        </w:rPr>
      </w:pPr>
    </w:p>
    <w:p w14:paraId="5439723A" w14:textId="32A84BF6" w:rsidR="00730DD0" w:rsidRDefault="00E16A30" w:rsidP="002C348E">
      <w:pPr>
        <w:rPr>
          <w:lang w:val="ru-RU"/>
        </w:rPr>
      </w:pPr>
      <w:r w:rsidRPr="00E16A30">
        <w:rPr>
          <w:lang w:val="en-US"/>
        </w:rPr>
        <w:drawing>
          <wp:anchor distT="0" distB="0" distL="114300" distR="114300" simplePos="0" relativeHeight="251663360" behindDoc="0" locked="0" layoutInCell="1" allowOverlap="1" wp14:anchorId="4BDCC993" wp14:editId="61DEA80B">
            <wp:simplePos x="0" y="0"/>
            <wp:positionH relativeFrom="column">
              <wp:posOffset>-3810</wp:posOffset>
            </wp:positionH>
            <wp:positionV relativeFrom="paragraph">
              <wp:posOffset>438785</wp:posOffset>
            </wp:positionV>
            <wp:extent cx="3515216" cy="314369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16C" w:rsidRPr="00F4416C">
        <w:rPr>
          <w:lang w:val="en-US"/>
        </w:rPr>
        <w:drawing>
          <wp:anchor distT="0" distB="0" distL="114300" distR="114300" simplePos="0" relativeHeight="251662336" behindDoc="0" locked="0" layoutInCell="1" allowOverlap="1" wp14:anchorId="64EDDECC" wp14:editId="275916C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981741" cy="438211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50A8">
        <w:rPr>
          <w:lang w:val="ru-RU"/>
        </w:rPr>
        <w:t>Завдання</w:t>
      </w:r>
      <w:proofErr w:type="spellEnd"/>
      <w:r w:rsidR="00E550A8">
        <w:rPr>
          <w:lang w:val="ru-RU"/>
        </w:rPr>
        <w:t xml:space="preserve"> 6</w:t>
      </w:r>
    </w:p>
    <w:p w14:paraId="3ACC939E" w14:textId="77777777" w:rsidR="007F5DD8" w:rsidRPr="007F5DD8" w:rsidRDefault="007F5DD8" w:rsidP="007F5DD8">
      <w:pPr>
        <w:spacing w:after="120" w:line="240" w:lineRule="auto"/>
        <w:ind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Дано </w:t>
      </w:r>
      <w:proofErr w:type="spellStart"/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випадкове</w:t>
      </w:r>
      <w:proofErr w:type="spellEnd"/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тризначне</w:t>
      </w:r>
      <w:proofErr w:type="spellEnd"/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число. </w:t>
      </w:r>
      <w:proofErr w:type="spellStart"/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Знайдіть</w:t>
      </w:r>
      <w:proofErr w:type="spellEnd"/>
      <w:r w:rsidRPr="007F5DD8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:</w:t>
      </w:r>
    </w:p>
    <w:p w14:paraId="5547EBC4" w14:textId="77777777" w:rsidR="007F5DD8" w:rsidRPr="007F5DD8" w:rsidRDefault="007F5DD8" w:rsidP="007F5DD8">
      <w:pPr>
        <w:spacing w:after="120" w:line="240" w:lineRule="auto"/>
        <w:ind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1.</w:t>
      </w:r>
      <w:r w:rsidRPr="007F5DD8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Суму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цифр.</w:t>
      </w:r>
    </w:p>
    <w:p w14:paraId="432C901A" w14:textId="77777777" w:rsidR="007F5DD8" w:rsidRPr="007F5DD8" w:rsidRDefault="007F5DD8" w:rsidP="007F5DD8">
      <w:pPr>
        <w:spacing w:after="120" w:line="240" w:lineRule="auto"/>
        <w:ind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2.</w:t>
      </w:r>
      <w:r w:rsidRPr="007F5DD8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Знайдіть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число,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отримане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виписуванням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зворотному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порядку цифр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даного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тризначного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натурального числа.</w:t>
      </w:r>
    </w:p>
    <w:p w14:paraId="7D76DD07" w14:textId="1FA0FD61" w:rsidR="00554B49" w:rsidRDefault="007F5DD8" w:rsidP="007F5DD8">
      <w:pPr>
        <w:rPr>
          <w:lang w:val="ru-RU"/>
        </w:rPr>
      </w:pPr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3.</w:t>
      </w:r>
      <w:r w:rsidRPr="007F5DD8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Переставте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цифри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так,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щоб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нове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число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виявилося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найбільшим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можливих</w:t>
      </w:r>
      <w:proofErr w:type="spellEnd"/>
      <w:r w:rsidRPr="007F5DD8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756541B3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661C5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19237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</w:t>
      </w:r>
      <w:proofErr w:type="gram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C5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C5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C3250B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0E166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E83EE0F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randomNumSum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array_sum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str_split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6506D6C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proofErr w:type="gram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Сума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:</w:t>
      </w:r>
      <w:proofErr w:type="gram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randomNumSum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29603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C1B966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strrev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F23C65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Число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отримане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зворотному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порядку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цифр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reverseNum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3CD54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E8D2CC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arrayOfNums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str_split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EBE0A9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rsort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arrayOfNums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16734E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2527537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biggestNum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implode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arrayOfNums</w:t>
      </w:r>
      <w:proofErr w:type="spellEnd"/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79ED1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C5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Найбільше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число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</w:t>
      </w:r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можливих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:</w:t>
      </w:r>
      <w:proofErr w:type="gram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CC5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biggestNum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C5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CC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44779D" w14:textId="77777777" w:rsidR="00CC5B21" w:rsidRPr="00CC5B21" w:rsidRDefault="00CC5B21" w:rsidP="00CC5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C5B2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2D7F7D68" w14:textId="5908054A" w:rsidR="00554B49" w:rsidRDefault="0093065E" w:rsidP="002C348E">
      <w:pPr>
        <w:rPr>
          <w:lang w:val="ru-RU"/>
        </w:rPr>
      </w:pPr>
      <w:r w:rsidRPr="0093065E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4C15611" wp14:editId="417BE6A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925112" cy="1209844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5C75">
        <w:rPr>
          <w:lang w:val="ru-RU"/>
        </w:rPr>
        <w:t>Завдання</w:t>
      </w:r>
      <w:proofErr w:type="spellEnd"/>
      <w:r w:rsidR="00505C75">
        <w:rPr>
          <w:lang w:val="ru-RU"/>
        </w:rPr>
        <w:t xml:space="preserve"> 7</w:t>
      </w:r>
    </w:p>
    <w:p w14:paraId="6F4FEF6B" w14:textId="77777777" w:rsidR="00913C83" w:rsidRPr="00913C83" w:rsidRDefault="00913C83" w:rsidP="00913C83">
      <w:pPr>
        <w:numPr>
          <w:ilvl w:val="0"/>
          <w:numId w:val="4"/>
        </w:numPr>
        <w:spacing w:after="0" w:line="240" w:lineRule="auto"/>
        <w:ind w:left="0" w:right="-891" w:firstLine="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Написати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функцію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яка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приймає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кількість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рядків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стовпців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таблиці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і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виводить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екран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таблицю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складається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n x n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комірок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різного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кольору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68A0C452" w14:textId="77777777" w:rsidR="00913C83" w:rsidRPr="00913C83" w:rsidRDefault="00913C83" w:rsidP="0091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3C8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A985FB8" w14:textId="27B73C5A" w:rsidR="00913C83" w:rsidRPr="00913C83" w:rsidRDefault="00913C83" w:rsidP="00913C83">
      <w:pPr>
        <w:spacing w:after="0" w:line="240" w:lineRule="auto"/>
        <w:ind w:right="-891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2.</w:t>
      </w:r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Написати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функцію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яка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приймає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число  n</w:t>
      </w:r>
      <w:proofErr w:type="gram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-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кількість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квадратів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Функція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має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чорному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тлі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n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червоних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квадратів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випадкового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розміру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випадковій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позиції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браузері</w:t>
      </w:r>
      <w:proofErr w:type="spellEnd"/>
      <w:r w:rsidRPr="00913C83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23BFD3B5" w14:textId="112988D8" w:rsidR="00B40F23" w:rsidRDefault="00B40F23" w:rsidP="002C348E">
      <w:pPr>
        <w:rPr>
          <w:lang w:val="ru-RU"/>
        </w:rPr>
      </w:pPr>
    </w:p>
    <w:p w14:paraId="31D7E3E0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424DDFBE" w14:textId="77777777" w:rsidR="00B40F23" w:rsidRPr="00B40F23" w:rsidRDefault="00B40F23" w:rsidP="00B40F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D4DEC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createTable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7F31EAB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border='1px solid black'&gt;"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C47FC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0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7925B6C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CA2602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A210A84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mt_rand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mt_rand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mt_rand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9D6A75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"&lt;td style='background-color: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;'&gt;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09D1B1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DBE15D8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58CF33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1185D5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"&lt;/table&gt;"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481FF5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FEE334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5F1CA0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randomPosSquares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DA250E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"&lt;div style='position: relative; width: 700px; height: 700px; background-color: black;'&gt;"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CC5863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0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F67A0AF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758C47CA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$size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</w:t>
      </w:r>
      <w:proofErr w:type="gram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'px'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AB1815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$top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</w:t>
      </w:r>
      <w:proofErr w:type="gram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'px'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78F4F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$left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mt_</w:t>
      </w:r>
      <w:proofErr w:type="gram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'px'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18D95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"&lt;div style='z-</w:t>
      </w:r>
      <w:proofErr w:type="gramStart"/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index: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position: absolute; width: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$size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height: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$size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top: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$top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left: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$left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background-color: red;'&gt;&lt;/div&gt;"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317CB3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89A455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0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"&lt;/div&gt;"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251C1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B74323" w14:textId="77777777" w:rsidR="00B40F23" w:rsidRPr="00B40F23" w:rsidRDefault="00B40F23" w:rsidP="00B40F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977062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F0AD6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$columns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0F862A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createTable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$columns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ACB9B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81C4AF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$n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B40F2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4636371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B40F2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randomPosSquares</w:t>
      </w:r>
      <w:proofErr w:type="spellEnd"/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B40F2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$n</w:t>
      </w:r>
      <w:r w:rsidRPr="00B40F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3EA8ECF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8759436" w14:textId="77777777" w:rsidR="00B40F23" w:rsidRPr="00B40F23" w:rsidRDefault="00B40F23" w:rsidP="00B4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F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017381E4" w14:textId="3C6BA2DC" w:rsidR="00B40F23" w:rsidRPr="00B40F23" w:rsidRDefault="00B40F23" w:rsidP="002C348E">
      <w:pPr>
        <w:rPr>
          <w:lang w:val="en-US"/>
        </w:rPr>
      </w:pPr>
      <w:r w:rsidRPr="00B40F23">
        <w:rPr>
          <w:lang w:val="en-US"/>
        </w:rPr>
        <w:drawing>
          <wp:anchor distT="0" distB="0" distL="114300" distR="114300" simplePos="0" relativeHeight="251665408" behindDoc="0" locked="0" layoutInCell="1" allowOverlap="1" wp14:anchorId="0853A911" wp14:editId="108E529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653796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F23" w:rsidRPr="00B40F2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3164" w14:textId="77777777" w:rsidR="001D3556" w:rsidRDefault="001D3556" w:rsidP="00FC443F">
      <w:pPr>
        <w:spacing w:after="0" w:line="240" w:lineRule="auto"/>
      </w:pPr>
      <w:r>
        <w:separator/>
      </w:r>
    </w:p>
  </w:endnote>
  <w:endnote w:type="continuationSeparator" w:id="0">
    <w:p w14:paraId="591E4893" w14:textId="77777777" w:rsidR="001D3556" w:rsidRDefault="001D3556" w:rsidP="00FC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7AF0" w14:textId="77777777" w:rsidR="001D3556" w:rsidRDefault="001D3556" w:rsidP="00FC443F">
      <w:pPr>
        <w:spacing w:after="0" w:line="240" w:lineRule="auto"/>
      </w:pPr>
      <w:r>
        <w:separator/>
      </w:r>
    </w:p>
  </w:footnote>
  <w:footnote w:type="continuationSeparator" w:id="0">
    <w:p w14:paraId="66FCCD40" w14:textId="77777777" w:rsidR="001D3556" w:rsidRDefault="001D3556" w:rsidP="00FC4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225A" w14:textId="0F30908B" w:rsidR="00FC443F" w:rsidRDefault="00FC443F">
    <w:pPr>
      <w:pStyle w:val="a4"/>
    </w:pPr>
    <w:r>
      <w:t>Петришин Андрій Олександрович</w:t>
    </w:r>
    <w:r>
      <w:tab/>
      <w:t>ІПЗК-23-1</w:t>
    </w:r>
    <w:r>
      <w:tab/>
    </w:r>
    <w:proofErr w:type="spellStart"/>
    <w:r>
      <w:t>Лаб</w:t>
    </w:r>
    <w:proofErr w:type="spellEnd"/>
    <w:r>
      <w:t>. Роб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C53"/>
    <w:multiLevelType w:val="multilevel"/>
    <w:tmpl w:val="AFF2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1B31"/>
    <w:multiLevelType w:val="multilevel"/>
    <w:tmpl w:val="B9DE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65F33"/>
    <w:multiLevelType w:val="hybridMultilevel"/>
    <w:tmpl w:val="FBBCE78C"/>
    <w:lvl w:ilvl="0" w:tplc="75C48108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F299B"/>
    <w:multiLevelType w:val="hybridMultilevel"/>
    <w:tmpl w:val="0D6AD998"/>
    <w:lvl w:ilvl="0" w:tplc="055CE17C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250633A"/>
    <w:multiLevelType w:val="hybridMultilevel"/>
    <w:tmpl w:val="70E812E8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96"/>
    <w:rsid w:val="001D3556"/>
    <w:rsid w:val="001F7326"/>
    <w:rsid w:val="002C348E"/>
    <w:rsid w:val="00505C75"/>
    <w:rsid w:val="00554B49"/>
    <w:rsid w:val="00612C14"/>
    <w:rsid w:val="006A79D5"/>
    <w:rsid w:val="00714028"/>
    <w:rsid w:val="00730DD0"/>
    <w:rsid w:val="007F5DD8"/>
    <w:rsid w:val="008E10A9"/>
    <w:rsid w:val="00913C83"/>
    <w:rsid w:val="0093065E"/>
    <w:rsid w:val="00A4799D"/>
    <w:rsid w:val="00B40F23"/>
    <w:rsid w:val="00B85296"/>
    <w:rsid w:val="00C8061E"/>
    <w:rsid w:val="00CC5B21"/>
    <w:rsid w:val="00D0634A"/>
    <w:rsid w:val="00DC7C1D"/>
    <w:rsid w:val="00E16A30"/>
    <w:rsid w:val="00E550A8"/>
    <w:rsid w:val="00F10251"/>
    <w:rsid w:val="00F4416C"/>
    <w:rsid w:val="00F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2F45"/>
  <w15:chartTrackingRefBased/>
  <w15:docId w15:val="{CFEC2B38-23DE-4A12-BBDA-BF510DC1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0A9"/>
    <w:rPr>
      <w:rFonts w:ascii="Calibri" w:eastAsia="Calibri" w:hAnsi="Calibri" w:cs="Calibri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8E10A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0A9"/>
    <w:rPr>
      <w:rFonts w:ascii="Calibri" w:eastAsia="Calibri" w:hAnsi="Calibri" w:cs="Calibri"/>
      <w:color w:val="2E75B5"/>
      <w:sz w:val="32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8E10A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11">
    <w:name w:val="Сетка таблицы1"/>
    <w:basedOn w:val="a1"/>
    <w:uiPriority w:val="39"/>
    <w:rsid w:val="008E10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443F"/>
    <w:rPr>
      <w:rFonts w:ascii="Calibri" w:eastAsia="Calibri" w:hAnsi="Calibri" w:cs="Calibri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FC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443F"/>
    <w:rPr>
      <w:rFonts w:ascii="Calibri" w:eastAsia="Calibri" w:hAnsi="Calibri" w:cs="Calibri"/>
      <w:lang w:val="uk-UA" w:eastAsia="ru-RU"/>
    </w:rPr>
  </w:style>
  <w:style w:type="paragraph" w:styleId="a8">
    <w:name w:val="Normal (Web)"/>
    <w:basedOn w:val="a"/>
    <w:uiPriority w:val="99"/>
    <w:unhideWhenUsed/>
    <w:rsid w:val="00E5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.</dc:creator>
  <cp:keywords/>
  <dc:description/>
  <cp:lastModifiedBy>ZephYR .</cp:lastModifiedBy>
  <cp:revision>21</cp:revision>
  <dcterms:created xsi:type="dcterms:W3CDTF">2024-02-08T21:33:00Z</dcterms:created>
  <dcterms:modified xsi:type="dcterms:W3CDTF">2024-02-12T00:52:00Z</dcterms:modified>
</cp:coreProperties>
</file>