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AD62" w14:textId="034FA4F3" w:rsidR="00B02916" w:rsidRPr="00B02916" w:rsidRDefault="00B02916" w:rsidP="00315CE1">
      <w:pPr>
        <w:pStyle w:val="1"/>
        <w:tabs>
          <w:tab w:val="left" w:pos="3105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B02916">
        <w:rPr>
          <w:rFonts w:ascii="Times New Roman" w:hAnsi="Times New Roman" w:cs="Times New Roman"/>
          <w:b/>
          <w:bCs/>
          <w:color w:val="auto"/>
          <w:lang w:val="uk-UA"/>
        </w:rPr>
        <w:t xml:space="preserve">ЛАБОРАТОРНА РОБОТА № </w:t>
      </w:r>
      <w:r w:rsidR="0016086B">
        <w:rPr>
          <w:rFonts w:ascii="Times New Roman" w:hAnsi="Times New Roman" w:cs="Times New Roman"/>
          <w:b/>
          <w:bCs/>
          <w:color w:val="auto"/>
          <w:lang w:val="en-US"/>
        </w:rPr>
        <w:t>5</w:t>
      </w:r>
      <w:r w:rsidRPr="00B02916">
        <w:rPr>
          <w:rFonts w:ascii="Times New Roman" w:hAnsi="Times New Roman" w:cs="Times New Roman"/>
          <w:b/>
          <w:bCs/>
          <w:color w:val="auto"/>
          <w:lang w:val="uk-UA"/>
        </w:rPr>
        <w:t xml:space="preserve">. </w:t>
      </w:r>
    </w:p>
    <w:p w14:paraId="4F6DBE37" w14:textId="3EFADCB5" w:rsidR="00B02916" w:rsidRPr="001D00BE" w:rsidRDefault="00B02916" w:rsidP="00B02916">
      <w:pPr>
        <w:tabs>
          <w:tab w:val="left" w:pos="3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00B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лабораторної роботи</w:t>
      </w:r>
      <w:r w:rsidRPr="001D00B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027198D" w14:textId="3B87D3E0" w:rsidR="00B02916" w:rsidRPr="001D00BE" w:rsidRDefault="00B02916" w:rsidP="00B02916">
      <w:p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0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7A39096E" w14:textId="7EA5E774" w:rsidR="00B02916" w:rsidRDefault="0016086B" w:rsidP="00A54239">
      <w:pPr>
        <w:tabs>
          <w:tab w:val="left" w:pos="720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0401">
        <w:drawing>
          <wp:anchor distT="0" distB="0" distL="114300" distR="114300" simplePos="0" relativeHeight="251666432" behindDoc="0" locked="0" layoutInCell="1" allowOverlap="1" wp14:anchorId="619C8419" wp14:editId="356DCDD6">
            <wp:simplePos x="0" y="0"/>
            <wp:positionH relativeFrom="page">
              <wp:posOffset>3000375</wp:posOffset>
            </wp:positionH>
            <wp:positionV relativeFrom="paragraph">
              <wp:posOffset>612775</wp:posOffset>
            </wp:positionV>
            <wp:extent cx="1991995" cy="2771775"/>
            <wp:effectExtent l="0" t="0" r="825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Для відкриття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phpmyadmin</w:t>
      </w:r>
      <w:proofErr w:type="spellEnd"/>
      <w:r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, на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wampserver</w:t>
      </w:r>
      <w:proofErr w:type="spellEnd"/>
      <w:r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 (Рис.1). </w:t>
      </w:r>
      <w:r>
        <w:rPr>
          <w:rFonts w:ascii="Arial" w:hAnsi="Arial" w:cs="Arial"/>
          <w:color w:val="000000"/>
          <w:sz w:val="28"/>
          <w:szCs w:val="28"/>
        </w:rPr>
        <w:t xml:space="preserve">За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замовчанням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ім’я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root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пароль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залишіть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пустим.</w:t>
      </w:r>
      <w:r w:rsidR="00B02916" w:rsidRPr="001D00B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  <w:proofErr w:type="gramEnd"/>
    </w:p>
    <w:p w14:paraId="30C7249D" w14:textId="3DAD409B" w:rsidR="00A13908" w:rsidRDefault="003040C8" w:rsidP="003040C8">
      <w:pPr>
        <w:tabs>
          <w:tab w:val="left" w:pos="72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0C8">
        <w:rPr>
          <w:rFonts w:ascii="Arial" w:hAnsi="Arial" w:cs="Arial"/>
          <w:color w:val="000000"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6A9ADE45" wp14:editId="3A9450B4">
            <wp:simplePos x="0" y="0"/>
            <wp:positionH relativeFrom="margin">
              <wp:align>center</wp:align>
            </wp:positionH>
            <wp:positionV relativeFrom="paragraph">
              <wp:posOffset>3192780</wp:posOffset>
            </wp:positionV>
            <wp:extent cx="4143375" cy="314706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6B"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Створіть </w:t>
      </w:r>
      <w:r w:rsidR="0016086B">
        <w:rPr>
          <w:rFonts w:ascii="Arial" w:hAnsi="Arial" w:cs="Arial"/>
          <w:color w:val="000000"/>
          <w:sz w:val="28"/>
          <w:szCs w:val="28"/>
        </w:rPr>
        <w:t>MySQL</w:t>
      </w:r>
      <w:r w:rsidR="0016086B"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 базу даних </w:t>
      </w:r>
      <w:proofErr w:type="spellStart"/>
      <w:r w:rsidR="0016086B">
        <w:rPr>
          <w:rFonts w:ascii="Arial" w:hAnsi="Arial" w:cs="Arial"/>
          <w:b/>
          <w:bCs/>
          <w:color w:val="000000"/>
          <w:sz w:val="28"/>
          <w:szCs w:val="28"/>
        </w:rPr>
        <w:t>lab</w:t>
      </w:r>
      <w:proofErr w:type="spellEnd"/>
      <w:r w:rsidR="0016086B" w:rsidRPr="0016086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5</w:t>
      </w:r>
      <w:r w:rsidR="0016086B"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 і в ній таблицю </w:t>
      </w:r>
      <w:proofErr w:type="spellStart"/>
      <w:r w:rsidR="0016086B">
        <w:rPr>
          <w:rFonts w:ascii="Arial" w:hAnsi="Arial" w:cs="Arial"/>
          <w:b/>
          <w:bCs/>
          <w:color w:val="000000"/>
          <w:sz w:val="28"/>
          <w:szCs w:val="28"/>
        </w:rPr>
        <w:t>users</w:t>
      </w:r>
      <w:proofErr w:type="spellEnd"/>
      <w:r w:rsidR="0016086B" w:rsidRPr="0016086B">
        <w:rPr>
          <w:rFonts w:ascii="Arial" w:hAnsi="Arial" w:cs="Arial"/>
          <w:color w:val="000000"/>
          <w:sz w:val="28"/>
          <w:szCs w:val="28"/>
          <w:lang w:val="uk-UA"/>
        </w:rPr>
        <w:t xml:space="preserve">, яка зберігатиме </w:t>
      </w:r>
    </w:p>
    <w:p w14:paraId="6A60DCBC" w14:textId="66E8CD6C" w:rsidR="00A36054" w:rsidRPr="00A13908" w:rsidRDefault="00A36054" w:rsidP="000374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F72C8E" w14:textId="250E9DC9" w:rsidR="003040C8" w:rsidRDefault="003040C8" w:rsidP="003040C8">
      <w:pPr>
        <w:pStyle w:val="aa"/>
        <w:spacing w:before="240" w:beforeAutospacing="0" w:after="0" w:afterAutospacing="0"/>
        <w:ind w:firstLine="36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головній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сторінці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розмістіть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форму для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введення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логіну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 пароля і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сторінку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реєстрації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CC7E9E2" w14:textId="77777777" w:rsidR="003040C8" w:rsidRPr="003040C8" w:rsidRDefault="003040C8" w:rsidP="003040C8">
      <w:pPr>
        <w:pStyle w:val="aa"/>
        <w:spacing w:before="240" w:beforeAutospacing="0" w:after="0" w:afterAutospacing="0"/>
        <w:ind w:firstLine="360"/>
        <w:jc w:val="both"/>
        <w:rPr>
          <w:lang w:val="en-US"/>
        </w:rPr>
      </w:pPr>
    </w:p>
    <w:p w14:paraId="1F9D2B46" w14:textId="3E9C67BA" w:rsidR="002C275A" w:rsidRPr="002C275A" w:rsidRDefault="003040C8" w:rsidP="002C275A">
      <w:pPr>
        <w:pStyle w:val="aa"/>
        <w:spacing w:before="240" w:beforeAutospacing="0" w:after="0" w:afterAutospacing="0"/>
        <w:ind w:firstLine="360"/>
        <w:jc w:val="both"/>
        <w:rPr>
          <w:rFonts w:ascii="Arial" w:hAnsi="Arial" w:cs="Arial"/>
          <w:color w:val="000000"/>
          <w:sz w:val="28"/>
          <w:szCs w:val="28"/>
        </w:rPr>
      </w:pPr>
      <w:r w:rsidRPr="002C275A">
        <w:rPr>
          <w:rFonts w:ascii="Arial" w:hAnsi="Arial" w:cs="Arial"/>
          <w:b/>
          <w:bCs/>
          <w:color w:val="FF0000"/>
          <w:sz w:val="28"/>
          <w:szCs w:val="28"/>
        </w:rPr>
        <w:t>3.</w:t>
      </w:r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форму</w:t>
      </w:r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реєстрації</w:t>
      </w:r>
      <w:proofErr w:type="spellEnd"/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користувачів</w:t>
      </w:r>
      <w:proofErr w:type="spellEnd"/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та</w:t>
      </w:r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внесення</w:t>
      </w:r>
      <w:proofErr w:type="spellEnd"/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даних</w:t>
      </w:r>
      <w:proofErr w:type="spellEnd"/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до</w:t>
      </w:r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таблиці</w:t>
      </w:r>
      <w:proofErr w:type="spellEnd"/>
      <w:r w:rsidRPr="002C275A">
        <w:rPr>
          <w:rFonts w:ascii="Arial" w:hAnsi="Arial" w:cs="Arial"/>
          <w:color w:val="000000"/>
          <w:sz w:val="28"/>
          <w:szCs w:val="28"/>
        </w:rPr>
        <w:t xml:space="preserve"> </w:t>
      </w:r>
      <w:r w:rsidRPr="003040C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users</w:t>
      </w:r>
      <w:r w:rsidRPr="002C275A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 xml:space="preserve">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цьому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потрібно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перевіряти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коректність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заповнення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полів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заборонити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повторну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реєстрацію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269B13FE" w14:textId="7938BEE5" w:rsidR="003040C8" w:rsidRDefault="003040C8" w:rsidP="003040C8">
      <w:pPr>
        <w:pStyle w:val="aa"/>
        <w:spacing w:before="240" w:beforeAutospacing="0" w:after="0" w:afterAutospacing="0"/>
        <w:ind w:firstLine="360"/>
        <w:jc w:val="both"/>
      </w:pPr>
      <w:r>
        <w:rPr>
          <w:rFonts w:ascii="Arial" w:hAnsi="Arial" w:cs="Arial"/>
          <w:b/>
          <w:bCs/>
          <w:color w:val="FF0000"/>
          <w:sz w:val="28"/>
          <w:szCs w:val="28"/>
        </w:rPr>
        <w:t>4.</w:t>
      </w:r>
      <w:r>
        <w:rPr>
          <w:rFonts w:ascii="Arial" w:hAnsi="Arial" w:cs="Arial"/>
          <w:color w:val="000000"/>
          <w:sz w:val="28"/>
          <w:szCs w:val="28"/>
        </w:rPr>
        <w:t xml:space="preserve"> 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заповненні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форми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входу на сайт,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потрібно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перевірити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чи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є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відповідний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запис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таблиці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users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є, то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записати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сесію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ознаку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того,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що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успішно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аутентифікований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і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надалі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нього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відображати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форму входу на сайт та форму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реєстрації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r w:rsidR="00C456B9" w:rsidRPr="00C456B9">
        <w:rPr>
          <w:noProof/>
        </w:rPr>
        <w:t xml:space="preserve"> </w:t>
      </w:r>
    </w:p>
    <w:p w14:paraId="265ACA4C" w14:textId="32E5D751" w:rsidR="003040C8" w:rsidRDefault="00334CD3" w:rsidP="003040C8">
      <w:pPr>
        <w:pStyle w:val="aa"/>
        <w:spacing w:before="240" w:beforeAutospacing="0" w:after="0" w:afterAutospacing="0"/>
        <w:ind w:firstLine="360"/>
        <w:jc w:val="both"/>
      </w:pPr>
      <w:r w:rsidRPr="00C456B9">
        <w:rPr>
          <w:rFonts w:ascii="Arial" w:hAnsi="Arial" w:cs="Arial"/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34BEC1D" wp14:editId="3682083B">
            <wp:simplePos x="0" y="0"/>
            <wp:positionH relativeFrom="margin">
              <wp:align>right</wp:align>
            </wp:positionH>
            <wp:positionV relativeFrom="paragraph">
              <wp:posOffset>4654550</wp:posOffset>
            </wp:positionV>
            <wp:extent cx="5940425" cy="320675"/>
            <wp:effectExtent l="0" t="0" r="3175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75A">
        <w:drawing>
          <wp:anchor distT="0" distB="0" distL="114300" distR="114300" simplePos="0" relativeHeight="251668480" behindDoc="0" locked="0" layoutInCell="1" allowOverlap="1" wp14:anchorId="3E261733" wp14:editId="2BC23BF6">
            <wp:simplePos x="0" y="0"/>
            <wp:positionH relativeFrom="page">
              <wp:posOffset>2277110</wp:posOffset>
            </wp:positionH>
            <wp:positionV relativeFrom="paragraph">
              <wp:posOffset>1164590</wp:posOffset>
            </wp:positionV>
            <wp:extent cx="3248025" cy="35306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0C8">
        <w:rPr>
          <w:rFonts w:ascii="Arial" w:hAnsi="Arial" w:cs="Arial"/>
          <w:b/>
          <w:bCs/>
          <w:color w:val="FF0000"/>
          <w:sz w:val="28"/>
          <w:szCs w:val="28"/>
        </w:rPr>
        <w:t>5.</w:t>
      </w:r>
      <w:r w:rsidR="003040C8">
        <w:rPr>
          <w:rFonts w:ascii="Arial" w:hAnsi="Arial" w:cs="Arial"/>
          <w:color w:val="000000"/>
          <w:sz w:val="28"/>
          <w:szCs w:val="28"/>
        </w:rPr>
        <w:t xml:space="preserve"> Для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користувача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який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успішно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пройшов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аутентифікацію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потрібно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головній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сторінці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відобразити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вітання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надати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можливість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зміни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своїх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даних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які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він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ввів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при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реєстрації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. При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зміні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даних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вони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повинні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змінюватися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і в </w:t>
      </w:r>
      <w:proofErr w:type="spellStart"/>
      <w:r w:rsidR="003040C8">
        <w:rPr>
          <w:rFonts w:ascii="Arial" w:hAnsi="Arial" w:cs="Arial"/>
          <w:color w:val="000000"/>
          <w:sz w:val="28"/>
          <w:szCs w:val="28"/>
        </w:rPr>
        <w:t>таблиці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040C8">
        <w:rPr>
          <w:rFonts w:ascii="Arial" w:hAnsi="Arial" w:cs="Arial"/>
          <w:b/>
          <w:bCs/>
          <w:color w:val="000000"/>
          <w:sz w:val="28"/>
          <w:szCs w:val="28"/>
        </w:rPr>
        <w:t>users</w:t>
      </w:r>
      <w:proofErr w:type="spellEnd"/>
      <w:r w:rsidR="003040C8">
        <w:rPr>
          <w:rFonts w:ascii="Arial" w:hAnsi="Arial" w:cs="Arial"/>
          <w:color w:val="000000"/>
          <w:sz w:val="28"/>
          <w:szCs w:val="28"/>
        </w:rPr>
        <w:t>.</w:t>
      </w:r>
    </w:p>
    <w:p w14:paraId="040F82FB" w14:textId="3200946E" w:rsidR="003040C8" w:rsidRDefault="003040C8" w:rsidP="003040C8">
      <w:pPr>
        <w:pStyle w:val="aa"/>
        <w:spacing w:before="240" w:beforeAutospacing="0" w:after="0" w:afterAutospacing="0"/>
        <w:ind w:firstLine="36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6.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можливість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виходу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B4B19F3" w14:textId="0E1CD5EF" w:rsidR="00DC6F11" w:rsidRDefault="00DC6F11" w:rsidP="003040C8">
      <w:pPr>
        <w:pStyle w:val="aa"/>
        <w:spacing w:before="240" w:beforeAutospacing="0" w:after="0" w:afterAutospacing="0"/>
        <w:ind w:firstLine="360"/>
        <w:jc w:val="both"/>
      </w:pPr>
      <w:r w:rsidRPr="00DC6F11">
        <w:lastRenderedPageBreak/>
        <w:drawing>
          <wp:inline distT="0" distB="0" distL="0" distR="0" wp14:anchorId="0347DD49" wp14:editId="7700FA7B">
            <wp:extent cx="5468113" cy="3038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197" w14:textId="3630D7E3" w:rsidR="003040C8" w:rsidRDefault="003040C8" w:rsidP="003040C8">
      <w:pPr>
        <w:pStyle w:val="aa"/>
        <w:spacing w:before="240" w:beforeAutospacing="0" w:after="0" w:afterAutospacing="0"/>
        <w:ind w:firstLine="36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7.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можливість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видалення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власного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профілю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користувачем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D83EECD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&lt;?php</w:t>
      </w:r>
    </w:p>
    <w:p w14:paraId="196CF043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session_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start</w:t>
      </w:r>
      <w:proofErr w:type="spell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4A0041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F85CC9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!</w:t>
      </w: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isset</w:t>
      </w:r>
      <w:proofErr w:type="spellEnd"/>
      <w:proofErr w:type="gram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$_SESSION</w:t>
      </w:r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[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user_id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B0C5413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header</w:t>
      </w:r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"Location: 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index.php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025191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exit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FFFA79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38C2C8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954FCB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servername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"localhost"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22F01E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$username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"root"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292C8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$password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5BB01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dbname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"lab5"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03DF9E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68A77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$conn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mysqli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servername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$username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$password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dbname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AB773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FC5D71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$conn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connect_error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998766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die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Помилка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єднання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: 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.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$conn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connect_error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EC3B9B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B78431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5758AA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user_id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$_SESSION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user_id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3F15E2F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B6DE2F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DELETE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users </w:t>
      </w: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WHERE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id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?"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7671E3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$conn</w:t>
      </w:r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prepare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FBEFDF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bind_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param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user_id</w:t>
      </w:r>
      <w:proofErr w:type="spell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E3920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21E72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execute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1A66E07F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session_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unset</w:t>
      </w:r>
      <w:proofErr w:type="spell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BF2859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session_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destroy</w:t>
      </w:r>
      <w:proofErr w:type="spell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7BD1B8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header</w:t>
      </w:r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"Location: 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index.php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D7027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29758E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exit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8FB036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} </w:t>
      </w:r>
      <w:r w:rsidRPr="00D70277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else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67E97A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0277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Сталася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помилка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. 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Спробуйте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 xml:space="preserve"> </w:t>
      </w:r>
      <w:proofErr w:type="spellStart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ще</w:t>
      </w:r>
      <w:proofErr w:type="spellEnd"/>
      <w:r w:rsidRPr="00D7027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 xml:space="preserve"> раз."</w:t>
      </w: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74A957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913509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AC9094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eastAsia="ru-RU"/>
        </w:rPr>
        <w:t>stmt</w:t>
      </w:r>
      <w:proofErr w:type="spellEnd"/>
      <w:proofErr w:type="gramStart"/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eastAsia="ru-RU"/>
        </w:rPr>
        <w:t>-&gt;</w:t>
      </w: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close</w:t>
      </w:r>
      <w:proofErr w:type="spellEnd"/>
      <w:proofErr w:type="gram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F3376B4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277">
        <w:rPr>
          <w:rFonts w:ascii="Consolas" w:eastAsia="Times New Roman" w:hAnsi="Consolas" w:cs="Times New Roman"/>
          <w:color w:val="9876AA"/>
          <w:sz w:val="21"/>
          <w:szCs w:val="21"/>
          <w:lang w:eastAsia="ru-RU"/>
        </w:rPr>
        <w:t>$</w:t>
      </w:r>
      <w:proofErr w:type="spellStart"/>
      <w:r w:rsidRPr="00D70277">
        <w:rPr>
          <w:rFonts w:ascii="Consolas" w:eastAsia="Times New Roman" w:hAnsi="Consolas" w:cs="Times New Roman"/>
          <w:color w:val="9876AA"/>
          <w:sz w:val="21"/>
          <w:szCs w:val="21"/>
          <w:lang w:eastAsia="ru-RU"/>
        </w:rPr>
        <w:t>conn</w:t>
      </w:r>
      <w:proofErr w:type="spellEnd"/>
      <w:proofErr w:type="gramStart"/>
      <w:r w:rsidRPr="00D70277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eastAsia="ru-RU"/>
        </w:rPr>
        <w:t>-&gt;</w:t>
      </w:r>
      <w:proofErr w:type="spellStart"/>
      <w:r w:rsidRPr="00D70277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close</w:t>
      </w:r>
      <w:proofErr w:type="spellEnd"/>
      <w:proofErr w:type="gramEnd"/>
      <w:r w:rsidRPr="00D702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45D9176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2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?&gt;</w:t>
      </w:r>
    </w:p>
    <w:p w14:paraId="54A22CF0" w14:textId="77777777" w:rsidR="00D70277" w:rsidRPr="00D70277" w:rsidRDefault="00D70277" w:rsidP="00D702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D6DF28" w14:textId="77777777" w:rsidR="00D70277" w:rsidRDefault="00D70277" w:rsidP="003040C8">
      <w:pPr>
        <w:pStyle w:val="aa"/>
        <w:spacing w:before="240" w:beforeAutospacing="0" w:after="0" w:afterAutospacing="0"/>
        <w:ind w:firstLine="360"/>
        <w:jc w:val="both"/>
      </w:pPr>
    </w:p>
    <w:p w14:paraId="393C5E91" w14:textId="182198C0" w:rsidR="0003741A" w:rsidRPr="003040C8" w:rsidRDefault="0003741A" w:rsidP="000E16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C0772" w14:textId="11A2C2C5" w:rsidR="00E2549A" w:rsidRPr="00EB5D1D" w:rsidRDefault="00E2549A" w:rsidP="00EB5D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549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58A8988D" w14:textId="43383B95" w:rsidR="00EB5D1D" w:rsidRPr="00AA2DB1" w:rsidRDefault="00EB5D1D" w:rsidP="00EB5D1D">
      <w:pPr>
        <w:numPr>
          <w:ilvl w:val="0"/>
          <w:numId w:val="1"/>
        </w:numPr>
        <w:spacing w:after="120" w:line="240" w:lineRule="auto"/>
        <w:ind w:left="786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розділі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Користувачі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додайте нового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користувача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homeuser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усіма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правами.</w:t>
      </w:r>
    </w:p>
    <w:p w14:paraId="5F528870" w14:textId="78940717" w:rsidR="00AA2DB1" w:rsidRPr="00EB5D1D" w:rsidRDefault="00AA2DB1" w:rsidP="00AA2DB1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r w:rsidRPr="00AA2DB1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drawing>
          <wp:inline distT="0" distB="0" distL="0" distR="0" wp14:anchorId="14706FDE" wp14:editId="3E45DDD5">
            <wp:extent cx="5940425" cy="177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450B" w14:textId="77777777" w:rsidR="00EB5D1D" w:rsidRPr="00EB5D1D" w:rsidRDefault="00EB5D1D" w:rsidP="00EB5D1D">
      <w:pPr>
        <w:numPr>
          <w:ilvl w:val="0"/>
          <w:numId w:val="1"/>
        </w:numPr>
        <w:spacing w:after="120" w:line="240" w:lineRule="auto"/>
        <w:ind w:left="786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Перевірте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конфігураційний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файл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php.ini</w:t>
      </w:r>
      <w:r w:rsidRPr="00EB5D1D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знаходиться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корені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директорії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версією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php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яку Ви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обрали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Вашому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проекті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5D1D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ru-RU"/>
        </w:rPr>
        <w:t>наприклад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B5D1D">
        <w:rPr>
          <w:rFonts w:ascii="Arial" w:eastAsia="Times New Roman" w:hAnsi="Arial" w:cs="Arial"/>
          <w:b/>
          <w:bCs/>
          <w:color w:val="0C343D"/>
          <w:sz w:val="28"/>
          <w:szCs w:val="28"/>
          <w:lang w:eastAsia="ru-RU"/>
        </w:rPr>
        <w:t>C:\OSPanel\modules\php\php-7.1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).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Розширення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php_pdo_mysql.dll</w:t>
      </w:r>
      <w:r w:rsidRPr="00EB5D1D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має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підключене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(перед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записом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B5D1D">
        <w:rPr>
          <w:rFonts w:ascii="Arial" w:eastAsia="Times New Roman" w:hAnsi="Arial" w:cs="Arial"/>
          <w:b/>
          <w:bCs/>
          <w:color w:val="00B050"/>
          <w:sz w:val="28"/>
          <w:szCs w:val="28"/>
          <w:lang w:eastAsia="ru-RU"/>
        </w:rPr>
        <w:t>extention=php_pdo_mysll.dll</w:t>
      </w:r>
      <w:r w:rsidRPr="00EB5D1D">
        <w:rPr>
          <w:rFonts w:ascii="Arial" w:eastAsia="Times New Roman" w:hAnsi="Arial" w:cs="Arial"/>
          <w:color w:val="00B050"/>
          <w:sz w:val="28"/>
          <w:szCs w:val="28"/>
          <w:lang w:eastAsia="ru-RU"/>
        </w:rPr>
        <w:t xml:space="preserve">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повинна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стояти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крапка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комою).</w:t>
      </w:r>
    </w:p>
    <w:p w14:paraId="00F29F73" w14:textId="77777777" w:rsidR="00EB5D1D" w:rsidRPr="00EB5D1D" w:rsidRDefault="00EB5D1D" w:rsidP="00EB5D1D">
      <w:pPr>
        <w:numPr>
          <w:ilvl w:val="0"/>
          <w:numId w:val="1"/>
        </w:numPr>
        <w:spacing w:after="120" w:line="240" w:lineRule="auto"/>
        <w:ind w:left="786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папку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Lab5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ній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index.php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6DBBA31" w14:textId="77777777" w:rsidR="00EB5D1D" w:rsidRPr="00EB5D1D" w:rsidRDefault="00EB5D1D" w:rsidP="00EB5D1D">
      <w:pPr>
        <w:numPr>
          <w:ilvl w:val="0"/>
          <w:numId w:val="1"/>
        </w:numPr>
        <w:spacing w:after="120" w:line="240" w:lineRule="auto"/>
        <w:ind w:left="785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Підключіться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бази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даних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6682EB93" w14:textId="75DA80B5" w:rsidR="00EB5D1D" w:rsidRDefault="00EB5D1D" w:rsidP="00EB5D1D">
      <w:pPr>
        <w:spacing w:after="120" w:line="240" w:lineRule="auto"/>
        <w:jc w:val="both"/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</w:pPr>
      <w:r w:rsidRPr="00EB5D1D">
        <w:rPr>
          <w:rFonts w:ascii="Arial" w:eastAsia="Times New Roman" w:hAnsi="Arial" w:cs="Arial"/>
          <w:color w:val="000000"/>
          <w:sz w:val="5"/>
          <w:szCs w:val="5"/>
          <w:lang w:val="en-US" w:eastAsia="ru-RU"/>
        </w:rPr>
        <w:t> </w:t>
      </w:r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pdo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 xml:space="preserve"> = new PDO('</w:t>
      </w:r>
      <w:proofErr w:type="gram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mysql:host</w:t>
      </w:r>
      <w:proofErr w:type="gram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=localhost;dbname=slim_db;charset=utf8','root','');</w:t>
      </w:r>
    </w:p>
    <w:p w14:paraId="5A888368" w14:textId="5E47A55F" w:rsidR="00720A4E" w:rsidRPr="00EB5D1D" w:rsidRDefault="00720A4E" w:rsidP="00EB5D1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9462DC" w14:textId="77777777" w:rsidR="00EB5D1D" w:rsidRPr="00EB5D1D" w:rsidRDefault="00EB5D1D" w:rsidP="00EB5D1D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обробки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виключень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заключіть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код в блок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try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…</w:t>
      </w:r>
      <w:proofErr w:type="spellStart"/>
      <w:proofErr w:type="gram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catch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).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Опишіть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даному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блоці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дії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необхідно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виконувати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виникненні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помилок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proofErr w:type="spellStart"/>
      <w:r w:rsidRPr="00EB5D1D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ru-RU"/>
        </w:rPr>
        <w:t>Наприклад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22A16073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try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 xml:space="preserve"> {</w:t>
      </w:r>
    </w:p>
    <w:p w14:paraId="23FDDD0B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pdo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 = new PDO('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mysql:host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=localhost;dbname=slim_db;charset=utf8','root','');</w:t>
      </w:r>
    </w:p>
    <w:p w14:paraId="5D15AA7D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pdo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-&gt;</w:t>
      </w:r>
      <w:proofErr w:type="spellStart"/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setAttribute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(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PDO::ATTR_ERRMODE, PDO::ERRMODE_EXCEPTION);</w:t>
      </w:r>
    </w:p>
    <w:p w14:paraId="233A5FCB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}</w:t>
      </w:r>
    </w:p>
    <w:p w14:paraId="1179B52F" w14:textId="1FA935B2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catch(</w:t>
      </w:r>
      <w:proofErr w:type="spellStart"/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PDOException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 $e) {</w:t>
      </w:r>
    </w:p>
    <w:p w14:paraId="052875AA" w14:textId="34052C76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echo $e-&gt;</w:t>
      </w:r>
      <w:proofErr w:type="spellStart"/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getMessage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(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);</w:t>
      </w:r>
    </w:p>
    <w:p w14:paraId="7C36A6F6" w14:textId="397D9FF1" w:rsidR="00EB5D1D" w:rsidRPr="00EB5D1D" w:rsidRDefault="00D17309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0A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3240871A" wp14:editId="236DB5D2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940425" cy="1471295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D1D"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}</w:t>
      </w:r>
    </w:p>
    <w:p w14:paraId="57B03203" w14:textId="5C6B6C34" w:rsidR="00EB5D1D" w:rsidRPr="001A1FF3" w:rsidRDefault="00EB5D1D" w:rsidP="00EB5D1D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бази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даних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створеної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попередній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роботі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додайте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ще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одну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таблицю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назвою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tov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2022F6E9" w14:textId="7E2BC899" w:rsidR="001A1FF3" w:rsidRPr="00EB5D1D" w:rsidRDefault="001A1FF3" w:rsidP="00720A4E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1D7B86AB" w14:textId="45B4A779" w:rsidR="00EB5D1D" w:rsidRDefault="00EB5D1D" w:rsidP="00EB5D1D">
      <w:pPr>
        <w:spacing w:after="120" w:line="240" w:lineRule="auto"/>
        <w:ind w:firstLine="1843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a.     У поле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Ім'я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ввести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tov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;</w:t>
      </w:r>
    </w:p>
    <w:p w14:paraId="3E89A0CD" w14:textId="77777777" w:rsidR="00EB5D1D" w:rsidRPr="00EB5D1D" w:rsidRDefault="00EB5D1D" w:rsidP="00EB5D1D">
      <w:pPr>
        <w:spacing w:after="120" w:line="240" w:lineRule="auto"/>
        <w:ind w:firstLine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E9FEFA" w14:textId="77777777" w:rsidR="00EB5D1D" w:rsidRPr="00EB5D1D" w:rsidRDefault="00EB5D1D" w:rsidP="00EB5D1D">
      <w:pPr>
        <w:spacing w:after="120" w:line="240" w:lineRule="auto"/>
        <w:ind w:firstLine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b.    У поле Поля – число 5;</w:t>
      </w:r>
    </w:p>
    <w:p w14:paraId="79E780C7" w14:textId="417F7FB3" w:rsidR="00EB5D1D" w:rsidRDefault="00E535E4" w:rsidP="00EB5D1D">
      <w:pPr>
        <w:spacing w:after="120" w:line="240" w:lineRule="auto"/>
        <w:ind w:firstLine="1843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1A1FF3"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5A07CFA9" wp14:editId="5352CAEC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40425" cy="299720"/>
            <wp:effectExtent l="0" t="0" r="3175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D1D"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c.     Кнопка Ок.</w:t>
      </w:r>
    </w:p>
    <w:p w14:paraId="0D9F2B56" w14:textId="474F1FB0" w:rsidR="00E535E4" w:rsidRPr="00EB5D1D" w:rsidRDefault="00E535E4" w:rsidP="00EB5D1D">
      <w:pPr>
        <w:spacing w:after="120" w:line="240" w:lineRule="auto"/>
        <w:ind w:firstLine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448D4" w14:textId="257EDCAD" w:rsidR="00EB5D1D" w:rsidRPr="00EB5D1D" w:rsidRDefault="00E535E4" w:rsidP="00EB5D1D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r w:rsidRPr="00E535E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6338956E" wp14:editId="0EE4B204">
            <wp:simplePos x="0" y="0"/>
            <wp:positionH relativeFrom="page">
              <wp:align>center</wp:align>
            </wp:positionH>
            <wp:positionV relativeFrom="paragraph">
              <wp:posOffset>412750</wp:posOffset>
            </wp:positionV>
            <wp:extent cx="5940425" cy="137160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Додайте 10 </w:t>
      </w:r>
      <w:proofErr w:type="spellStart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записів</w:t>
      </w:r>
      <w:proofErr w:type="spellEnd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 </w:t>
      </w:r>
      <w:proofErr w:type="spellStart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таблиці</w:t>
      </w:r>
      <w:proofErr w:type="spellEnd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EB5D1D"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tov</w:t>
      </w:r>
      <w:proofErr w:type="spellEnd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Тематику </w:t>
      </w:r>
      <w:proofErr w:type="spellStart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товарів</w:t>
      </w:r>
      <w:proofErr w:type="spellEnd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придумайте </w:t>
      </w:r>
      <w:proofErr w:type="spellStart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самостійно</w:t>
      </w:r>
      <w:proofErr w:type="spellEnd"/>
      <w:r w:rsidR="00EB5D1D"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3AAD4A3" w14:textId="445C7A86" w:rsidR="00EB5D1D" w:rsidRPr="00EB5D1D" w:rsidRDefault="00EB5D1D" w:rsidP="00EB5D1D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Виведіть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екран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tov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r w:rsidRPr="00EB5D1D">
        <w:rPr>
          <w:rFonts w:ascii="Arial" w:eastAsia="Times New Roman" w:hAnsi="Arial" w:cs="Arial"/>
          <w:i/>
          <w:iCs/>
          <w:color w:val="000000"/>
          <w:sz w:val="28"/>
          <w:szCs w:val="28"/>
          <w:u w:val="single"/>
          <w:lang w:eastAsia="ru-RU"/>
        </w:rPr>
        <w:t>Приклад коду:</w:t>
      </w:r>
    </w:p>
    <w:p w14:paraId="7BAC796E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sql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 xml:space="preserve"> = "SELECT * FROM 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tov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";</w:t>
      </w:r>
    </w:p>
    <w:p w14:paraId="22BB79DB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result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 xml:space="preserve"> = 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pdo</w:t>
      </w:r>
      <w:proofErr w:type="spellEnd"/>
      <w:proofErr w:type="gram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-&gt;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query</w:t>
      </w:r>
      <w:proofErr w:type="spellEnd"/>
      <w:proofErr w:type="gram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($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sql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);</w:t>
      </w:r>
    </w:p>
    <w:p w14:paraId="0D3E9B02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CC"/>
          <w:sz w:val="5"/>
          <w:szCs w:val="5"/>
          <w:lang w:eastAsia="ru-RU"/>
        </w:rPr>
        <w:t> </w:t>
      </w:r>
    </w:p>
    <w:p w14:paraId="35CD440A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foreach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(</w:t>
      </w:r>
      <w:proofErr w:type="gram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result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as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 xml:space="preserve"> $</w:t>
      </w:r>
      <w:proofErr w:type="spell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row</w:t>
      </w:r>
      <w:proofErr w:type="spell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eastAsia="ru-RU"/>
        </w:rPr>
        <w:t>) {</w:t>
      </w:r>
    </w:p>
    <w:p w14:paraId="1EB802D6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 echo "&lt;p&gt;</w:t>
      </w:r>
      <w:proofErr w:type="gram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".$</w:t>
      </w:r>
      <w:proofErr w:type="gram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 xml:space="preserve">row['id']." | </w:t>
      </w:r>
      <w:proofErr w:type="gramStart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".$</w:t>
      </w:r>
      <w:proofErr w:type="gramEnd"/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row['username'];</w:t>
      </w:r>
    </w:p>
    <w:p w14:paraId="14517EFF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CC"/>
          <w:sz w:val="28"/>
          <w:szCs w:val="28"/>
          <w:lang w:val="en-US" w:eastAsia="ru-RU"/>
        </w:rPr>
        <w:t>}</w:t>
      </w:r>
    </w:p>
    <w:p w14:paraId="1581B968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</w:p>
    <w:p w14:paraId="2CB28A2C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sql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 = "SELECT * FROM tov";</w:t>
      </w:r>
    </w:p>
    <w:p w14:paraId="586B8716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$result =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pdo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-&gt;query($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sql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);</w:t>
      </w:r>
    </w:p>
    <w:p w14:paraId="302A2D50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5"/>
          <w:szCs w:val="5"/>
          <w:lang w:val="en-US" w:eastAsia="ru-RU"/>
        </w:rPr>
        <w:t> </w:t>
      </w:r>
    </w:p>
    <w:p w14:paraId="5D191321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while(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$row = $result-&gt;fetch()) {</w:t>
      </w:r>
    </w:p>
    <w:p w14:paraId="25FFB441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lastRenderedPageBreak/>
        <w:t> echo "&lt;p&gt;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".$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row['id']." | 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".$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row['username'];</w:t>
      </w:r>
    </w:p>
    <w:p w14:paraId="5DB2DE3B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}</w:t>
      </w:r>
    </w:p>
    <w:p w14:paraId="4A317D54" w14:textId="77777777" w:rsidR="00EB5D1D" w:rsidRDefault="00EB5D1D" w:rsidP="00EB5D1D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Оформіть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виведення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полів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tov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вигляді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таблиці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блоків</w:t>
      </w:r>
      <w:proofErr w:type="spellEnd"/>
    </w:p>
    <w:p w14:paraId="0B79ADAE" w14:textId="60D627B1" w:rsidR="00EB5D1D" w:rsidRPr="00EB5D1D" w:rsidRDefault="00E535E4" w:rsidP="00EB5D1D">
      <w:pPr>
        <w:spacing w:before="240"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5E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2BD9063" wp14:editId="0D58ECB3">
            <wp:extent cx="3467584" cy="38486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A8AD" w14:textId="77777777" w:rsidR="00EB5D1D" w:rsidRPr="00EB5D1D" w:rsidRDefault="00EB5D1D" w:rsidP="00EB5D1D">
      <w:pPr>
        <w:numPr>
          <w:ilvl w:val="0"/>
          <w:numId w:val="6"/>
        </w:numPr>
        <w:spacing w:after="120" w:line="240" w:lineRule="auto"/>
        <w:ind w:left="785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Розмістіть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2 кнопки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Додати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запис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і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Вилучити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запис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і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текстове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поле для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вказівки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№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запису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що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віддаляється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253BE518" w14:textId="77777777" w:rsidR="00EB5D1D" w:rsidRPr="00EB5D1D" w:rsidRDefault="00EB5D1D" w:rsidP="00EB5D1D">
      <w:pPr>
        <w:numPr>
          <w:ilvl w:val="0"/>
          <w:numId w:val="6"/>
        </w:numPr>
        <w:spacing w:after="120" w:line="240" w:lineRule="auto"/>
        <w:ind w:left="785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insert.php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якому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розмістити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форму для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введення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нових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даних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таблицю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для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виконання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запитів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типу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INSERT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та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UPDATE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потрібно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необхідно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викликати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метод </w:t>
      </w:r>
      <w:proofErr w:type="spellStart"/>
      <w:proofErr w:type="gram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exec</w:t>
      </w:r>
      <w:proofErr w:type="spell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та в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якосіт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першого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параметру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передати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запит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SQL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який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виконується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05D080F2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sql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 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=  '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INSERT INTO `tov` (`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kkk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`, `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bbb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`) VALUES ("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newskkk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","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newbbb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")';</w:t>
      </w:r>
    </w:p>
    <w:p w14:paraId="2AEF725F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affacted_rows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 =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pdo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-&gt;exec($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sql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);</w:t>
      </w:r>
    </w:p>
    <w:p w14:paraId="3F0371AA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echo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affected_rows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;</w:t>
      </w:r>
    </w:p>
    <w:p w14:paraId="022C67B8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</w:p>
    <w:p w14:paraId="7C93B2F7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if ($result =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db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-&gt;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prepare(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"INSERT INTO `users`(`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name`,`email`,`age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`) VALUES (?,?,?)"))</w:t>
      </w:r>
    </w:p>
    <w:p w14:paraId="4945A59E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{</w:t>
      </w:r>
    </w:p>
    <w:p w14:paraId="0FEF80EF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$name = "Andrew";</w:t>
      </w:r>
    </w:p>
    <w:p w14:paraId="7231FED4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$email = "andrew@hisemail.com";</w:t>
      </w:r>
    </w:p>
    <w:p w14:paraId="0309F917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lastRenderedPageBreak/>
        <w:t>    $age = 22;</w:t>
      </w:r>
    </w:p>
    <w:p w14:paraId="30A59463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 xml:space="preserve">    $data = array 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( $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name, $email, $age );</w:t>
      </w:r>
    </w:p>
    <w:p w14:paraId="5B3A7A2C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$result-&gt;execute($data);</w:t>
      </w:r>
    </w:p>
    <w:p w14:paraId="6D6DE384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$Id =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db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-&gt;</w:t>
      </w:r>
      <w:proofErr w:type="spellStart"/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lastinsertId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(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);</w:t>
      </w:r>
    </w:p>
    <w:p w14:paraId="2BBE309F" w14:textId="77777777" w:rsidR="00EB5D1D" w:rsidRPr="00EB5D1D" w:rsidRDefault="00EB5D1D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echo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 xml:space="preserve">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Id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; // 4</w:t>
      </w:r>
    </w:p>
    <w:p w14:paraId="3A5C0C5E" w14:textId="30E87BF6" w:rsidR="00EB5D1D" w:rsidRDefault="00EB5D1D" w:rsidP="00EB5D1D">
      <w:pPr>
        <w:spacing w:after="120" w:line="240" w:lineRule="auto"/>
        <w:ind w:firstLine="426"/>
        <w:jc w:val="both"/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}</w:t>
      </w:r>
    </w:p>
    <w:p w14:paraId="0D636F6F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html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AB6A488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lang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uk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0BD2B98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14:paraId="2E23DB11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charset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"UTF-8"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097D40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Додати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запис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14:paraId="4BAEA507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head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05FDE120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body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77B24B7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Додати</w:t>
      </w:r>
      <w:proofErr w:type="spellEnd"/>
      <w:proofErr w:type="gram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новий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запис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14:paraId="0E05C89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action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insert.php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method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0EEDBAF4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5129D18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4C58B67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"description"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025C951A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textarea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"description"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"description"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&gt;&lt;/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textarea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4D0BDD1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"price"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Ціна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470EDDAF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"price"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"price"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05B5C7E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"quantity"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proofErr w:type="spellStart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6BF8000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"number"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"quantity"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"quantity"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426C7FE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"submit"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Додати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7ED32A0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14:paraId="05FFFE5A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CD71FA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&lt;?php</w:t>
      </w:r>
    </w:p>
    <w:p w14:paraId="0C9A4EE7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$_SERVER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"REQUEST_METHOD"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D1A78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try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155F1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=lab5;charset=utf8'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EE5FF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proofErr w:type="gram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setAttribute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::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ATTR_ERRMODE,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::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ERRMODE_EXCEPTION);</w:t>
      </w:r>
    </w:p>
    <w:p w14:paraId="4DE408FA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949E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$name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'name'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0D49F52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$description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'description'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7F0F16B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$price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'price'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6A6D9C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$quantity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'quantity'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AFBEE69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F60BD6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INSERT INTO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tov (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name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, 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description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, price, quantity) 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VALUES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gram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(?,</w:t>
      </w:r>
      <w:proofErr w:type="gram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?, ?, ?)"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0D47B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prepare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542DF4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execute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$name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$description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$price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$quantity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F73B71D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44CCB2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Запис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успішно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додано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."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6D978F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5C536B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} </w:t>
      </w:r>
      <w:r w:rsidRPr="00E56378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catch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PDOException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F8FD20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Помилка</w:t>
      </w:r>
      <w:proofErr w:type="spellEnd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: </w:t>
      </w:r>
      <w:proofErr w:type="gramStart"/>
      <w:r w:rsidRPr="00E5637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.</w:t>
      </w:r>
      <w:proofErr w:type="gram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6378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</w:t>
      </w:r>
      <w:r w:rsidRPr="00E56378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proofErr w:type="gram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getMessage</w:t>
      </w:r>
      <w:proofErr w:type="spell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137285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1D0D24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8DFA18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?&gt;</w:t>
      </w:r>
    </w:p>
    <w:p w14:paraId="54C02BC1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&lt;/body&gt;</w:t>
      </w:r>
    </w:p>
    <w:p w14:paraId="6B5B7E6D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html</w:t>
      </w:r>
      <w:proofErr w:type="spellEnd"/>
      <w:r w:rsidRPr="00E56378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300E0A58" w14:textId="77777777" w:rsidR="00E56378" w:rsidRPr="00E56378" w:rsidRDefault="00E56378" w:rsidP="00E563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E857AB" w14:textId="77777777" w:rsidR="00E56378" w:rsidRPr="00EB5D1D" w:rsidRDefault="00E56378" w:rsidP="00EB5D1D">
      <w:pPr>
        <w:spacing w:after="12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34C5C" w14:textId="77777777" w:rsidR="00EB5D1D" w:rsidRPr="00EB5D1D" w:rsidRDefault="00EB5D1D" w:rsidP="00EB5D1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delete.php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якому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опишіть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код для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видалення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заданим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номером. Приклад для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поновлення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аналогічний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видаленню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):</w:t>
      </w:r>
    </w:p>
    <w:p w14:paraId="2EA559F0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14:paraId="1878110D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if ($result = 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db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-&gt;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prepare(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"UPDATE `users` SET `age`=:age WHERE `name`=:name"))</w:t>
      </w:r>
    </w:p>
    <w:p w14:paraId="5132D06D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{</w:t>
      </w:r>
    </w:p>
    <w:p w14:paraId="2572C1FC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$age = 25;</w:t>
      </w:r>
    </w:p>
    <w:p w14:paraId="3E88B8F6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$name = "Alex";</w:t>
      </w:r>
    </w:p>
    <w:p w14:paraId="1E2C9C19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$result-&gt;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bindParam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(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":age</w:t>
      </w:r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",$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age,PDO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::PARAM_INT);</w:t>
      </w:r>
    </w:p>
    <w:p w14:paraId="306D1FAF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$result-&gt;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bindParam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(":name</w:t>
      </w:r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",$</w:t>
      </w:r>
      <w:proofErr w:type="spellStart"/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name,PDO</w:t>
      </w:r>
      <w:proofErr w:type="spell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::PARAM_STR);</w:t>
      </w:r>
    </w:p>
    <w:p w14:paraId="656543AE" w14:textId="77777777" w:rsidR="00EB5D1D" w:rsidRPr="00EB5D1D" w:rsidRDefault="00EB5D1D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val="en-US" w:eastAsia="ru-RU"/>
        </w:rPr>
        <w:t>    </w:t>
      </w: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$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result</w:t>
      </w:r>
      <w:proofErr w:type="spellEnd"/>
      <w:proofErr w:type="gram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-&gt;</w:t>
      </w:r>
      <w:proofErr w:type="spellStart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execute</w:t>
      </w:r>
      <w:proofErr w:type="spellEnd"/>
      <w:proofErr w:type="gramEnd"/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();</w:t>
      </w:r>
    </w:p>
    <w:p w14:paraId="78E25282" w14:textId="6565BF1F" w:rsidR="00EB5D1D" w:rsidRDefault="00EB5D1D" w:rsidP="00EB5D1D">
      <w:pPr>
        <w:spacing w:after="120" w:line="240" w:lineRule="auto"/>
        <w:ind w:firstLine="425"/>
        <w:jc w:val="both"/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</w:pPr>
      <w:r w:rsidRPr="00EB5D1D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}</w:t>
      </w:r>
    </w:p>
    <w:p w14:paraId="7E1526A6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&lt;?php</w:t>
      </w:r>
    </w:p>
    <w:p w14:paraId="0C78A824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$_SERVER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"REQUEST_METHOD"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==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BD72E0B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record_id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record_id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0E21FA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A66B0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try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8232DE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=lab5;charset=utf8'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E6730C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proofErr w:type="gram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setAttribute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::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ATTR_ERRMODE,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::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ERRMODE_EXCEPTION);</w:t>
      </w:r>
    </w:p>
    <w:p w14:paraId="65D86BB3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A891C9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DELETE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tov 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WHERE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id </w:t>
      </w:r>
      <w:proofErr w:type="gramStart"/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?</w:t>
      </w:r>
      <w:proofErr w:type="gram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EDAB1A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prepare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9F18B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execute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record_id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D4426F4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974718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proofErr w:type="gram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rowCount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&gt;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88F1F23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Запис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успішно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вилучено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."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AA5D20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eastAsia="ru-RU"/>
        </w:rPr>
        <w:t>else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3C3858B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echo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Запис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 xml:space="preserve"> з таким ID не 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знайдено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."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E6F513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5489A2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30DA60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E7EC0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catch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PDOException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367C80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Помилка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: </w:t>
      </w:r>
      <w:proofErr w:type="gram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.</w:t>
      </w:r>
      <w:proofErr w:type="gram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</w:t>
      </w:r>
      <w:r w:rsidRPr="001E7EC0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proofErr w:type="gram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getMessage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531C5B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73B170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216B027C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?&gt;</w:t>
      </w:r>
    </w:p>
    <w:p w14:paraId="214B1EFF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F0EF35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html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0B15A48A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lang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uk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58560544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14:paraId="7714F850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charset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"UTF-8"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7A870381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proofErr w:type="spellStart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Видалити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запис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14:paraId="289E622D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&lt;/head&gt;</w:t>
      </w:r>
    </w:p>
    <w:p w14:paraId="5F292AFE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&lt;body&gt;</w:t>
      </w:r>
    </w:p>
    <w:p w14:paraId="49633986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proofErr w:type="spellStart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Видалити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запис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14:paraId="7EA2AF0E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action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delete.php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method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4222A312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record_id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№ </w:t>
      </w:r>
      <w:proofErr w:type="spellStart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запису</w:t>
      </w:r>
      <w:proofErr w:type="spellEnd"/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45D6D476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record_id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record_id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5DA1946C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"submit"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7EC0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Вилучити</w:t>
      </w:r>
      <w:proofErr w:type="spellEnd"/>
      <w:r w:rsidRPr="001E7EC0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1AC7E01C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form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00ED42BB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body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2925A806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html</w:t>
      </w:r>
      <w:proofErr w:type="spellEnd"/>
      <w:r w:rsidRPr="001E7EC0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24ABA87A" w14:textId="77777777" w:rsidR="001E7EC0" w:rsidRPr="001E7EC0" w:rsidRDefault="001E7EC0" w:rsidP="001E7EC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61F9C8" w14:textId="77777777" w:rsidR="001E7EC0" w:rsidRPr="00EB5D1D" w:rsidRDefault="001E7EC0" w:rsidP="00EB5D1D">
      <w:pPr>
        <w:spacing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F2555" w14:textId="77777777" w:rsidR="00777468" w:rsidRDefault="00EB5D1D" w:rsidP="00EB5D1D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Експортуйте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створену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базу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даних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 файлу</w:t>
      </w:r>
      <w:proofErr w:type="gram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скопіюйте</w:t>
      </w:r>
      <w:proofErr w:type="spellEnd"/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 папки 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Lab</w:t>
      </w:r>
      <w:r w:rsidRPr="00EB5D1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5</w:t>
      </w:r>
      <w:r w:rsidRPr="00EB5D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59794BEB" w14:textId="1EAE5038" w:rsidR="002C37AB" w:rsidRDefault="00777468" w:rsidP="00EB5D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746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482AAB" wp14:editId="0B99B00D">
            <wp:extent cx="4467849" cy="146705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7A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0D6BA39" w14:textId="068DA733" w:rsidR="00821766" w:rsidRPr="00821766" w:rsidRDefault="00821766" w:rsidP="008217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176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3</w:t>
      </w:r>
    </w:p>
    <w:p w14:paraId="7779879D" w14:textId="77777777" w:rsidR="00260027" w:rsidRPr="00260027" w:rsidRDefault="00260027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базу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даних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MySQL за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допомогою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PhpMyAdmin 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назвіть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її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company_db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".</w:t>
      </w:r>
    </w:p>
    <w:p w14:paraId="0C5476F8" w14:textId="1A032F8A" w:rsidR="00260027" w:rsidRPr="00330A24" w:rsidRDefault="00976D3B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330A24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drawing>
          <wp:anchor distT="0" distB="0" distL="114300" distR="114300" simplePos="0" relativeHeight="251673600" behindDoc="0" locked="0" layoutInCell="1" allowOverlap="1" wp14:anchorId="0619E7DB" wp14:editId="75CCD95D">
            <wp:simplePos x="0" y="0"/>
            <wp:positionH relativeFrom="column">
              <wp:posOffset>-203835</wp:posOffset>
            </wp:positionH>
            <wp:positionV relativeFrom="paragraph">
              <wp:posOffset>644525</wp:posOffset>
            </wp:positionV>
            <wp:extent cx="6108700" cy="781050"/>
            <wp:effectExtent l="0" t="0" r="635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таблицю</w:t>
      </w:r>
      <w:proofErr w:type="spellEnd"/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"employees" </w:t>
      </w:r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</w:t>
      </w:r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наступними</w:t>
      </w:r>
      <w:proofErr w:type="spellEnd"/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полями</w:t>
      </w:r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id (INT, AUTO_INCREMENT, PRIMARY KEY), name (VARCHAR), position (VARCHAR), </w:t>
      </w:r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</w:t>
      </w:r>
      <w:r w:rsidR="00260027"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salary (DECIMAL).</w:t>
      </w:r>
    </w:p>
    <w:p w14:paraId="24C07512" w14:textId="77777777" w:rsidR="00976D3B" w:rsidRPr="00976D3B" w:rsidRDefault="00976D3B" w:rsidP="00976D3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CREATE TABLE employees (</w:t>
      </w:r>
    </w:p>
    <w:p w14:paraId="0657FCE6" w14:textId="77777777" w:rsidR="00976D3B" w:rsidRPr="00976D3B" w:rsidRDefault="00976D3B" w:rsidP="00976D3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 xml:space="preserve">    id INT AUTO_INCREMENT PRIMARY KEY,</w:t>
      </w:r>
    </w:p>
    <w:p w14:paraId="788DB05C" w14:textId="77777777" w:rsidR="00976D3B" w:rsidRPr="00976D3B" w:rsidRDefault="00976D3B" w:rsidP="00976D3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 xml:space="preserve">    name </w:t>
      </w:r>
      <w:proofErr w:type="gramStart"/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VARCHAR(</w:t>
      </w:r>
      <w:proofErr w:type="gramEnd"/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100),</w:t>
      </w:r>
    </w:p>
    <w:p w14:paraId="6EB3AB16" w14:textId="77777777" w:rsidR="00976D3B" w:rsidRPr="00976D3B" w:rsidRDefault="00976D3B" w:rsidP="00976D3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 xml:space="preserve">    position </w:t>
      </w:r>
      <w:proofErr w:type="gramStart"/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VARCHAR(</w:t>
      </w:r>
      <w:proofErr w:type="gramEnd"/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100),</w:t>
      </w:r>
    </w:p>
    <w:p w14:paraId="7DB759F5" w14:textId="77777777" w:rsidR="00976D3B" w:rsidRPr="00976D3B" w:rsidRDefault="00976D3B" w:rsidP="00976D3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 xml:space="preserve">    salary </w:t>
      </w:r>
      <w:proofErr w:type="gramStart"/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DECIMAL(</w:t>
      </w:r>
      <w:proofErr w:type="gramEnd"/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10, 2)</w:t>
      </w:r>
    </w:p>
    <w:p w14:paraId="6FABEA55" w14:textId="7E030CA7" w:rsidR="00330A24" w:rsidRPr="00260027" w:rsidRDefault="00976D3B" w:rsidP="00976D3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76D3B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t>);</w:t>
      </w:r>
    </w:p>
    <w:p w14:paraId="1F64BD5F" w14:textId="7D50D3BF" w:rsidR="00260027" w:rsidRPr="009A4A38" w:rsidRDefault="00260027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Вставте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кілька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записів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таблицю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"employees" 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через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PhpMyAdmin.</w:t>
      </w:r>
    </w:p>
    <w:p w14:paraId="20D83F2C" w14:textId="3CE6B18E" w:rsidR="009A4A38" w:rsidRPr="00260027" w:rsidRDefault="009A4A38" w:rsidP="009A4A3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r w:rsidRPr="009A4A38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  <w:drawing>
          <wp:inline distT="0" distB="0" distL="0" distR="0" wp14:anchorId="79367325" wp14:editId="3F6A672A">
            <wp:extent cx="5646070" cy="809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861" cy="8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E9B" w14:textId="69EF2B45" w:rsidR="00260027" w:rsidRPr="00CB5667" w:rsidRDefault="00260027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PHP-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сторінку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для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виведення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всіх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записів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</w:t>
      </w:r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таблиці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"employees".</w:t>
      </w:r>
    </w:p>
    <w:p w14:paraId="175BF825" w14:textId="1A6452B6" w:rsidR="00CB5667" w:rsidRDefault="00CB5667" w:rsidP="005C58F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</w:p>
    <w:p w14:paraId="390C737C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html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DB728C6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lang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uk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66A40DC4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14:paraId="3EB1103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charset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"UTF-8"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9C8CD8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працівників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14:paraId="17826873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&lt;/head&gt;</w:t>
      </w:r>
    </w:p>
    <w:p w14:paraId="00EDCF89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&lt;body&gt;</w:t>
      </w:r>
    </w:p>
    <w:p w14:paraId="3E3F6062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працівників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14:paraId="2061707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252507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&lt;?php</w:t>
      </w:r>
    </w:p>
    <w:p w14:paraId="0D0A7189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company_db;charset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=utf8'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B24F23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92DEAA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// </w:t>
      </w:r>
      <w:proofErr w:type="spellStart"/>
      <w:r w:rsidRPr="005E232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Виведення</w:t>
      </w:r>
      <w:proofErr w:type="spellEnd"/>
      <w:r w:rsidRPr="005E23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proofErr w:type="spellStart"/>
      <w:r w:rsidRPr="005E232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записів</w:t>
      </w:r>
      <w:proofErr w:type="spellEnd"/>
    </w:p>
    <w:p w14:paraId="4874D748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5E232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query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5E232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SELECT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*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employees"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73AF7C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"&lt;table border='1'&gt;</w:t>
      </w:r>
    </w:p>
    <w:p w14:paraId="02200915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&lt;tr&gt;</w:t>
      </w:r>
    </w:p>
    <w:p w14:paraId="220926B9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&gt;ID&lt;/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</w:p>
    <w:p w14:paraId="541F549C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Ім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я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</w:p>
    <w:p w14:paraId="50FDC780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Посада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</w:p>
    <w:p w14:paraId="32DB69BE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Зарплата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</w:p>
    <w:p w14:paraId="26747B9C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Дії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th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</w:t>
      </w:r>
    </w:p>
    <w:p w14:paraId="5DB6E47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lastRenderedPageBreak/>
        <w:t>            &lt;/tr&gt;"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880E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while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5E232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fetch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026E50E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"&lt;tr&gt;</w:t>
      </w:r>
    </w:p>
    <w:p w14:paraId="4F2E2593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&lt;td&gt;{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['id'</w:t>
      </w:r>
      <w:proofErr w:type="gram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]}&lt;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/td&gt;</w:t>
      </w:r>
    </w:p>
    <w:p w14:paraId="386449E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&lt;td&gt;{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['name'</w:t>
      </w:r>
      <w:proofErr w:type="gram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]}&lt;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/td&gt;</w:t>
      </w:r>
    </w:p>
    <w:p w14:paraId="7A74D48C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&lt;td&gt;{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['position'</w:t>
      </w:r>
      <w:proofErr w:type="gram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]}&lt;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/td&gt;</w:t>
      </w:r>
    </w:p>
    <w:p w14:paraId="6F0AFBB0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&lt;td&gt;{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['salary'</w:t>
      </w:r>
      <w:proofErr w:type="gram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]}&lt;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/td&gt;</w:t>
      </w:r>
    </w:p>
    <w:p w14:paraId="13668075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&lt;td&gt;</w:t>
      </w:r>
    </w:p>
    <w:p w14:paraId="5E5AC32C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                    &lt;a 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href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='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edit.php?id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={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['id']}'&gt;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Редагувати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&lt;/a&gt;</w:t>
      </w:r>
    </w:p>
    <w:p w14:paraId="5AFE5170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                    &lt;a 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href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='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delete.php?id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={</w:t>
      </w:r>
      <w:r w:rsidRPr="005E232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['id']}' onclick='return </w:t>
      </w:r>
      <w:proofErr w:type="gram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confirm(</w:t>
      </w:r>
      <w:proofErr w:type="gram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\"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Ви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впевнені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?\")'&gt;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Видалити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&lt;/a&gt;</w:t>
      </w:r>
    </w:p>
    <w:p w14:paraId="69872973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  &lt;/td&gt;</w:t>
      </w:r>
    </w:p>
    <w:p w14:paraId="014E12F9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              &lt;/tr&gt;"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3A870A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5B6764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"&lt;/table&gt;"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9A6E16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?&gt;</w:t>
      </w:r>
    </w:p>
    <w:p w14:paraId="6F7E22DF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CBFF8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proofErr w:type="spellStart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Додати</w:t>
      </w:r>
      <w:proofErr w:type="spellEnd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працівника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14:paraId="652D69C7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action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insert.php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method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1A3FEB96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proofErr w:type="spellStart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Ім</w:t>
      </w:r>
      <w:proofErr w:type="spellEnd"/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213D8960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50CBDDF9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"position"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Посада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380F78D7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"position"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"position"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449BB2B6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"salary"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Зарплата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2423CB75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"salary"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"salary"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0C410B18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"submit"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232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Додати</w:t>
      </w:r>
      <w:proofErr w:type="spellEnd"/>
      <w:r w:rsidRPr="005E232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653450D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form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338CD971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body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3D7E9619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html</w:t>
      </w:r>
      <w:proofErr w:type="spellEnd"/>
      <w:r w:rsidRPr="005E232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3C5112F3" w14:textId="77777777" w:rsidR="005E232C" w:rsidRPr="005E232C" w:rsidRDefault="005E232C" w:rsidP="005E232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C5D488" w14:textId="617712A9" w:rsidR="005E232C" w:rsidRDefault="005E232C" w:rsidP="005C58F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</w:p>
    <w:p w14:paraId="3013D282" w14:textId="77777777" w:rsidR="005E232C" w:rsidRPr="00260027" w:rsidRDefault="005E232C" w:rsidP="005C58F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ru-RU"/>
        </w:rPr>
      </w:pPr>
    </w:p>
    <w:p w14:paraId="7CEE89E1" w14:textId="2756614A" w:rsidR="00260027" w:rsidRPr="00D67B22" w:rsidRDefault="00260027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Реалізуйте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можливість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додавання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нового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працівника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через веб-форму на PHP-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сторінці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37DF1166" w14:textId="460E3B91" w:rsidR="00D67B22" w:rsidRDefault="00D67B22" w:rsidP="00D67B2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101426A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&lt;?php</w:t>
      </w:r>
    </w:p>
    <w:p w14:paraId="685DBFA3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$_SERVER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"REQUEST_METHOD"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8DB5F7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$name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'name'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A8AB832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'position'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6C92C8F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$salary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$_POST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'salary'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EBF2DFD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53F3B0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7B22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company_db;charset</w:t>
      </w:r>
      <w:proofErr w:type="spell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=utf8'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B88A4B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9E338B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D67B2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INSERT INTO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employees (</w:t>
      </w:r>
      <w:r w:rsidRPr="00D67B2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name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, position, salary) </w:t>
      </w:r>
      <w:r w:rsidRPr="00D67B2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VALUES</w:t>
      </w:r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gramStart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(?,</w:t>
      </w:r>
      <w:proofErr w:type="gram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?, ?)"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2C1C3B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D67B22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prepare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sql</w:t>
      </w:r>
      <w:proofErr w:type="spellEnd"/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44013E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D67B22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D67B22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execute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$name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7B22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$salary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AF05A06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A825B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67B22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header</w:t>
      </w:r>
      <w:r w:rsidRPr="00D67B22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"Location: </w:t>
      </w:r>
      <w:proofErr w:type="spellStart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index.php</w:t>
      </w:r>
      <w:proofErr w:type="spellEnd"/>
      <w:r w:rsidRPr="00D67B22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D67B22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279F4B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67B22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exit</w:t>
      </w: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7B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6EFF7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00C0E8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7B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?&gt;</w:t>
      </w:r>
    </w:p>
    <w:p w14:paraId="70F54684" w14:textId="77777777" w:rsidR="00D67B22" w:rsidRPr="00D67B22" w:rsidRDefault="00D67B22" w:rsidP="00D67B2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101041" w14:textId="77777777" w:rsidR="00D67B22" w:rsidRDefault="00D67B22" w:rsidP="00D67B2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EDFAD75" w14:textId="77777777" w:rsidR="00D67B22" w:rsidRPr="00260027" w:rsidRDefault="00D67B22" w:rsidP="00D67B2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662C7A64" w14:textId="3F6CEFAB" w:rsidR="00260027" w:rsidRPr="00043D4F" w:rsidRDefault="00260027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функціонал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редагування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існуючого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запису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працівника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зміна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імені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посади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заробітної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плати).</w:t>
      </w:r>
    </w:p>
    <w:p w14:paraId="51335A5F" w14:textId="456C00B3" w:rsidR="00043D4F" w:rsidRDefault="00043D4F" w:rsidP="00043D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1F0A583F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&lt;?php</w:t>
      </w:r>
    </w:p>
    <w:p w14:paraId="6AE830BE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isset</w:t>
      </w:r>
      <w:proofErr w:type="spellEnd"/>
      <w:r w:rsidRPr="0068640C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$_GET</w:t>
      </w:r>
      <w:r w:rsidRPr="0068640C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[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'id'</w:t>
      </w:r>
      <w:r w:rsidRPr="0068640C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8A2CA47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$id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$_GET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'id'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836FD4E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A06851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company_db;charset</w:t>
      </w:r>
      <w:proofErr w:type="spell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=utf8'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CE89C6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284194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prepare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68640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SELECT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*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employees </w:t>
      </w:r>
      <w:r w:rsidRPr="0068640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WHERE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id </w:t>
      </w:r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?"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68B115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execute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$id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95E3A6A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$employee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68640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fetch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F3A86F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917F71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?&gt;</w:t>
      </w:r>
    </w:p>
    <w:p w14:paraId="0CD2F915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AA44D1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html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631EC384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lang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uk</w:t>
      </w:r>
      <w:proofErr w:type="spell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E3F84A2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14:paraId="55D000FC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charset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"UTF-8"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7C29DFD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proofErr w:type="spellStart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Редагування</w:t>
      </w:r>
      <w:proofErr w:type="spellEnd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працівника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14:paraId="7033AF99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&lt;/head&gt;</w:t>
      </w:r>
    </w:p>
    <w:p w14:paraId="09E485BC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&lt;body&gt;</w:t>
      </w:r>
    </w:p>
    <w:p w14:paraId="1EEB283C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proofErr w:type="spellStart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Редагування</w:t>
      </w:r>
      <w:proofErr w:type="spellEnd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працівника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14:paraId="3E733C58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action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update.php</w:t>
      </w:r>
      <w:proofErr w:type="spell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method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"post"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65DEDECC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"hidden"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"id"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"&lt;?php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$employee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['id']</w:t>
      </w:r>
      <w:proofErr w:type="gram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; ?</w:t>
      </w:r>
      <w:proofErr w:type="gram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216285A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proofErr w:type="spellStart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Ім</w:t>
      </w:r>
      <w:proofErr w:type="spellEnd"/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1716E249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"name"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"&lt;?php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$employee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['name']</w:t>
      </w:r>
      <w:proofErr w:type="gram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; ?</w:t>
      </w:r>
      <w:proofErr w:type="gram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63F3B8F9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"position"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Посада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180C19FA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"position"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"position"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"&lt;?php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$employee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['position']</w:t>
      </w:r>
      <w:proofErr w:type="gram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; ?</w:t>
      </w:r>
      <w:proofErr w:type="gram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34D466B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&lt;label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for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"salary"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Зарплата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&lt;/label&gt;</w:t>
      </w:r>
    </w:p>
    <w:p w14:paraId="66932BFE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"salary"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name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"salary"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"&lt;?php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$employee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['salary']</w:t>
      </w:r>
      <w:proofErr w:type="gram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; ?</w:t>
      </w:r>
      <w:proofErr w:type="gram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&gt;"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required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&gt;&lt;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br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70BA729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type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"submit"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640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value</w:t>
      </w: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Оновити</w:t>
      </w:r>
      <w:proofErr w:type="spellEnd"/>
      <w:r w:rsidRPr="0068640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55189B59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6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form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2C0C7BCD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640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spellStart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body</w:t>
      </w:r>
      <w:proofErr w:type="spellEnd"/>
      <w:r w:rsidRPr="0068640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&gt;</w:t>
      </w:r>
    </w:p>
    <w:p w14:paraId="75F63279" w14:textId="77777777" w:rsidR="0068640C" w:rsidRPr="0068640C" w:rsidRDefault="0068640C" w:rsidP="0068640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63B495" w14:textId="1B13A501" w:rsidR="00043D4F" w:rsidRDefault="00043D4F" w:rsidP="00043D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5BADC7EA" w14:textId="77777777" w:rsidR="00043D4F" w:rsidRPr="00260027" w:rsidRDefault="00043D4F" w:rsidP="00043D4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53603FB2" w14:textId="2CEA0073" w:rsidR="00260027" w:rsidRPr="002C49FA" w:rsidRDefault="00260027" w:rsidP="00260027">
      <w:pPr>
        <w:numPr>
          <w:ilvl w:val="0"/>
          <w:numId w:val="8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Реалізуйте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можливість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видалення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запису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працівника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бази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даних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281FFBC5" w14:textId="018052BC" w:rsidR="002C49FA" w:rsidRDefault="002C49FA" w:rsidP="002C49FA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2DB131A6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&lt;?php</w:t>
      </w:r>
    </w:p>
    <w:p w14:paraId="01CA66EE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if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C49FA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isset</w:t>
      </w:r>
      <w:proofErr w:type="spellEnd"/>
      <w:r w:rsidRPr="002C49F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$_GET</w:t>
      </w:r>
      <w:r w:rsidRPr="002C49F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[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'id'</w:t>
      </w:r>
      <w:r w:rsidRPr="002C49F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DB5FB9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$id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$_GET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'id'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6F41CF2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72723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49FA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company_db;charset</w:t>
      </w:r>
      <w:proofErr w:type="spell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=utf8'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753E88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CD8ED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9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// </w:t>
      </w:r>
      <w:proofErr w:type="spellStart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Видалення</w:t>
      </w:r>
      <w:proofErr w:type="spellEnd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proofErr w:type="spellStart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запису</w:t>
      </w:r>
      <w:proofErr w:type="spellEnd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</w:t>
      </w:r>
      <w:r w:rsidRPr="002C49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proofErr w:type="spellStart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бази</w:t>
      </w:r>
      <w:proofErr w:type="spellEnd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proofErr w:type="spellStart"/>
      <w:r w:rsidRPr="002C49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даних</w:t>
      </w:r>
      <w:proofErr w:type="spellEnd"/>
    </w:p>
    <w:p w14:paraId="504AB6B1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2C49FA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2C49FA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prepare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2C49FA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DELETE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2C49FA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employees </w:t>
      </w:r>
      <w:r w:rsidRPr="002C49FA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WHERE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id </w:t>
      </w:r>
      <w:r w:rsidRPr="002C49FA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?"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4F7FC9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2C49FA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r w:rsidRPr="002C49FA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execute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C49FA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$id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DE639E7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4844BD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C49FA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header</w:t>
      </w:r>
      <w:r w:rsidRPr="002C49F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"Location: </w:t>
      </w:r>
      <w:proofErr w:type="spellStart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index.php</w:t>
      </w:r>
      <w:proofErr w:type="spellEnd"/>
      <w:r w:rsidRPr="002C49F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2C49F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81B6C4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C49FA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eastAsia="ru-RU"/>
        </w:rPr>
        <w:t>exit</w:t>
      </w:r>
      <w:proofErr w:type="spellEnd"/>
      <w:r w:rsidRPr="002C4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4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4D4836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D7EC46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49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?&gt;</w:t>
      </w:r>
    </w:p>
    <w:p w14:paraId="2B901D29" w14:textId="77777777" w:rsidR="002C49FA" w:rsidRPr="002C49FA" w:rsidRDefault="002C49FA" w:rsidP="002C49F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F29551" w14:textId="1F5725E9" w:rsidR="002C49FA" w:rsidRDefault="002C49FA" w:rsidP="002C49FA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6D5626AF" w14:textId="77777777" w:rsidR="002C49FA" w:rsidRPr="00260027" w:rsidRDefault="002C49FA" w:rsidP="002C49FA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</w:p>
    <w:p w14:paraId="2E7862B0" w14:textId="77777777" w:rsidR="00260027" w:rsidRPr="00260027" w:rsidRDefault="00260027" w:rsidP="0026002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ru-RU"/>
        </w:rPr>
      </w:pP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PHP-скрипт,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який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виводить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статистику,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наприклад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середню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заробітну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плату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всіх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працівників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кількість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працівників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кожній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посаді</w:t>
      </w:r>
      <w:proofErr w:type="spellEnd"/>
      <w:r w:rsidRPr="002600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1A388F20" w14:textId="1579107A" w:rsidR="002A0B58" w:rsidRDefault="002A0B58" w:rsidP="002439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2B4AD5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&lt;?php</w:t>
      </w:r>
    </w:p>
    <w:p w14:paraId="02E2B2C3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new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PDO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mysql:host</w:t>
      </w:r>
      <w:proofErr w:type="spell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localhost;dbname</w:t>
      </w:r>
      <w:proofErr w:type="spell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</w:t>
      </w:r>
      <w:proofErr w:type="spellStart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company_db;charset</w:t>
      </w:r>
      <w:proofErr w:type="spell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=utf8'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'root'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F08D19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61E302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query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SELECT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AVG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(salary)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AS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proofErr w:type="spellStart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average_salary</w:t>
      </w:r>
      <w:proofErr w:type="spell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employees"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4E95EC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fetch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DA6289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average_salary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$row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proofErr w:type="spellStart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average_salary</w:t>
      </w:r>
      <w:proofErr w:type="spell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8031FE0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EAA2D4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pdo</w:t>
      </w:r>
      <w:proofErr w:type="spellEnd"/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query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SELECT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position,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COUNT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*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)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AS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count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FROM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employees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GROUP BY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position"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755950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$positions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stmt</w:t>
      </w:r>
      <w:proofErr w:type="spellEnd"/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-&gt;</w:t>
      </w:r>
      <w:proofErr w:type="spellStart"/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fetchAll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F011AD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?&gt;</w:t>
      </w:r>
    </w:p>
    <w:p w14:paraId="6AE2FBDA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E4CA84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html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0439E839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lang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spellStart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uk</w:t>
      </w:r>
      <w:proofErr w:type="spellEnd"/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3C8E8403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14:paraId="426B2E7F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charset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"UTF-8"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14:paraId="24E39BF3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Статистика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14:paraId="4AE27CA3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&lt;/head&gt;</w:t>
      </w:r>
    </w:p>
    <w:p w14:paraId="6DD45E5E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&lt;body&gt;</w:t>
      </w:r>
    </w:p>
    <w:p w14:paraId="07351E3C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Статистика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14:paraId="1BD58E6F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C5F95C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Середня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зарплата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всіх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працівників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$&lt;?php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number_</w:t>
      </w:r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format</w:t>
      </w:r>
      <w:proofErr w:type="spellEnd"/>
      <w:r w:rsidRPr="008E683C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</w:t>
      </w:r>
      <w:proofErr w:type="spellStart"/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average_salary</w:t>
      </w:r>
      <w:proofErr w:type="spellEnd"/>
      <w:r w:rsidRPr="008E683C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, </w:t>
      </w:r>
      <w:r w:rsidRPr="008E683C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</w:t>
      </w:r>
      <w:r w:rsidRPr="008E683C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?&gt;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14:paraId="47FC31BD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0CE81E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3&gt;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proofErr w:type="spellEnd"/>
      <w:proofErr w:type="gram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працівників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 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кожній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посаді</w:t>
      </w:r>
      <w:proofErr w:type="spell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&lt;/h3&gt;</w:t>
      </w:r>
    </w:p>
    <w:p w14:paraId="5731932D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&lt;ul&gt;</w:t>
      </w:r>
    </w:p>
    <w:p w14:paraId="23E7FBBE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&lt;?php </w:t>
      </w:r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foreach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$positions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US" w:eastAsia="ru-RU"/>
        </w:rPr>
        <w:t>as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?</w:t>
      </w:r>
      <w:proofErr w:type="gram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15B16C10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&lt;li&gt;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&lt;?php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'position'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?</w:t>
      </w:r>
      <w:proofErr w:type="gram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&gt;: &lt;?php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echo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E683C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$position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E683C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'count'</w:t>
      </w: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?&gt; </w:t>
      </w:r>
      <w:proofErr w:type="spell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працівників</w:t>
      </w:r>
      <w:proofErr w:type="spellEnd"/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&lt;/li&gt;</w:t>
      </w:r>
    </w:p>
    <w:p w14:paraId="528B5297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&lt;?php </w:t>
      </w:r>
      <w:proofErr w:type="spellStart"/>
      <w:r w:rsidRPr="008E683C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US" w:eastAsia="ru-RU"/>
        </w:rPr>
        <w:t>endforeach</w:t>
      </w:r>
      <w:proofErr w:type="spellEnd"/>
      <w:proofErr w:type="gramStart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?</w:t>
      </w:r>
      <w:proofErr w:type="gramEnd"/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14:paraId="45EC4E36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&lt;/ul&gt;</w:t>
      </w:r>
    </w:p>
    <w:p w14:paraId="158141EA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&lt;/body&gt;</w:t>
      </w:r>
    </w:p>
    <w:p w14:paraId="1ACA6EC0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E683C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&lt;/html&gt;</w:t>
      </w:r>
    </w:p>
    <w:p w14:paraId="63076CD4" w14:textId="77777777" w:rsidR="008E683C" w:rsidRPr="008E683C" w:rsidRDefault="008E683C" w:rsidP="008E683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79C49A" w14:textId="77777777" w:rsidR="008E683C" w:rsidRPr="000559D1" w:rsidRDefault="008E683C" w:rsidP="00243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3B76DF" w14:textId="6A169AEE" w:rsidR="00B02916" w:rsidRPr="001D00BE" w:rsidRDefault="00B02916" w:rsidP="000559D1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D00BE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B4C082E" w14:textId="3AEE9405" w:rsidR="00B02916" w:rsidRPr="001D00BE" w:rsidRDefault="00B02916" w:rsidP="00B029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5C28F1" w14:textId="000EFA1A" w:rsidR="003F4E4F" w:rsidRPr="00B02916" w:rsidRDefault="003F4E4F">
      <w:pPr>
        <w:rPr>
          <w:lang w:val="uk-UA"/>
        </w:rPr>
      </w:pPr>
    </w:p>
    <w:sectPr w:rsidR="003F4E4F" w:rsidRPr="00B02916" w:rsidSect="00425670">
      <w:headerReference w:type="default" r:id="rId20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446B" w14:textId="77777777" w:rsidR="007A0263" w:rsidRDefault="007A0263">
      <w:pPr>
        <w:spacing w:after="0" w:line="240" w:lineRule="auto"/>
      </w:pPr>
      <w:r>
        <w:separator/>
      </w:r>
    </w:p>
  </w:endnote>
  <w:endnote w:type="continuationSeparator" w:id="0">
    <w:p w14:paraId="7B9C4B2E" w14:textId="77777777" w:rsidR="007A0263" w:rsidRDefault="007A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FF02" w14:textId="77777777" w:rsidR="007A0263" w:rsidRDefault="007A0263">
      <w:pPr>
        <w:spacing w:after="0" w:line="240" w:lineRule="auto"/>
      </w:pPr>
      <w:r>
        <w:separator/>
      </w:r>
    </w:p>
  </w:footnote>
  <w:footnote w:type="continuationSeparator" w:id="0">
    <w:p w14:paraId="182ADB2A" w14:textId="77777777" w:rsidR="007A0263" w:rsidRDefault="007A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AA12" w14:textId="7BF8260F" w:rsidR="00250455" w:rsidRDefault="005D4903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07A885" wp14:editId="59D8D70C">
              <wp:simplePos x="0" y="0"/>
              <wp:positionH relativeFrom="margin">
                <wp:posOffset>-463550</wp:posOffset>
              </wp:positionH>
              <wp:positionV relativeFrom="paragraph">
                <wp:posOffset>-126365</wp:posOffset>
              </wp:positionV>
              <wp:extent cx="6659880" cy="10120630"/>
              <wp:effectExtent l="0" t="0" r="26670" b="33020"/>
              <wp:wrapNone/>
              <wp:docPr id="23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20630"/>
                        <a:chOff x="1134" y="284"/>
                        <a:chExt cx="10488" cy="16214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2280" y="15643"/>
                          <a:ext cx="143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51F42" w14:textId="77777777" w:rsidR="00250455" w:rsidRPr="00331968" w:rsidRDefault="005D4903" w:rsidP="00A83E0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Петришин А.О.</w:t>
                            </w:r>
                          </w:p>
                          <w:p w14:paraId="3BCCEA43" w14:textId="77777777" w:rsidR="00250455" w:rsidRPr="00331968" w:rsidRDefault="007A0263" w:rsidP="00A83E0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F43EA86" w14:textId="77777777" w:rsidR="00250455" w:rsidRPr="00331968" w:rsidRDefault="007A0263" w:rsidP="00A83E0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88FCE2" w14:textId="77777777" w:rsidR="00250455" w:rsidRPr="00331968" w:rsidRDefault="007A0263" w:rsidP="00A83E0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3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3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88D642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0FE2A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76EB7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FF67A1" w14:textId="77777777" w:rsidR="00250455" w:rsidRPr="001278B1" w:rsidRDefault="007A026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7375CC9" w14:textId="77777777" w:rsidR="00250455" w:rsidRPr="001278B1" w:rsidRDefault="007A026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EF67EF" w14:textId="77777777" w:rsidR="00250455" w:rsidRPr="001278B1" w:rsidRDefault="007A026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72F84B" w14:textId="77777777" w:rsidR="00250455" w:rsidRPr="001278B1" w:rsidRDefault="007A026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AC1F1F" w14:textId="77777777" w:rsidR="00250455" w:rsidRPr="001278B1" w:rsidRDefault="007A026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CA882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0BD1F3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B077DC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E7E79" w14:textId="77777777" w:rsidR="00250455" w:rsidRPr="001278B1" w:rsidRDefault="005D4903" w:rsidP="00A83E0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C4B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C4B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C4B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DC4B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DC4BC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A85481" w14:textId="288B676E" w:rsidR="00250455" w:rsidRPr="00F73696" w:rsidRDefault="005D4903" w:rsidP="00A83E0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18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ЛР</w:t>
                                </w:r>
                                <w:r w:rsidR="00F73696"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5</w:t>
                                </w:r>
                              </w:p>
                              <w:p w14:paraId="0EBE873F" w14:textId="77777777" w:rsidR="00250455" w:rsidRPr="00737355" w:rsidRDefault="007A0263" w:rsidP="00A83E0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46" y="15971"/>
                            <a:ext cx="135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1EE9F" w14:textId="6D251B26" w:rsidR="00250455" w:rsidRPr="00DA03A1" w:rsidRDefault="00F73696" w:rsidP="00A83E05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Дмитренко І.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7A885" id="Группа 125" o:spid="_x0000_s1026" style="position:absolute;margin-left:-36.5pt;margin-top:-9.95pt;width:524.4pt;height:796.9pt;z-index:251658240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">
              <v:rect id="Rectangle 2" o:spid="_x0000_s1027" style="position:absolute;left:2280;top:15643;width:143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09451F42" w14:textId="77777777" w:rsidR="00250455" w:rsidRPr="00331968" w:rsidRDefault="005D4903" w:rsidP="00A83E0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Петришин А.О.</w:t>
                      </w:r>
                    </w:p>
                    <w:p w14:paraId="3BCCEA43" w14:textId="77777777" w:rsidR="00250455" w:rsidRPr="00331968" w:rsidRDefault="007A0263" w:rsidP="00A83E0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F43EA86" w14:textId="77777777" w:rsidR="00250455" w:rsidRPr="00331968" w:rsidRDefault="007A0263" w:rsidP="00A83E0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88FCE2" w14:textId="77777777" w:rsidR="00250455" w:rsidRPr="00331968" w:rsidRDefault="007A0263" w:rsidP="00A83E0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/HbxAAAANsAAAAPAAAAZHJzL2Rvd25yZXYueG1sRI/NasMw&#10;EITvgbyD2EJuiewW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C8L8d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D88D642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54B0FE2A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176EB7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FF67A1" w14:textId="77777777" w:rsidR="00250455" w:rsidRPr="001278B1" w:rsidRDefault="007A026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7375CC9" w14:textId="77777777" w:rsidR="00250455" w:rsidRPr="001278B1" w:rsidRDefault="007A026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EF67EF" w14:textId="77777777" w:rsidR="00250455" w:rsidRPr="001278B1" w:rsidRDefault="007A026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72F84B" w14:textId="77777777" w:rsidR="00250455" w:rsidRPr="001278B1" w:rsidRDefault="007A026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AC1F1F" w14:textId="77777777" w:rsidR="00250455" w:rsidRPr="001278B1" w:rsidRDefault="007A026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6F9CA882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90BD1F3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74B077DC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7D7E7E79" w14:textId="77777777" w:rsidR="00250455" w:rsidRPr="001278B1" w:rsidRDefault="005D4903" w:rsidP="00A83E0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C4B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C4B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C4B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DC4B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DC4BC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A85481" w14:textId="288B676E" w:rsidR="00250455" w:rsidRPr="00F73696" w:rsidRDefault="005D4903" w:rsidP="00A83E05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</w:rPr>
                            <w:t>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18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 xml:space="preserve">– 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ЛР</w:t>
                          </w:r>
                          <w:r w:rsidR="00F73696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</w:p>
                        <w:p w14:paraId="0EBE873F" w14:textId="77777777" w:rsidR="00250455" w:rsidRPr="00737355" w:rsidRDefault="007A0263" w:rsidP="00A83E05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46;top:15971;width:1358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" filled="f" stroked="f" strokeweight=".25pt">
                  <v:textbox inset="0,1pt,0,1pt">
                    <w:txbxContent>
                      <w:p w14:paraId="3441EE9F" w14:textId="6D251B26" w:rsidR="00250455" w:rsidRPr="00DA03A1" w:rsidRDefault="00F73696" w:rsidP="00A83E05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Дмитренко І.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8B4"/>
    <w:multiLevelType w:val="multilevel"/>
    <w:tmpl w:val="F1E6B3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423AE"/>
    <w:multiLevelType w:val="multilevel"/>
    <w:tmpl w:val="0FAC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11650"/>
    <w:multiLevelType w:val="multilevel"/>
    <w:tmpl w:val="3DDC8B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17F78"/>
    <w:multiLevelType w:val="multilevel"/>
    <w:tmpl w:val="F9467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E38C6"/>
    <w:multiLevelType w:val="multilevel"/>
    <w:tmpl w:val="7A94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50945"/>
    <w:multiLevelType w:val="multilevel"/>
    <w:tmpl w:val="9A46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22733"/>
    <w:multiLevelType w:val="multilevel"/>
    <w:tmpl w:val="F0C2C1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EB"/>
    <w:rsid w:val="00021321"/>
    <w:rsid w:val="000373E4"/>
    <w:rsid w:val="0003741A"/>
    <w:rsid w:val="00042918"/>
    <w:rsid w:val="00043D4F"/>
    <w:rsid w:val="000471BE"/>
    <w:rsid w:val="0004788D"/>
    <w:rsid w:val="000520DD"/>
    <w:rsid w:val="000559D1"/>
    <w:rsid w:val="00060842"/>
    <w:rsid w:val="0006337F"/>
    <w:rsid w:val="000705A2"/>
    <w:rsid w:val="00085A39"/>
    <w:rsid w:val="000A3C1B"/>
    <w:rsid w:val="000C1F77"/>
    <w:rsid w:val="000E16B5"/>
    <w:rsid w:val="00117E99"/>
    <w:rsid w:val="00157D58"/>
    <w:rsid w:val="001604ED"/>
    <w:rsid w:val="0016086B"/>
    <w:rsid w:val="0017087C"/>
    <w:rsid w:val="00174F37"/>
    <w:rsid w:val="001957A1"/>
    <w:rsid w:val="001A1FF3"/>
    <w:rsid w:val="001D173E"/>
    <w:rsid w:val="001D39ED"/>
    <w:rsid w:val="001D6965"/>
    <w:rsid w:val="001E5A9D"/>
    <w:rsid w:val="001E7E6D"/>
    <w:rsid w:val="001E7EC0"/>
    <w:rsid w:val="001F6463"/>
    <w:rsid w:val="002026BA"/>
    <w:rsid w:val="00213DF3"/>
    <w:rsid w:val="00214A60"/>
    <w:rsid w:val="00217912"/>
    <w:rsid w:val="00227086"/>
    <w:rsid w:val="0024395C"/>
    <w:rsid w:val="00260027"/>
    <w:rsid w:val="00264DDE"/>
    <w:rsid w:val="0028262D"/>
    <w:rsid w:val="002900DA"/>
    <w:rsid w:val="002A0B58"/>
    <w:rsid w:val="002C275A"/>
    <w:rsid w:val="002C37AB"/>
    <w:rsid w:val="002C49FA"/>
    <w:rsid w:val="002E235B"/>
    <w:rsid w:val="002E4478"/>
    <w:rsid w:val="002F44AA"/>
    <w:rsid w:val="002F53F5"/>
    <w:rsid w:val="003040C8"/>
    <w:rsid w:val="003100FB"/>
    <w:rsid w:val="00315CE1"/>
    <w:rsid w:val="003301A4"/>
    <w:rsid w:val="00330A24"/>
    <w:rsid w:val="00334CD3"/>
    <w:rsid w:val="003465F3"/>
    <w:rsid w:val="003557E1"/>
    <w:rsid w:val="00361F37"/>
    <w:rsid w:val="00375166"/>
    <w:rsid w:val="00390AA4"/>
    <w:rsid w:val="003A129C"/>
    <w:rsid w:val="003A16DC"/>
    <w:rsid w:val="003C1CFD"/>
    <w:rsid w:val="003C30EF"/>
    <w:rsid w:val="003C5EBC"/>
    <w:rsid w:val="003D4C69"/>
    <w:rsid w:val="003E5A8C"/>
    <w:rsid w:val="003F4391"/>
    <w:rsid w:val="003F4E4F"/>
    <w:rsid w:val="00401EF1"/>
    <w:rsid w:val="004127C2"/>
    <w:rsid w:val="0042192B"/>
    <w:rsid w:val="0042716F"/>
    <w:rsid w:val="00447AC8"/>
    <w:rsid w:val="0047480F"/>
    <w:rsid w:val="00485300"/>
    <w:rsid w:val="00487847"/>
    <w:rsid w:val="00487943"/>
    <w:rsid w:val="004B273A"/>
    <w:rsid w:val="004B6FB9"/>
    <w:rsid w:val="004C0ED7"/>
    <w:rsid w:val="004C30CA"/>
    <w:rsid w:val="004D4F17"/>
    <w:rsid w:val="0051205A"/>
    <w:rsid w:val="005140B6"/>
    <w:rsid w:val="00532533"/>
    <w:rsid w:val="00541C42"/>
    <w:rsid w:val="00587D96"/>
    <w:rsid w:val="005955E3"/>
    <w:rsid w:val="005A12F9"/>
    <w:rsid w:val="005C4B32"/>
    <w:rsid w:val="005C58FD"/>
    <w:rsid w:val="005D4903"/>
    <w:rsid w:val="005E232C"/>
    <w:rsid w:val="005E5A7A"/>
    <w:rsid w:val="00602EFD"/>
    <w:rsid w:val="006146A7"/>
    <w:rsid w:val="00615525"/>
    <w:rsid w:val="006409F8"/>
    <w:rsid w:val="0068640C"/>
    <w:rsid w:val="00694386"/>
    <w:rsid w:val="006A02E2"/>
    <w:rsid w:val="0070659D"/>
    <w:rsid w:val="007137CE"/>
    <w:rsid w:val="007160AB"/>
    <w:rsid w:val="007178C0"/>
    <w:rsid w:val="00720A4E"/>
    <w:rsid w:val="007254BF"/>
    <w:rsid w:val="00726425"/>
    <w:rsid w:val="00736644"/>
    <w:rsid w:val="007408C7"/>
    <w:rsid w:val="0076121F"/>
    <w:rsid w:val="007727E0"/>
    <w:rsid w:val="00777468"/>
    <w:rsid w:val="00792797"/>
    <w:rsid w:val="00792B59"/>
    <w:rsid w:val="00796D12"/>
    <w:rsid w:val="007A0263"/>
    <w:rsid w:val="007A4ED3"/>
    <w:rsid w:val="007B4400"/>
    <w:rsid w:val="007E34C3"/>
    <w:rsid w:val="007E4CCC"/>
    <w:rsid w:val="00802337"/>
    <w:rsid w:val="00821766"/>
    <w:rsid w:val="0082388A"/>
    <w:rsid w:val="00824BE6"/>
    <w:rsid w:val="00825BB0"/>
    <w:rsid w:val="00842F32"/>
    <w:rsid w:val="008959BC"/>
    <w:rsid w:val="00897B25"/>
    <w:rsid w:val="008A0A60"/>
    <w:rsid w:val="008A37A0"/>
    <w:rsid w:val="008A75E1"/>
    <w:rsid w:val="008A76D8"/>
    <w:rsid w:val="008E0C8A"/>
    <w:rsid w:val="008E683C"/>
    <w:rsid w:val="00901A74"/>
    <w:rsid w:val="00903303"/>
    <w:rsid w:val="00943122"/>
    <w:rsid w:val="00945F71"/>
    <w:rsid w:val="00960114"/>
    <w:rsid w:val="00975B4C"/>
    <w:rsid w:val="00976D3B"/>
    <w:rsid w:val="00980659"/>
    <w:rsid w:val="00992D64"/>
    <w:rsid w:val="009933BC"/>
    <w:rsid w:val="009957E7"/>
    <w:rsid w:val="009A18EB"/>
    <w:rsid w:val="009A4A38"/>
    <w:rsid w:val="009B6DAF"/>
    <w:rsid w:val="009E4D6B"/>
    <w:rsid w:val="009F6031"/>
    <w:rsid w:val="00A13908"/>
    <w:rsid w:val="00A17CD5"/>
    <w:rsid w:val="00A26CDC"/>
    <w:rsid w:val="00A27BD1"/>
    <w:rsid w:val="00A33405"/>
    <w:rsid w:val="00A36054"/>
    <w:rsid w:val="00A45124"/>
    <w:rsid w:val="00A52CC2"/>
    <w:rsid w:val="00A54239"/>
    <w:rsid w:val="00A76DD4"/>
    <w:rsid w:val="00A81BB0"/>
    <w:rsid w:val="00A90248"/>
    <w:rsid w:val="00AA235C"/>
    <w:rsid w:val="00AA2DB1"/>
    <w:rsid w:val="00AB6D53"/>
    <w:rsid w:val="00AC03AD"/>
    <w:rsid w:val="00AD0B41"/>
    <w:rsid w:val="00AE5DED"/>
    <w:rsid w:val="00AE6EB3"/>
    <w:rsid w:val="00B02916"/>
    <w:rsid w:val="00B221CB"/>
    <w:rsid w:val="00B2618B"/>
    <w:rsid w:val="00B36A39"/>
    <w:rsid w:val="00B653E5"/>
    <w:rsid w:val="00B66F64"/>
    <w:rsid w:val="00B817AD"/>
    <w:rsid w:val="00B85C42"/>
    <w:rsid w:val="00B97EEA"/>
    <w:rsid w:val="00BB4258"/>
    <w:rsid w:val="00BB5A3D"/>
    <w:rsid w:val="00BD40B3"/>
    <w:rsid w:val="00BE7982"/>
    <w:rsid w:val="00C146B0"/>
    <w:rsid w:val="00C14867"/>
    <w:rsid w:val="00C167EA"/>
    <w:rsid w:val="00C456B9"/>
    <w:rsid w:val="00C94B38"/>
    <w:rsid w:val="00CB4EED"/>
    <w:rsid w:val="00CB5667"/>
    <w:rsid w:val="00CE2723"/>
    <w:rsid w:val="00CE4C03"/>
    <w:rsid w:val="00CE6823"/>
    <w:rsid w:val="00CF4D39"/>
    <w:rsid w:val="00D03E16"/>
    <w:rsid w:val="00D17309"/>
    <w:rsid w:val="00D65F26"/>
    <w:rsid w:val="00D67B22"/>
    <w:rsid w:val="00D70277"/>
    <w:rsid w:val="00D710BA"/>
    <w:rsid w:val="00D862FA"/>
    <w:rsid w:val="00D911FE"/>
    <w:rsid w:val="00D95743"/>
    <w:rsid w:val="00DC17E2"/>
    <w:rsid w:val="00DC6F11"/>
    <w:rsid w:val="00DD21E9"/>
    <w:rsid w:val="00DE25AE"/>
    <w:rsid w:val="00DE4602"/>
    <w:rsid w:val="00DE4C79"/>
    <w:rsid w:val="00E05C8A"/>
    <w:rsid w:val="00E14599"/>
    <w:rsid w:val="00E147E7"/>
    <w:rsid w:val="00E23EF8"/>
    <w:rsid w:val="00E2549A"/>
    <w:rsid w:val="00E46AD8"/>
    <w:rsid w:val="00E535E4"/>
    <w:rsid w:val="00E56378"/>
    <w:rsid w:val="00E93B62"/>
    <w:rsid w:val="00EB5D1D"/>
    <w:rsid w:val="00EC3995"/>
    <w:rsid w:val="00ED5F05"/>
    <w:rsid w:val="00F13EB9"/>
    <w:rsid w:val="00F30A4B"/>
    <w:rsid w:val="00F35C9D"/>
    <w:rsid w:val="00F42A0C"/>
    <w:rsid w:val="00F73696"/>
    <w:rsid w:val="00FA61BF"/>
    <w:rsid w:val="00FB5BD2"/>
    <w:rsid w:val="00FD303E"/>
    <w:rsid w:val="00FD45E5"/>
    <w:rsid w:val="00F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F91D9"/>
  <w15:chartTrackingRefBased/>
  <w15:docId w15:val="{F8FAAE91-6CF0-413A-8237-D715BB90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916"/>
  </w:style>
  <w:style w:type="paragraph" w:styleId="1">
    <w:name w:val="heading 1"/>
    <w:basedOn w:val="a"/>
    <w:next w:val="a"/>
    <w:link w:val="10"/>
    <w:uiPriority w:val="9"/>
    <w:qFormat/>
    <w:rsid w:val="00B0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02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02916"/>
  </w:style>
  <w:style w:type="paragraph" w:customStyle="1" w:styleId="a5">
    <w:name w:val="Чертежный"/>
    <w:rsid w:val="00B0291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39"/>
    <w:rsid w:val="0061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DE2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E25AE"/>
  </w:style>
  <w:style w:type="paragraph" w:customStyle="1" w:styleId="Textlab">
    <w:name w:val="Text_lab Знак Знак Знак"/>
    <w:basedOn w:val="a"/>
    <w:rsid w:val="00487943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 w:eastAsia="ru-RU"/>
    </w:rPr>
  </w:style>
  <w:style w:type="character" w:styleId="a9">
    <w:name w:val="Placeholder Text"/>
    <w:basedOn w:val="a0"/>
    <w:uiPriority w:val="99"/>
    <w:semiHidden/>
    <w:rsid w:val="003A16DC"/>
    <w:rPr>
      <w:color w:val="808080"/>
    </w:rPr>
  </w:style>
  <w:style w:type="paragraph" w:styleId="aa">
    <w:name w:val="Normal (Web)"/>
    <w:basedOn w:val="a"/>
    <w:uiPriority w:val="99"/>
    <w:semiHidden/>
    <w:unhideWhenUsed/>
    <w:rsid w:val="0030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B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14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.</dc:creator>
  <cp:keywords/>
  <dc:description/>
  <cp:lastModifiedBy>ZephYR .</cp:lastModifiedBy>
  <cp:revision>195</cp:revision>
  <dcterms:created xsi:type="dcterms:W3CDTF">2024-03-26T11:54:00Z</dcterms:created>
  <dcterms:modified xsi:type="dcterms:W3CDTF">2024-05-19T17:11:00Z</dcterms:modified>
</cp:coreProperties>
</file>