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5924102"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w:t>
      </w:r>
      <w:proofErr w:type="spellStart"/>
      <w:r w:rsidR="00EF49BF">
        <w:t>à</w:t>
      </w:r>
      <w:proofErr w:type="spellEnd"/>
      <w:r w:rsidR="00EF49BF">
        <w:t xml:space="preserve"> notre adapter tel </w:t>
      </w:r>
      <w:r w:rsidR="00193231">
        <w:t xml:space="preserve">que </w:t>
      </w:r>
      <w:proofErr w:type="spellStart"/>
      <w:r w:rsidR="00193231">
        <w:t>listView.setAdapter</w:t>
      </w:r>
      <w:proofErr w:type="spellEnd"/>
      <w:r w:rsidR="00193231">
        <w:t xml:space="preserve">(adapter). </w:t>
      </w:r>
      <w:r w:rsidR="00923DCE">
        <w:br/>
      </w:r>
      <w:r w:rsidR="00923DCE">
        <w:lastRenderedPageBreak/>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w:t>
      </w:r>
      <w:r w:rsidR="00032436">
        <w:lastRenderedPageBreak/>
        <w:t xml:space="preserve">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r>
      <w:r w:rsidR="008E5291">
        <w:lastRenderedPageBreak/>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2A596AE9" w:rsidR="00854C15" w:rsidRDefault="004D608F" w:rsidP="005A38EA">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lastRenderedPageBreak/>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xml:space="preserve">();} Nous permet d’exécuter du code lorsque l’application est arrêté. Par exemple, cela peut être pertinent lorsqu’on veut être certain de fermer la connexion à une base de donnée.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w:t>
      </w:r>
      <w:r w:rsidR="00E572D8">
        <w:lastRenderedPageBreak/>
        <w:t xml:space="preserve">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w:t>
      </w:r>
      <w:r w:rsidR="004D5DD0">
        <w:lastRenderedPageBreak/>
        <w:t xml:space="preserve">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r>
      <w:r w:rsidR="00C640E6">
        <w:lastRenderedPageBreak/>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r>
      <w:r w:rsidR="00A046AA">
        <w:lastRenderedPageBreak/>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D424671" w:rsidR="00E41B28" w:rsidRPr="00527AB0"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r>
      <w:r w:rsidR="001770FC">
        <w:lastRenderedPageBreak/>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w:t>
      </w:r>
      <w:r w:rsidR="00703B27">
        <w:lastRenderedPageBreak/>
        <w:t xml:space="preserve">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lastRenderedPageBreak/>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lastRenderedPageBreak/>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lastRenderedPageBreak/>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lastRenderedPageBreak/>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lastRenderedPageBreak/>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lastRenderedPageBreak/>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lastRenderedPageBreak/>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49103E">
        <w:br/>
      </w:r>
      <w:r w:rsidR="0049103E">
        <w:lastRenderedPageBreak/>
        <w:br/>
        <w:t xml:space="preserve">Note : </w:t>
      </w:r>
      <w:proofErr w:type="spellStart"/>
      <w:r w:rsidR="0049103E">
        <w:t>listview</w:t>
      </w:r>
      <w:proofErr w:type="spellEnd"/>
      <w:r w:rsidR="007463F9">
        <w:t xml:space="preserve">, </w:t>
      </w:r>
      <w:proofErr w:type="spellStart"/>
      <w:r w:rsidR="007463F9">
        <w:t>onstop</w:t>
      </w:r>
      <w:proofErr w:type="spellEnd"/>
      <w:r w:rsidR="007463F9">
        <w:t xml:space="preserve">, </w:t>
      </w:r>
      <w:proofErr w:type="spellStart"/>
      <w:r w:rsidR="007463F9">
        <w:t>OnItemClickListener</w:t>
      </w:r>
      <w:proofErr w:type="spellEnd"/>
      <w:r w:rsidR="00E9568B">
        <w:t xml:space="preserve">, </w:t>
      </w:r>
      <w:proofErr w:type="spellStart"/>
      <w:r w:rsidR="00E9568B">
        <w:t>removing</w:t>
      </w:r>
      <w:proofErr w:type="spellEnd"/>
      <w:r w:rsidR="00E9568B">
        <w:t xml:space="preserve"> a </w:t>
      </w:r>
      <w:proofErr w:type="spellStart"/>
      <w:r w:rsidR="00E9568B">
        <w:t>listener</w:t>
      </w:r>
      <w:proofErr w:type="spellEnd"/>
    </w:p>
    <w:sectPr w:rsidR="00E41B28" w:rsidRPr="00527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87DBE" w14:textId="77777777" w:rsidR="008A6815" w:rsidRDefault="008A6815" w:rsidP="00D1152E">
      <w:pPr>
        <w:spacing w:after="0" w:line="240" w:lineRule="auto"/>
      </w:pPr>
      <w:r>
        <w:separator/>
      </w:r>
    </w:p>
  </w:endnote>
  <w:endnote w:type="continuationSeparator" w:id="0">
    <w:p w14:paraId="74189986" w14:textId="77777777" w:rsidR="008A6815" w:rsidRDefault="008A6815"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749A" w14:textId="77777777" w:rsidR="008A6815" w:rsidRDefault="008A6815" w:rsidP="00D1152E">
      <w:pPr>
        <w:spacing w:after="0" w:line="240" w:lineRule="auto"/>
      </w:pPr>
      <w:r>
        <w:separator/>
      </w:r>
    </w:p>
  </w:footnote>
  <w:footnote w:type="continuationSeparator" w:id="0">
    <w:p w14:paraId="2B115CEB" w14:textId="77777777" w:rsidR="008A6815" w:rsidRDefault="008A6815"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32436"/>
    <w:rsid w:val="000420B4"/>
    <w:rsid w:val="00042F92"/>
    <w:rsid w:val="00043A16"/>
    <w:rsid w:val="000529D2"/>
    <w:rsid w:val="00055AB6"/>
    <w:rsid w:val="0005753D"/>
    <w:rsid w:val="00057980"/>
    <w:rsid w:val="000649E7"/>
    <w:rsid w:val="000678C8"/>
    <w:rsid w:val="0007541F"/>
    <w:rsid w:val="000807AE"/>
    <w:rsid w:val="00091C44"/>
    <w:rsid w:val="000977D6"/>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065"/>
    <w:rsid w:val="00175B5B"/>
    <w:rsid w:val="001760ED"/>
    <w:rsid w:val="001770FC"/>
    <w:rsid w:val="001775AA"/>
    <w:rsid w:val="0018407E"/>
    <w:rsid w:val="00184BCF"/>
    <w:rsid w:val="00186C63"/>
    <w:rsid w:val="001872B5"/>
    <w:rsid w:val="00193231"/>
    <w:rsid w:val="0019464D"/>
    <w:rsid w:val="00194F1E"/>
    <w:rsid w:val="001A6AA2"/>
    <w:rsid w:val="001B097C"/>
    <w:rsid w:val="001B1E3D"/>
    <w:rsid w:val="001C12D0"/>
    <w:rsid w:val="001C267E"/>
    <w:rsid w:val="001E2D3C"/>
    <w:rsid w:val="001F18E4"/>
    <w:rsid w:val="001F29EA"/>
    <w:rsid w:val="001F4F11"/>
    <w:rsid w:val="001F5EA5"/>
    <w:rsid w:val="001F65A8"/>
    <w:rsid w:val="002031C9"/>
    <w:rsid w:val="00205B5C"/>
    <w:rsid w:val="00210ACB"/>
    <w:rsid w:val="00211C1F"/>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7948"/>
    <w:rsid w:val="002627A9"/>
    <w:rsid w:val="002652D3"/>
    <w:rsid w:val="00267419"/>
    <w:rsid w:val="00275571"/>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1CC8"/>
    <w:rsid w:val="003358DE"/>
    <w:rsid w:val="003404FD"/>
    <w:rsid w:val="00346B81"/>
    <w:rsid w:val="003501A6"/>
    <w:rsid w:val="003618EC"/>
    <w:rsid w:val="003741EE"/>
    <w:rsid w:val="003828C3"/>
    <w:rsid w:val="00385979"/>
    <w:rsid w:val="00385ADF"/>
    <w:rsid w:val="00394813"/>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16E1E"/>
    <w:rsid w:val="004236AD"/>
    <w:rsid w:val="00426A43"/>
    <w:rsid w:val="00427B50"/>
    <w:rsid w:val="00435F66"/>
    <w:rsid w:val="00441390"/>
    <w:rsid w:val="00444B74"/>
    <w:rsid w:val="00446B7D"/>
    <w:rsid w:val="004506D1"/>
    <w:rsid w:val="00455269"/>
    <w:rsid w:val="00472B58"/>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5002F1"/>
    <w:rsid w:val="0050169F"/>
    <w:rsid w:val="00507B1C"/>
    <w:rsid w:val="00512AE0"/>
    <w:rsid w:val="00513126"/>
    <w:rsid w:val="00515A71"/>
    <w:rsid w:val="0051755D"/>
    <w:rsid w:val="005206D9"/>
    <w:rsid w:val="00527AB0"/>
    <w:rsid w:val="00531395"/>
    <w:rsid w:val="00532F34"/>
    <w:rsid w:val="005412B2"/>
    <w:rsid w:val="0054331A"/>
    <w:rsid w:val="005505AE"/>
    <w:rsid w:val="005507AF"/>
    <w:rsid w:val="005526F0"/>
    <w:rsid w:val="0055613E"/>
    <w:rsid w:val="0055628D"/>
    <w:rsid w:val="00562A66"/>
    <w:rsid w:val="00562B3B"/>
    <w:rsid w:val="00566D9A"/>
    <w:rsid w:val="005703E9"/>
    <w:rsid w:val="00574DCB"/>
    <w:rsid w:val="00575FC9"/>
    <w:rsid w:val="00580932"/>
    <w:rsid w:val="0059240E"/>
    <w:rsid w:val="00594208"/>
    <w:rsid w:val="00596084"/>
    <w:rsid w:val="00596340"/>
    <w:rsid w:val="005A06CA"/>
    <w:rsid w:val="005A38EA"/>
    <w:rsid w:val="005A4E8D"/>
    <w:rsid w:val="005A709D"/>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399A"/>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4D0B"/>
    <w:rsid w:val="006F144F"/>
    <w:rsid w:val="006F724B"/>
    <w:rsid w:val="00701120"/>
    <w:rsid w:val="00702B08"/>
    <w:rsid w:val="00703746"/>
    <w:rsid w:val="00703B27"/>
    <w:rsid w:val="00705BD6"/>
    <w:rsid w:val="00714F97"/>
    <w:rsid w:val="00720925"/>
    <w:rsid w:val="007234A9"/>
    <w:rsid w:val="00726CD4"/>
    <w:rsid w:val="0073092C"/>
    <w:rsid w:val="00732C46"/>
    <w:rsid w:val="0073478B"/>
    <w:rsid w:val="00737869"/>
    <w:rsid w:val="00746328"/>
    <w:rsid w:val="007463F9"/>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7E656D"/>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5266"/>
    <w:rsid w:val="008416DD"/>
    <w:rsid w:val="00844315"/>
    <w:rsid w:val="0084540B"/>
    <w:rsid w:val="0085079D"/>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4848"/>
    <w:rsid w:val="008B5FD7"/>
    <w:rsid w:val="008C09F1"/>
    <w:rsid w:val="008C2EB6"/>
    <w:rsid w:val="008C38BD"/>
    <w:rsid w:val="008D1AFC"/>
    <w:rsid w:val="008E21ED"/>
    <w:rsid w:val="008E3B12"/>
    <w:rsid w:val="008E5291"/>
    <w:rsid w:val="00900852"/>
    <w:rsid w:val="009031DF"/>
    <w:rsid w:val="0090338C"/>
    <w:rsid w:val="009047FC"/>
    <w:rsid w:val="00907AA0"/>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0C0"/>
    <w:rsid w:val="00993BD9"/>
    <w:rsid w:val="00995F49"/>
    <w:rsid w:val="00996444"/>
    <w:rsid w:val="009A52C3"/>
    <w:rsid w:val="009A5848"/>
    <w:rsid w:val="009A680F"/>
    <w:rsid w:val="009B020B"/>
    <w:rsid w:val="009B1A47"/>
    <w:rsid w:val="009B3E8A"/>
    <w:rsid w:val="009B7649"/>
    <w:rsid w:val="009C5CFF"/>
    <w:rsid w:val="009D02DC"/>
    <w:rsid w:val="009D0BB7"/>
    <w:rsid w:val="009D1702"/>
    <w:rsid w:val="009D2795"/>
    <w:rsid w:val="009D4BC2"/>
    <w:rsid w:val="009D5406"/>
    <w:rsid w:val="009D66D3"/>
    <w:rsid w:val="009E4400"/>
    <w:rsid w:val="009E765B"/>
    <w:rsid w:val="009E7EB4"/>
    <w:rsid w:val="009F0D38"/>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00FF"/>
    <w:rsid w:val="00A61191"/>
    <w:rsid w:val="00A702F7"/>
    <w:rsid w:val="00A7338A"/>
    <w:rsid w:val="00A75049"/>
    <w:rsid w:val="00A75861"/>
    <w:rsid w:val="00A80744"/>
    <w:rsid w:val="00A83604"/>
    <w:rsid w:val="00A842A9"/>
    <w:rsid w:val="00A87E0B"/>
    <w:rsid w:val="00A914EB"/>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42208"/>
    <w:rsid w:val="00B42907"/>
    <w:rsid w:val="00B52186"/>
    <w:rsid w:val="00B542D8"/>
    <w:rsid w:val="00B60125"/>
    <w:rsid w:val="00B6195B"/>
    <w:rsid w:val="00B630C5"/>
    <w:rsid w:val="00B716D7"/>
    <w:rsid w:val="00B72070"/>
    <w:rsid w:val="00B730AF"/>
    <w:rsid w:val="00B74B11"/>
    <w:rsid w:val="00B75894"/>
    <w:rsid w:val="00B75D78"/>
    <w:rsid w:val="00B849F5"/>
    <w:rsid w:val="00B84B3C"/>
    <w:rsid w:val="00B873F1"/>
    <w:rsid w:val="00BA06F0"/>
    <w:rsid w:val="00BA08CD"/>
    <w:rsid w:val="00BA441E"/>
    <w:rsid w:val="00BA6565"/>
    <w:rsid w:val="00BB6B0B"/>
    <w:rsid w:val="00BC2DF7"/>
    <w:rsid w:val="00BC69A1"/>
    <w:rsid w:val="00BC6D3A"/>
    <w:rsid w:val="00BD2655"/>
    <w:rsid w:val="00BD2E3F"/>
    <w:rsid w:val="00BE1FE3"/>
    <w:rsid w:val="00BE35F9"/>
    <w:rsid w:val="00BF0A14"/>
    <w:rsid w:val="00BF2FCF"/>
    <w:rsid w:val="00BF6B58"/>
    <w:rsid w:val="00C04314"/>
    <w:rsid w:val="00C07906"/>
    <w:rsid w:val="00C07D03"/>
    <w:rsid w:val="00C14586"/>
    <w:rsid w:val="00C21789"/>
    <w:rsid w:val="00C3047A"/>
    <w:rsid w:val="00C331CF"/>
    <w:rsid w:val="00C360CB"/>
    <w:rsid w:val="00C42A86"/>
    <w:rsid w:val="00C4533B"/>
    <w:rsid w:val="00C46C88"/>
    <w:rsid w:val="00C50588"/>
    <w:rsid w:val="00C51628"/>
    <w:rsid w:val="00C5316E"/>
    <w:rsid w:val="00C53680"/>
    <w:rsid w:val="00C577F9"/>
    <w:rsid w:val="00C617D5"/>
    <w:rsid w:val="00C63929"/>
    <w:rsid w:val="00C640E6"/>
    <w:rsid w:val="00C73963"/>
    <w:rsid w:val="00C75637"/>
    <w:rsid w:val="00C8016D"/>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3598"/>
    <w:rsid w:val="00CF4CE6"/>
    <w:rsid w:val="00D00142"/>
    <w:rsid w:val="00D02819"/>
    <w:rsid w:val="00D1152E"/>
    <w:rsid w:val="00D20BEE"/>
    <w:rsid w:val="00D21F54"/>
    <w:rsid w:val="00D315BA"/>
    <w:rsid w:val="00D32F69"/>
    <w:rsid w:val="00D33C3A"/>
    <w:rsid w:val="00D47C76"/>
    <w:rsid w:val="00D50772"/>
    <w:rsid w:val="00D55CFE"/>
    <w:rsid w:val="00D60396"/>
    <w:rsid w:val="00D60994"/>
    <w:rsid w:val="00D61687"/>
    <w:rsid w:val="00D6208A"/>
    <w:rsid w:val="00D84C92"/>
    <w:rsid w:val="00D93111"/>
    <w:rsid w:val="00D94F45"/>
    <w:rsid w:val="00D9785C"/>
    <w:rsid w:val="00DA62EE"/>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942B9"/>
    <w:rsid w:val="00E9463A"/>
    <w:rsid w:val="00E9568B"/>
    <w:rsid w:val="00EA28FA"/>
    <w:rsid w:val="00EA4413"/>
    <w:rsid w:val="00EA6D2B"/>
    <w:rsid w:val="00EB730A"/>
    <w:rsid w:val="00EC5B38"/>
    <w:rsid w:val="00ED3F56"/>
    <w:rsid w:val="00ED57E6"/>
    <w:rsid w:val="00EE1514"/>
    <w:rsid w:val="00EE626B"/>
    <w:rsid w:val="00EF0F35"/>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20</Pages>
  <Words>8118</Words>
  <Characters>46275</Characters>
  <Application>Microsoft Office Word</Application>
  <DocSecurity>0</DocSecurity>
  <Lines>385</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617</cp:revision>
  <dcterms:created xsi:type="dcterms:W3CDTF">2024-01-29T15:52:00Z</dcterms:created>
  <dcterms:modified xsi:type="dcterms:W3CDTF">2024-04-22T16:39:00Z</dcterms:modified>
</cp:coreProperties>
</file>