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3A01630F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un champ nommé </w:t>
      </w:r>
      <w:proofErr w:type="spellStart"/>
      <w:r w:rsidR="00A14D98">
        <w:t>editable</w:t>
      </w:r>
      <w:proofErr w:type="spellEnd"/>
      <w:r w:rsidR="00A14D98">
        <w:t xml:space="preserve"> que l’on peut mettre à false si on ne veut pas que l’utilisateur puisse le changer.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</w:t>
      </w:r>
      <w:r w:rsidR="003E04F7">
        <w:lastRenderedPageBreak/>
        <w:t xml:space="preserve">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lastRenderedPageBreak/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9D66D3">
        <w:br/>
      </w:r>
      <w:r w:rsidR="00402B0C" w:rsidRPr="0024078E">
        <w:br/>
      </w:r>
      <w:r w:rsidR="00E672F7">
        <w:lastRenderedPageBreak/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2672" w14:textId="77777777" w:rsidR="00B2080A" w:rsidRDefault="00B2080A" w:rsidP="00D1152E">
      <w:pPr>
        <w:spacing w:after="0" w:line="240" w:lineRule="auto"/>
      </w:pPr>
      <w:r>
        <w:separator/>
      </w:r>
    </w:p>
  </w:endnote>
  <w:endnote w:type="continuationSeparator" w:id="0">
    <w:p w14:paraId="75FACF9E" w14:textId="77777777" w:rsidR="00B2080A" w:rsidRDefault="00B2080A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AE2D" w14:textId="77777777" w:rsidR="00B2080A" w:rsidRDefault="00B2080A" w:rsidP="00D1152E">
      <w:pPr>
        <w:spacing w:after="0" w:line="240" w:lineRule="auto"/>
      </w:pPr>
      <w:r>
        <w:separator/>
      </w:r>
    </w:p>
  </w:footnote>
  <w:footnote w:type="continuationSeparator" w:id="0">
    <w:p w14:paraId="6E6AE99B" w14:textId="77777777" w:rsidR="00B2080A" w:rsidRDefault="00B2080A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43A16"/>
    <w:rsid w:val="000649E7"/>
    <w:rsid w:val="00091C44"/>
    <w:rsid w:val="000A4D5F"/>
    <w:rsid w:val="000B41C5"/>
    <w:rsid w:val="000C1CD0"/>
    <w:rsid w:val="000C7C83"/>
    <w:rsid w:val="000D3DB2"/>
    <w:rsid w:val="00104D26"/>
    <w:rsid w:val="0015769B"/>
    <w:rsid w:val="00175B5B"/>
    <w:rsid w:val="001760ED"/>
    <w:rsid w:val="001775AA"/>
    <w:rsid w:val="001872B5"/>
    <w:rsid w:val="0019464D"/>
    <w:rsid w:val="001B097C"/>
    <w:rsid w:val="001B1E3D"/>
    <w:rsid w:val="001C267E"/>
    <w:rsid w:val="001F5EA5"/>
    <w:rsid w:val="00205B5C"/>
    <w:rsid w:val="00213689"/>
    <w:rsid w:val="00221F62"/>
    <w:rsid w:val="002401B5"/>
    <w:rsid w:val="0024078E"/>
    <w:rsid w:val="00247F74"/>
    <w:rsid w:val="00257948"/>
    <w:rsid w:val="00267419"/>
    <w:rsid w:val="00294EF6"/>
    <w:rsid w:val="002A2E17"/>
    <w:rsid w:val="002C07B8"/>
    <w:rsid w:val="002D5DE6"/>
    <w:rsid w:val="002E40AA"/>
    <w:rsid w:val="00306885"/>
    <w:rsid w:val="00307EFD"/>
    <w:rsid w:val="003149CB"/>
    <w:rsid w:val="003358DE"/>
    <w:rsid w:val="003501A6"/>
    <w:rsid w:val="003741EE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35F66"/>
    <w:rsid w:val="004506D1"/>
    <w:rsid w:val="00455269"/>
    <w:rsid w:val="00484517"/>
    <w:rsid w:val="004A0584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3552"/>
    <w:rsid w:val="005F6B04"/>
    <w:rsid w:val="00634755"/>
    <w:rsid w:val="00636B07"/>
    <w:rsid w:val="00674E2B"/>
    <w:rsid w:val="006C2703"/>
    <w:rsid w:val="006C353D"/>
    <w:rsid w:val="006D13AF"/>
    <w:rsid w:val="00702B08"/>
    <w:rsid w:val="00726CD4"/>
    <w:rsid w:val="00737869"/>
    <w:rsid w:val="007715D9"/>
    <w:rsid w:val="00787FCE"/>
    <w:rsid w:val="007B6381"/>
    <w:rsid w:val="007B6EB3"/>
    <w:rsid w:val="007D1525"/>
    <w:rsid w:val="007D63FB"/>
    <w:rsid w:val="0080331C"/>
    <w:rsid w:val="00803B78"/>
    <w:rsid w:val="008177FC"/>
    <w:rsid w:val="008247CD"/>
    <w:rsid w:val="00831B56"/>
    <w:rsid w:val="008416DD"/>
    <w:rsid w:val="00844315"/>
    <w:rsid w:val="0084540B"/>
    <w:rsid w:val="00882154"/>
    <w:rsid w:val="008864FB"/>
    <w:rsid w:val="00890199"/>
    <w:rsid w:val="008946C8"/>
    <w:rsid w:val="00897511"/>
    <w:rsid w:val="008B4848"/>
    <w:rsid w:val="008C38BD"/>
    <w:rsid w:val="009047FC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B020B"/>
    <w:rsid w:val="009D0BB7"/>
    <w:rsid w:val="009D1702"/>
    <w:rsid w:val="009D66D3"/>
    <w:rsid w:val="009F2B90"/>
    <w:rsid w:val="00A11179"/>
    <w:rsid w:val="00A14D98"/>
    <w:rsid w:val="00A331B9"/>
    <w:rsid w:val="00A57B93"/>
    <w:rsid w:val="00A75861"/>
    <w:rsid w:val="00A80744"/>
    <w:rsid w:val="00AB0F70"/>
    <w:rsid w:val="00AF384C"/>
    <w:rsid w:val="00B05259"/>
    <w:rsid w:val="00B06A8F"/>
    <w:rsid w:val="00B2080A"/>
    <w:rsid w:val="00B542D8"/>
    <w:rsid w:val="00B6195B"/>
    <w:rsid w:val="00B730AF"/>
    <w:rsid w:val="00B849F5"/>
    <w:rsid w:val="00B84B3C"/>
    <w:rsid w:val="00BB6B0B"/>
    <w:rsid w:val="00BD2E3F"/>
    <w:rsid w:val="00C14586"/>
    <w:rsid w:val="00C21789"/>
    <w:rsid w:val="00C360CB"/>
    <w:rsid w:val="00C51628"/>
    <w:rsid w:val="00C825A9"/>
    <w:rsid w:val="00CD1769"/>
    <w:rsid w:val="00CE42DB"/>
    <w:rsid w:val="00CF4CE6"/>
    <w:rsid w:val="00D1152E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B730A"/>
    <w:rsid w:val="00F04DB9"/>
    <w:rsid w:val="00F15E9B"/>
    <w:rsid w:val="00F37BFD"/>
    <w:rsid w:val="00F51DA8"/>
    <w:rsid w:val="00F6095C"/>
    <w:rsid w:val="00F83C9F"/>
    <w:rsid w:val="00F911B9"/>
    <w:rsid w:val="00F92B25"/>
    <w:rsid w:val="00F939AA"/>
    <w:rsid w:val="00F978FB"/>
    <w:rsid w:val="00FA3F1D"/>
    <w:rsid w:val="00FC63FA"/>
    <w:rsid w:val="00FE4EF5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1718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165</cp:revision>
  <dcterms:created xsi:type="dcterms:W3CDTF">2024-01-29T15:52:00Z</dcterms:created>
  <dcterms:modified xsi:type="dcterms:W3CDTF">2024-02-07T14:52:00Z</dcterms:modified>
</cp:coreProperties>
</file>