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F8C4" w14:textId="77777777" w:rsidR="00480E40" w:rsidRPr="00693E9C" w:rsidRDefault="00480E40" w:rsidP="00480E4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54D56FE9" w14:textId="11E46087" w:rsidR="00480E40" w:rsidRDefault="00376115" w:rsidP="00480E4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VOICE – A Something In-Between Story</w:t>
      </w:r>
      <w:r w:rsidR="00480E40">
        <w:rPr>
          <w:b/>
          <w:bCs/>
          <w:sz w:val="28"/>
          <w:szCs w:val="28"/>
        </w:rPr>
        <w:t xml:space="preserve"> – Homework Questions</w:t>
      </w:r>
    </w:p>
    <w:p w14:paraId="15B09856" w14:textId="77777777" w:rsidR="00480E40" w:rsidRPr="00480E40" w:rsidRDefault="00480E40" w:rsidP="00480E4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0FCB73EE" w14:textId="77777777" w:rsidR="00480E40" w:rsidRPr="00480E40" w:rsidRDefault="00480E40">
      <w:pPr>
        <w:rPr>
          <w:color w:val="000000" w:themeColor="text1"/>
        </w:rPr>
      </w:pPr>
    </w:p>
    <w:p w14:paraId="23A3CF8B" w14:textId="3167F10A" w:rsidR="00480E40" w:rsidRPr="00D540B6" w:rsidRDefault="00D540B6" w:rsidP="00D540B6">
      <w:pPr>
        <w:pStyle w:val="Paragraphedeliste"/>
        <w:numPr>
          <w:ilvl w:val="0"/>
          <w:numId w:val="1"/>
        </w:numPr>
        <w:snapToGrid w:val="0"/>
        <w:spacing w:before="240"/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What kind of graffiti had been sprayed on Jordan Hall? </w:t>
      </w:r>
      <w:r w:rsidR="00376115" w:rsidRPr="00D540B6">
        <w:rPr>
          <w:rFonts w:ascii="Arial" w:eastAsia="Times New Roman" w:hAnsi="Arial" w:cs="Arial"/>
          <w:color w:val="000000" w:themeColor="text1"/>
        </w:rPr>
        <w:t>How does the graffiti impact the narrator’s day?</w:t>
      </w:r>
    </w:p>
    <w:p w14:paraId="56AA7AF2" w14:textId="77777777" w:rsidR="00376115" w:rsidRPr="00D540B6" w:rsidRDefault="00376115" w:rsidP="00376115">
      <w:pPr>
        <w:pStyle w:val="Paragraphedeliste"/>
        <w:rPr>
          <w:rFonts w:ascii="Arial" w:hAnsi="Arial" w:cs="Arial"/>
          <w:color w:val="000000" w:themeColor="text1"/>
        </w:rPr>
      </w:pPr>
    </w:p>
    <w:p w14:paraId="2DBAC949" w14:textId="409DBFAC" w:rsidR="00480E40" w:rsidRDefault="0061544A" w:rsidP="00480E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middle finger accompanied by a racist message. It took up her mental space and made her realise that even in a prestigious university, this kind of hate still exists.</w:t>
      </w:r>
    </w:p>
    <w:p w14:paraId="680316E5" w14:textId="77777777" w:rsidR="00D540B6" w:rsidRPr="00D540B6" w:rsidRDefault="00D540B6" w:rsidP="00480E40">
      <w:pPr>
        <w:rPr>
          <w:rFonts w:ascii="Arial" w:hAnsi="Arial" w:cs="Arial"/>
          <w:color w:val="000000" w:themeColor="text1"/>
        </w:rPr>
      </w:pPr>
    </w:p>
    <w:p w14:paraId="5A6AE096" w14:textId="08C1BFA5" w:rsidR="00480E40" w:rsidRPr="00D540B6" w:rsidRDefault="00480E40" w:rsidP="00480E40">
      <w:pPr>
        <w:rPr>
          <w:rFonts w:ascii="Arial" w:hAnsi="Arial" w:cs="Arial"/>
          <w:color w:val="000000" w:themeColor="text1"/>
        </w:rPr>
      </w:pPr>
    </w:p>
    <w:p w14:paraId="0BE1D704" w14:textId="77777777" w:rsidR="00CB6916" w:rsidRPr="00D540B6" w:rsidRDefault="00CB6916" w:rsidP="00480E40">
      <w:pPr>
        <w:rPr>
          <w:rFonts w:ascii="Arial" w:hAnsi="Arial" w:cs="Arial"/>
          <w:color w:val="000000" w:themeColor="text1"/>
        </w:rPr>
      </w:pPr>
    </w:p>
    <w:p w14:paraId="3A777523" w14:textId="5CBCFAB2" w:rsidR="00480E40" w:rsidRPr="00D540B6" w:rsidRDefault="00376115" w:rsidP="00094B55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540B6">
        <w:rPr>
          <w:rFonts w:ascii="Arial" w:eastAsia="Times New Roman" w:hAnsi="Arial" w:cs="Arial"/>
          <w:color w:val="000000" w:themeColor="text1"/>
        </w:rPr>
        <w:t>Who wouldn’t forget about the graffiti even after it had been power-washed?</w:t>
      </w:r>
    </w:p>
    <w:p w14:paraId="3EE4F1ED" w14:textId="7D131687" w:rsidR="00480E40" w:rsidRPr="00D540B6" w:rsidRDefault="0062513D" w:rsidP="00480E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Yen-Yen</w:t>
      </w:r>
    </w:p>
    <w:p w14:paraId="31C5195D" w14:textId="6750F5DF" w:rsidR="00376115" w:rsidRPr="00D540B6" w:rsidRDefault="00376115" w:rsidP="00480E40">
      <w:pPr>
        <w:rPr>
          <w:rFonts w:ascii="Arial" w:hAnsi="Arial" w:cs="Arial"/>
          <w:color w:val="000000" w:themeColor="text1"/>
        </w:rPr>
      </w:pPr>
    </w:p>
    <w:p w14:paraId="27F54E18" w14:textId="49FE3B24" w:rsidR="00CB6916" w:rsidRPr="00D540B6" w:rsidRDefault="00CB6916" w:rsidP="00480E40">
      <w:pPr>
        <w:rPr>
          <w:rFonts w:ascii="Arial" w:hAnsi="Arial" w:cs="Arial"/>
          <w:color w:val="000000" w:themeColor="text1"/>
        </w:rPr>
      </w:pPr>
    </w:p>
    <w:p w14:paraId="66AE1265" w14:textId="77777777" w:rsidR="00480E40" w:rsidRPr="00D540B6" w:rsidRDefault="00480E40" w:rsidP="00480E40">
      <w:pPr>
        <w:rPr>
          <w:rFonts w:ascii="Arial" w:hAnsi="Arial" w:cs="Arial"/>
          <w:color w:val="000000" w:themeColor="text1"/>
        </w:rPr>
      </w:pPr>
    </w:p>
    <w:p w14:paraId="406AAB16" w14:textId="231DFBD6" w:rsidR="00480E40" w:rsidRPr="00D540B6" w:rsidRDefault="00E01A71" w:rsidP="00896D88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540B6">
        <w:rPr>
          <w:rFonts w:ascii="Arial" w:eastAsia="Times New Roman" w:hAnsi="Arial" w:cs="Arial"/>
          <w:color w:val="000000" w:themeColor="text1"/>
        </w:rPr>
        <w:t>How is the narrator doing in her microbiology c</w:t>
      </w:r>
      <w:r w:rsidR="00CB6916" w:rsidRPr="00D540B6">
        <w:rPr>
          <w:rFonts w:ascii="Arial" w:eastAsia="Times New Roman" w:hAnsi="Arial" w:cs="Arial"/>
          <w:color w:val="000000" w:themeColor="text1"/>
        </w:rPr>
        <w:t>ourse</w:t>
      </w:r>
      <w:r w:rsidRPr="00D540B6">
        <w:rPr>
          <w:rFonts w:ascii="Arial" w:eastAsia="Times New Roman" w:hAnsi="Arial" w:cs="Arial"/>
          <w:color w:val="000000" w:themeColor="text1"/>
        </w:rPr>
        <w:t>?</w:t>
      </w:r>
    </w:p>
    <w:p w14:paraId="2EF19D93" w14:textId="52193886" w:rsidR="00E01A71" w:rsidRPr="00D540B6" w:rsidRDefault="0062513D" w:rsidP="00E01A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She’s struggling, she keeps on mixing up the names of the different diseases.</w:t>
      </w:r>
    </w:p>
    <w:p w14:paraId="194AD819" w14:textId="77777777" w:rsidR="00CB6916" w:rsidRPr="00D540B6" w:rsidRDefault="00CB6916" w:rsidP="00E01A71">
      <w:pPr>
        <w:rPr>
          <w:rFonts w:ascii="Arial" w:hAnsi="Arial" w:cs="Arial"/>
          <w:color w:val="000000" w:themeColor="text1"/>
        </w:rPr>
      </w:pPr>
    </w:p>
    <w:p w14:paraId="387D772A" w14:textId="77777777" w:rsidR="00E01A71" w:rsidRPr="00D540B6" w:rsidRDefault="00E01A71" w:rsidP="00E01A71">
      <w:pPr>
        <w:rPr>
          <w:rFonts w:ascii="Arial" w:hAnsi="Arial" w:cs="Arial"/>
          <w:color w:val="000000" w:themeColor="text1"/>
        </w:rPr>
      </w:pPr>
    </w:p>
    <w:p w14:paraId="3C3D0B6F" w14:textId="77777777" w:rsidR="00480E40" w:rsidRPr="00D540B6" w:rsidRDefault="00480E40" w:rsidP="00480E40">
      <w:pPr>
        <w:rPr>
          <w:rFonts w:ascii="Arial" w:hAnsi="Arial" w:cs="Arial"/>
          <w:color w:val="000000" w:themeColor="text1"/>
        </w:rPr>
      </w:pPr>
    </w:p>
    <w:p w14:paraId="541B387C" w14:textId="49F19204" w:rsidR="00480E40" w:rsidRPr="00D540B6" w:rsidRDefault="00480E40" w:rsidP="00AB2E1D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540B6">
        <w:rPr>
          <w:rFonts w:ascii="Arial" w:eastAsia="Times New Roman" w:hAnsi="Arial" w:cs="Arial"/>
          <w:color w:val="000000" w:themeColor="text1"/>
        </w:rPr>
        <w:t>H</w:t>
      </w:r>
      <w:r w:rsidR="00CB6916" w:rsidRPr="00D540B6">
        <w:rPr>
          <w:rFonts w:ascii="Arial" w:eastAsia="Times New Roman" w:hAnsi="Arial" w:cs="Arial"/>
          <w:color w:val="000000" w:themeColor="text1"/>
        </w:rPr>
        <w:t xml:space="preserve">ow is the narrator different from her family? </w:t>
      </w:r>
    </w:p>
    <w:p w14:paraId="537B8E86" w14:textId="001A7A66" w:rsidR="00CB6916" w:rsidRPr="00D540B6" w:rsidRDefault="006421D0" w:rsidP="00CB6916">
      <w:pPr>
        <w:pStyle w:val="Paragraphedeliste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She’s the first one in her family to ever go to college. Since she’s started attending, she feels like a different person. </w:t>
      </w:r>
    </w:p>
    <w:p w14:paraId="12826E9E" w14:textId="30DA54B4" w:rsidR="00CB6916" w:rsidRPr="00D540B6" w:rsidRDefault="00CB6916" w:rsidP="00CB6916">
      <w:pPr>
        <w:pStyle w:val="Paragraphedeliste"/>
        <w:rPr>
          <w:rFonts w:ascii="Arial" w:eastAsia="Times New Roman" w:hAnsi="Arial" w:cs="Arial"/>
          <w:color w:val="000000" w:themeColor="text1"/>
        </w:rPr>
      </w:pPr>
    </w:p>
    <w:p w14:paraId="42F044CC" w14:textId="77777777" w:rsidR="00CB6916" w:rsidRPr="00D540B6" w:rsidRDefault="00CB6916" w:rsidP="00CB6916">
      <w:pPr>
        <w:pStyle w:val="Paragraphedeliste"/>
        <w:rPr>
          <w:rFonts w:ascii="Arial" w:hAnsi="Arial" w:cs="Arial"/>
          <w:color w:val="000000" w:themeColor="text1"/>
        </w:rPr>
      </w:pPr>
    </w:p>
    <w:p w14:paraId="0BC9CB70" w14:textId="578E4D38" w:rsidR="00480E40" w:rsidRPr="00D540B6" w:rsidRDefault="00480E40" w:rsidP="00480E40">
      <w:pPr>
        <w:rPr>
          <w:rFonts w:ascii="Arial" w:hAnsi="Arial" w:cs="Arial"/>
          <w:color w:val="000000" w:themeColor="text1"/>
        </w:rPr>
      </w:pPr>
    </w:p>
    <w:p w14:paraId="09354CC4" w14:textId="77777777" w:rsidR="00480E40" w:rsidRPr="00D540B6" w:rsidRDefault="00480E40" w:rsidP="00480E40">
      <w:pPr>
        <w:rPr>
          <w:rFonts w:ascii="Arial" w:hAnsi="Arial" w:cs="Arial"/>
          <w:color w:val="000000" w:themeColor="text1"/>
        </w:rPr>
      </w:pPr>
    </w:p>
    <w:p w14:paraId="0F3DBF05" w14:textId="2067B3DE" w:rsidR="00D540B6" w:rsidRPr="00D540B6" w:rsidRDefault="00D540B6" w:rsidP="00480E40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540B6">
        <w:rPr>
          <w:rFonts w:ascii="Arial" w:eastAsia="Times New Roman" w:hAnsi="Arial" w:cs="Arial"/>
          <w:color w:val="000000" w:themeColor="text1"/>
        </w:rPr>
        <w:t xml:space="preserve">How was Julia’s car vandalized? </w:t>
      </w:r>
    </w:p>
    <w:p w14:paraId="456BFC34" w14:textId="688CFD1B" w:rsidR="00D540B6" w:rsidRPr="00D540B6" w:rsidRDefault="00AE4EE7" w:rsidP="00D540B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had been entirely spray painted with racial slurs.</w:t>
      </w:r>
    </w:p>
    <w:p w14:paraId="2023A32F" w14:textId="6B826270" w:rsidR="00D540B6" w:rsidRDefault="00D540B6" w:rsidP="00D540B6">
      <w:pPr>
        <w:rPr>
          <w:rFonts w:ascii="Arial" w:hAnsi="Arial" w:cs="Arial"/>
          <w:color w:val="000000" w:themeColor="text1"/>
        </w:rPr>
      </w:pPr>
    </w:p>
    <w:p w14:paraId="04074DC4" w14:textId="77777777" w:rsidR="00D540B6" w:rsidRPr="00D540B6" w:rsidRDefault="00D540B6" w:rsidP="00D540B6">
      <w:pPr>
        <w:rPr>
          <w:rFonts w:ascii="Arial" w:hAnsi="Arial" w:cs="Arial"/>
          <w:color w:val="000000" w:themeColor="text1"/>
        </w:rPr>
      </w:pPr>
    </w:p>
    <w:p w14:paraId="07C8746A" w14:textId="3026CA05" w:rsidR="00D540B6" w:rsidRPr="00D540B6" w:rsidRDefault="00D540B6" w:rsidP="00D540B6">
      <w:pPr>
        <w:rPr>
          <w:rFonts w:ascii="Arial" w:hAnsi="Arial" w:cs="Arial"/>
          <w:color w:val="000000" w:themeColor="text1"/>
        </w:rPr>
      </w:pPr>
    </w:p>
    <w:p w14:paraId="5B20EE8B" w14:textId="77777777" w:rsidR="00D540B6" w:rsidRPr="00D540B6" w:rsidRDefault="00D540B6" w:rsidP="00D540B6">
      <w:pPr>
        <w:rPr>
          <w:rFonts w:ascii="Arial" w:hAnsi="Arial" w:cs="Arial"/>
          <w:color w:val="000000" w:themeColor="text1"/>
        </w:rPr>
      </w:pPr>
    </w:p>
    <w:p w14:paraId="7CBBAAB7" w14:textId="379758BD" w:rsidR="00D540B6" w:rsidRPr="00D540B6" w:rsidRDefault="00D540B6" w:rsidP="00480E40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540B6">
        <w:rPr>
          <w:rFonts w:ascii="Arial" w:eastAsia="Times New Roman" w:hAnsi="Arial" w:cs="Arial"/>
          <w:color w:val="000000" w:themeColor="text1"/>
        </w:rPr>
        <w:t>How long did it take the university to react to the hate crimes that were happening?</w:t>
      </w:r>
    </w:p>
    <w:p w14:paraId="49DB2FE3" w14:textId="3826270B" w:rsidR="00D540B6" w:rsidRPr="00D540B6" w:rsidRDefault="00D17C1A" w:rsidP="00D540B6">
      <w:pPr>
        <w:pStyle w:val="Paragraphede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took the administration nearly two days.</w:t>
      </w:r>
    </w:p>
    <w:p w14:paraId="1D1BCEB0" w14:textId="273EFB0C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3631C098" w14:textId="77777777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490624B2" w14:textId="77777777" w:rsidR="00D540B6" w:rsidRP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5919B888" w14:textId="4AC9248E" w:rsidR="00D540B6" w:rsidRP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218C2BB0" w14:textId="0D061960" w:rsidR="00D540B6" w:rsidRPr="00D540B6" w:rsidRDefault="00D540B6" w:rsidP="00D540B6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540B6">
        <w:rPr>
          <w:rFonts w:ascii="Arial" w:hAnsi="Arial" w:cs="Arial"/>
          <w:color w:val="000000" w:themeColor="text1"/>
        </w:rPr>
        <w:t xml:space="preserve">Why </w:t>
      </w:r>
      <w:r w:rsidRPr="00D540B6">
        <w:rPr>
          <w:rFonts w:ascii="Arial" w:eastAsia="Times New Roman" w:hAnsi="Arial" w:cs="Arial"/>
          <w:color w:val="000000" w:themeColor="text1"/>
        </w:rPr>
        <w:t>does Royce give the narrator some space?</w:t>
      </w:r>
    </w:p>
    <w:p w14:paraId="3E083B3C" w14:textId="29650D69" w:rsidR="00D540B6" w:rsidRPr="00D540B6" w:rsidRDefault="0079482F" w:rsidP="00D540B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She kept on putting out her anger on him. He understood she needed space after these hate crimes that affected her so much.</w:t>
      </w:r>
    </w:p>
    <w:p w14:paraId="35F7B57D" w14:textId="7AFA452A" w:rsidR="00D540B6" w:rsidRPr="00D540B6" w:rsidRDefault="00D540B6" w:rsidP="00D540B6">
      <w:pPr>
        <w:rPr>
          <w:rFonts w:ascii="Arial" w:hAnsi="Arial" w:cs="Arial"/>
          <w:color w:val="000000" w:themeColor="text1"/>
        </w:rPr>
      </w:pPr>
    </w:p>
    <w:p w14:paraId="6E3C4468" w14:textId="19193635" w:rsidR="00D540B6" w:rsidRPr="00D540B6" w:rsidRDefault="00D540B6" w:rsidP="00D540B6">
      <w:pPr>
        <w:rPr>
          <w:rFonts w:ascii="Arial" w:hAnsi="Arial" w:cs="Arial"/>
          <w:color w:val="000000" w:themeColor="text1"/>
        </w:rPr>
      </w:pPr>
    </w:p>
    <w:p w14:paraId="77413C6F" w14:textId="3702BFB4" w:rsidR="00D540B6" w:rsidRDefault="00D540B6" w:rsidP="00D540B6">
      <w:pPr>
        <w:rPr>
          <w:rFonts w:ascii="Arial" w:hAnsi="Arial" w:cs="Arial"/>
          <w:color w:val="000000" w:themeColor="text1"/>
        </w:rPr>
      </w:pPr>
    </w:p>
    <w:p w14:paraId="7F812B23" w14:textId="1960DA40" w:rsidR="00D540B6" w:rsidRDefault="00D540B6" w:rsidP="00D540B6">
      <w:pPr>
        <w:rPr>
          <w:rFonts w:ascii="Arial" w:hAnsi="Arial" w:cs="Arial"/>
          <w:color w:val="000000" w:themeColor="text1"/>
        </w:rPr>
      </w:pPr>
    </w:p>
    <w:p w14:paraId="33A17888" w14:textId="5499C47C" w:rsidR="00D540B6" w:rsidRDefault="00D540B6" w:rsidP="00D540B6">
      <w:pPr>
        <w:rPr>
          <w:rFonts w:ascii="Arial" w:hAnsi="Arial" w:cs="Arial"/>
          <w:color w:val="000000" w:themeColor="text1"/>
        </w:rPr>
      </w:pPr>
    </w:p>
    <w:p w14:paraId="2A13A30A" w14:textId="4E626FE1" w:rsidR="00D540B6" w:rsidRDefault="00D540B6" w:rsidP="00D540B6">
      <w:pPr>
        <w:rPr>
          <w:rFonts w:ascii="Arial" w:hAnsi="Arial" w:cs="Arial"/>
          <w:color w:val="000000" w:themeColor="text1"/>
        </w:rPr>
      </w:pPr>
    </w:p>
    <w:p w14:paraId="316ADBE3" w14:textId="77777777" w:rsidR="00D540B6" w:rsidRPr="00D540B6" w:rsidRDefault="00D540B6" w:rsidP="00D540B6">
      <w:pPr>
        <w:rPr>
          <w:rFonts w:ascii="Arial" w:hAnsi="Arial" w:cs="Arial"/>
          <w:color w:val="000000" w:themeColor="text1"/>
        </w:rPr>
      </w:pPr>
    </w:p>
    <w:p w14:paraId="67C04208" w14:textId="11A8A9B5" w:rsidR="00D540B6" w:rsidRPr="00D540B6" w:rsidRDefault="00D540B6" w:rsidP="00D540B6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540B6">
        <w:rPr>
          <w:rFonts w:ascii="Arial" w:hAnsi="Arial" w:cs="Arial"/>
          <w:color w:val="000000" w:themeColor="text1"/>
        </w:rPr>
        <w:t xml:space="preserve">“Everyone </w:t>
      </w:r>
      <w:r w:rsidRPr="00D540B6">
        <w:rPr>
          <w:rFonts w:ascii="Arial" w:eastAsia="Times New Roman" w:hAnsi="Arial" w:cs="Arial"/>
          <w:color w:val="000000" w:themeColor="text1"/>
        </w:rPr>
        <w:t>was so concerned with who had committed these crimes, but no one seemed to care much about the targets</w:t>
      </w:r>
      <w:r>
        <w:rPr>
          <w:rFonts w:ascii="Arial" w:eastAsia="Times New Roman" w:hAnsi="Arial" w:cs="Arial"/>
          <w:color w:val="000000" w:themeColor="text1"/>
        </w:rPr>
        <w:t>.</w:t>
      </w:r>
      <w:r w:rsidRPr="00D540B6">
        <w:rPr>
          <w:rFonts w:ascii="Arial" w:eastAsia="Times New Roman" w:hAnsi="Arial" w:cs="Arial"/>
          <w:color w:val="000000" w:themeColor="text1"/>
        </w:rPr>
        <w:t>" Explain what the narrator meant by this state</w:t>
      </w:r>
      <w:r>
        <w:rPr>
          <w:rFonts w:ascii="Arial" w:eastAsia="Times New Roman" w:hAnsi="Arial" w:cs="Arial"/>
          <w:color w:val="000000" w:themeColor="text1"/>
        </w:rPr>
        <w:t>ment?</w:t>
      </w:r>
    </w:p>
    <w:p w14:paraId="2DED32AC" w14:textId="60AEB58E" w:rsidR="00D540B6" w:rsidRDefault="008B7B0F" w:rsidP="00D540B6">
      <w:pPr>
        <w:pStyle w:val="Paragraphedelist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She felt like people care more who commits the crime, then who is affected by it. The victims are secondary to the criminal.</w:t>
      </w:r>
    </w:p>
    <w:p w14:paraId="57AA24AA" w14:textId="354D6400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75023075" w14:textId="7009FE40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4A6BBFEE" w14:textId="22AEEFD8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2C33F7E7" w14:textId="60BA28DD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60BE9F38" w14:textId="0BEF07A1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6C046E9F" w14:textId="0114C061" w:rsidR="00D540B6" w:rsidRDefault="00D540B6" w:rsidP="00D540B6">
      <w:pPr>
        <w:pStyle w:val="Paragraphedeliste"/>
        <w:rPr>
          <w:rFonts w:ascii="Arial" w:hAnsi="Arial" w:cs="Arial"/>
          <w:color w:val="000000" w:themeColor="text1"/>
        </w:rPr>
      </w:pPr>
    </w:p>
    <w:p w14:paraId="1424EB09" w14:textId="3962B28C" w:rsidR="00D540B6" w:rsidRPr="00D540B6" w:rsidRDefault="00D540B6" w:rsidP="00D540B6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do you know about Stanford University? Do you remember hearing anything about it, other than that it’s a top university in the US?</w:t>
      </w:r>
    </w:p>
    <w:p w14:paraId="585663B5" w14:textId="5684AC99" w:rsidR="00480E40" w:rsidRDefault="008D3486" w:rsidP="00480E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don’t know anything specific about it.</w:t>
      </w:r>
    </w:p>
    <w:p w14:paraId="68F3F898" w14:textId="77777777" w:rsidR="00480E40" w:rsidRPr="00480E40" w:rsidRDefault="00480E40" w:rsidP="00480E40">
      <w:pPr>
        <w:rPr>
          <w:rFonts w:ascii="Arial" w:hAnsi="Arial" w:cs="Arial"/>
          <w:color w:val="000000" w:themeColor="text1"/>
        </w:rPr>
      </w:pPr>
    </w:p>
    <w:p w14:paraId="02B1D0A9" w14:textId="77777777" w:rsidR="00480E40" w:rsidRPr="00480E40" w:rsidRDefault="00480E40" w:rsidP="00480E40">
      <w:pPr>
        <w:pStyle w:val="Paragraphedeliste"/>
        <w:snapToGrid w:val="0"/>
        <w:spacing w:before="120" w:line="360" w:lineRule="auto"/>
        <w:ind w:left="1440"/>
        <w:contextualSpacing w:val="0"/>
        <w:rPr>
          <w:rFonts w:ascii="Arial" w:hAnsi="Arial" w:cs="Arial"/>
          <w:color w:val="000000" w:themeColor="text1"/>
        </w:rPr>
      </w:pPr>
    </w:p>
    <w:p w14:paraId="1EDAB543" w14:textId="65575B42" w:rsidR="00480E40" w:rsidRDefault="00480E40"/>
    <w:p w14:paraId="6354D56E" w14:textId="768B450E" w:rsidR="00081FC4" w:rsidRDefault="00081FC4"/>
    <w:p w14:paraId="0B9496DC" w14:textId="77777777" w:rsidR="00081FC4" w:rsidRDefault="00081FC4"/>
    <w:sectPr w:rsidR="00081FC4" w:rsidSect="0080412C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131D"/>
    <w:multiLevelType w:val="hybridMultilevel"/>
    <w:tmpl w:val="CEB0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4003"/>
    <w:multiLevelType w:val="multilevel"/>
    <w:tmpl w:val="D182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F6E25"/>
    <w:multiLevelType w:val="hybridMultilevel"/>
    <w:tmpl w:val="8FCC157A"/>
    <w:lvl w:ilvl="0" w:tplc="1932D54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821635">
    <w:abstractNumId w:val="0"/>
  </w:num>
  <w:num w:numId="2" w16cid:durableId="124127295">
    <w:abstractNumId w:val="2"/>
  </w:num>
  <w:num w:numId="3" w16cid:durableId="174236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0"/>
    <w:rsid w:val="000229B0"/>
    <w:rsid w:val="00081FC4"/>
    <w:rsid w:val="000F3FE9"/>
    <w:rsid w:val="000F560F"/>
    <w:rsid w:val="00376115"/>
    <w:rsid w:val="00480E40"/>
    <w:rsid w:val="00535509"/>
    <w:rsid w:val="00571BAF"/>
    <w:rsid w:val="0061544A"/>
    <w:rsid w:val="0062513D"/>
    <w:rsid w:val="006421D0"/>
    <w:rsid w:val="006472F6"/>
    <w:rsid w:val="0071256A"/>
    <w:rsid w:val="007806BB"/>
    <w:rsid w:val="0079482F"/>
    <w:rsid w:val="0080412C"/>
    <w:rsid w:val="0087451B"/>
    <w:rsid w:val="008B7B0F"/>
    <w:rsid w:val="008D3486"/>
    <w:rsid w:val="00925802"/>
    <w:rsid w:val="0092767C"/>
    <w:rsid w:val="009F6C44"/>
    <w:rsid w:val="00A179B6"/>
    <w:rsid w:val="00AE4EE7"/>
    <w:rsid w:val="00BB0E23"/>
    <w:rsid w:val="00CB6916"/>
    <w:rsid w:val="00D17C1A"/>
    <w:rsid w:val="00D540B6"/>
    <w:rsid w:val="00E01A71"/>
    <w:rsid w:val="00E5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14F4"/>
  <w14:defaultImageDpi w14:val="32767"/>
  <w15:chartTrackingRefBased/>
  <w15:docId w15:val="{5D953F09-DA48-144F-BA7C-325505DF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0E40"/>
    <w:rPr>
      <w:lang w:val="en-CA"/>
    </w:rPr>
  </w:style>
  <w:style w:type="paragraph" w:styleId="Titre2">
    <w:name w:val="heading 2"/>
    <w:basedOn w:val="Normal"/>
    <w:link w:val="Titre2Car"/>
    <w:uiPriority w:val="9"/>
    <w:qFormat/>
    <w:rsid w:val="00081F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E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81FC4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apple-converted-space">
    <w:name w:val="apple-converted-space"/>
    <w:basedOn w:val="Policepardfaut"/>
    <w:rsid w:val="00081FC4"/>
  </w:style>
  <w:style w:type="character" w:styleId="Lienhypertexte">
    <w:name w:val="Hyperlink"/>
    <w:basedOn w:val="Policepardfaut"/>
    <w:uiPriority w:val="99"/>
    <w:unhideWhenUsed/>
    <w:rsid w:val="00081F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08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613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9" w:color="CCCCCC"/>
            <w:right w:val="single" w:sz="2" w:space="0" w:color="CCCCCC"/>
          </w:divBdr>
        </w:div>
      </w:divsChild>
    </w:div>
    <w:div w:id="1452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Ryf Andréa</dc:creator>
  <cp:keywords/>
  <dc:description/>
  <cp:lastModifiedBy>Paul-É Paquin</cp:lastModifiedBy>
  <cp:revision>17</cp:revision>
  <dcterms:created xsi:type="dcterms:W3CDTF">2021-10-10T22:57:00Z</dcterms:created>
  <dcterms:modified xsi:type="dcterms:W3CDTF">2022-10-20T12:10:00Z</dcterms:modified>
</cp:coreProperties>
</file>