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01C6C" w14:textId="77777777" w:rsidR="00317777" w:rsidRDefault="007C22E8" w:rsidP="00D966AB">
      <w:r w:rsidRPr="007C22E8">
        <w:t xml:space="preserve">À quoi ça sert: </w:t>
      </w:r>
      <w:r w:rsidRPr="007C22E8">
        <w:br/>
        <w:t>- Garder l</w:t>
      </w:r>
      <w:r>
        <w:t>e fil des changements dans le code</w:t>
      </w:r>
      <w:r>
        <w:br/>
        <w:t>- Qui a fait quoi</w:t>
      </w:r>
      <w:r w:rsidR="005D3FC9">
        <w:br/>
        <w:t xml:space="preserve">- Collaborer facilement </w:t>
      </w:r>
      <w:r w:rsidR="006E625D">
        <w:br/>
        <w:t>- Garder une trace du vieux code</w:t>
      </w:r>
      <w:r w:rsidR="000962BE">
        <w:br/>
      </w:r>
      <w:r w:rsidR="000962BE">
        <w:br/>
        <w:t>Pourquoi Git :</w:t>
      </w:r>
      <w:r w:rsidR="000962BE">
        <w:br/>
        <w:t>- 70% des devs utilisent git</w:t>
      </w:r>
      <w:r w:rsidR="000962BE">
        <w:br/>
        <w:t>- travail collaboratif</w:t>
      </w:r>
      <w:r w:rsidR="001600F8">
        <w:t xml:space="preserve"> à distance</w:t>
      </w:r>
      <w:r w:rsidR="00D2359F">
        <w:br/>
        <w:t xml:space="preserve">- erreur pas graves </w:t>
      </w:r>
      <w:r w:rsidR="00D966AB">
        <w:br/>
      </w:r>
      <w:r w:rsidR="00D966AB">
        <w:br/>
        <w:t>VCS :</w:t>
      </w:r>
      <w:r w:rsidR="00D966AB">
        <w:br/>
        <w:t>- Version control system ou système de gestion de version (Ex : Git, Hg, Sv</w:t>
      </w:r>
      <w:r w:rsidR="00146BF2">
        <w:t>n</w:t>
      </w:r>
      <w:r w:rsidR="00D966AB">
        <w:t>)</w:t>
      </w:r>
      <w:r w:rsidR="00E36D69">
        <w:br/>
      </w:r>
      <w:r w:rsidR="00E36D69">
        <w:br/>
        <w:t>Git et Git Hub :</w:t>
      </w:r>
      <w:r w:rsidR="00E36D69">
        <w:br/>
        <w:t>- Git est un logiciel de gestion de version. C’est installé localement.</w:t>
      </w:r>
      <w:r w:rsidR="00E36D69">
        <w:br/>
        <w:t xml:space="preserve">- </w:t>
      </w:r>
      <w:r w:rsidR="00AD534E">
        <w:t xml:space="preserve">Git Hub ou Git Lab ou Bit Bucket sont des plateformes d’hébergement pour des dépôts. Dépôts soit repository ou « Repo » est un endroit centralisé pour stocker du code </w:t>
      </w:r>
      <w:r w:rsidR="007F550A">
        <w:t xml:space="preserve">de </w:t>
      </w:r>
      <w:r w:rsidR="00AD534E">
        <w:t>façon semi permanente.</w:t>
      </w:r>
      <w:r w:rsidR="00480953">
        <w:br/>
      </w:r>
      <w:r w:rsidR="00480953">
        <w:br/>
        <w:t xml:space="preserve">Commit : </w:t>
      </w:r>
      <w:r w:rsidR="00D532D8">
        <w:br/>
        <w:t>- Version d’un programme figée dans le temps disponible dans git</w:t>
      </w:r>
    </w:p>
    <w:p w14:paraId="248A6BDB" w14:textId="0517B191" w:rsidR="00D966AB" w:rsidRDefault="00317777" w:rsidP="00317777">
      <w:r>
        <w:t>Commandes importantes :</w:t>
      </w:r>
      <w:r>
        <w:br/>
        <w:t xml:space="preserve">- </w:t>
      </w:r>
      <w:r w:rsidR="00A156F0">
        <w:t>g</w:t>
      </w:r>
      <w:r>
        <w:t>it clone &lt;url&gt;</w:t>
      </w:r>
      <w:r>
        <w:br/>
        <w:t xml:space="preserve">- </w:t>
      </w:r>
      <w:r w:rsidR="00A156F0">
        <w:t>g</w:t>
      </w:r>
      <w:r>
        <w:t>it status</w:t>
      </w:r>
      <w:r>
        <w:br/>
        <w:t xml:space="preserve">- </w:t>
      </w:r>
      <w:r w:rsidR="00A156F0">
        <w:t>g</w:t>
      </w:r>
      <w:r>
        <w:t>it add</w:t>
      </w:r>
      <w:r w:rsidR="004D314A">
        <w:t xml:space="preserve"> &lt;file&gt;</w:t>
      </w:r>
      <w:r w:rsidR="00970D64">
        <w:br/>
        <w:t xml:space="preserve">- </w:t>
      </w:r>
      <w:r w:rsidR="00A156F0">
        <w:t>g</w:t>
      </w:r>
      <w:r w:rsidR="00970D64">
        <w:t>it add . (pour tout rajouter ce qui se trouve dans le fichier présent)</w:t>
      </w:r>
      <w:r w:rsidR="00A156F0">
        <w:br/>
        <w:t xml:space="preserve">- git commit -m </w:t>
      </w:r>
      <w:r w:rsidR="00D64D2D" w:rsidRPr="00D64D2D">
        <w:t>“</w:t>
      </w:r>
      <w:r w:rsidR="00D64D2D">
        <w:t>message </w:t>
      </w:r>
      <w:r w:rsidR="00D64D2D" w:rsidRPr="00D64D2D">
        <w:t>“</w:t>
      </w:r>
      <w:r w:rsidR="00A156F0">
        <w:br/>
        <w:t xml:space="preserve">- git push </w:t>
      </w:r>
      <w:r w:rsidR="00990C12">
        <w:br/>
        <w:t>-</w:t>
      </w:r>
      <w:r w:rsidR="00CC0BC4">
        <w:t xml:space="preserve"> </w:t>
      </w:r>
      <w:r w:rsidR="00990C12">
        <w:t>git pull</w:t>
      </w:r>
      <w:r w:rsidR="0005546D">
        <w:br/>
        <w:t>- git pull origin &lt;branch name&gt;</w:t>
      </w:r>
      <w:r w:rsidR="00AD06E9">
        <w:br/>
        <w:t>- git branch --list</w:t>
      </w:r>
      <w:r w:rsidR="00AD06E9">
        <w:br/>
        <w:t>- git fetch</w:t>
      </w:r>
      <w:r w:rsidR="007D7CC8">
        <w:br/>
        <w:t>- git checkout &lt;</w:t>
      </w:r>
      <w:r w:rsidR="007766FD">
        <w:t>branch name</w:t>
      </w:r>
      <w:r w:rsidR="007D7CC8">
        <w:t>&gt;</w:t>
      </w:r>
      <w:r w:rsidR="00E34263">
        <w:br/>
      </w:r>
      <w:r w:rsidR="00E34263">
        <w:br/>
      </w:r>
      <w:r w:rsidR="0099578E">
        <w:t>Étape</w:t>
      </w:r>
      <w:r w:rsidR="004D314A">
        <w:t>s</w:t>
      </w:r>
      <w:r w:rsidR="0099578E">
        <w:t> :</w:t>
      </w:r>
    </w:p>
    <w:p w14:paraId="648C647D" w14:textId="77777777" w:rsidR="00687756" w:rsidRPr="00687756" w:rsidRDefault="00687756" w:rsidP="00687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756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687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Créer le repo sur le serveur</w:t>
      </w:r>
    </w:p>
    <w:p w14:paraId="78F8051F" w14:textId="4DC699FA" w:rsidR="00687756" w:rsidRDefault="00687756" w:rsidP="00687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756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687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Cloner le repo localement </w:t>
      </w:r>
    </w:p>
    <w:p w14:paraId="570DEB5A" w14:textId="050BC6C2" w:rsidR="00687756" w:rsidRPr="00687756" w:rsidRDefault="00687756" w:rsidP="00687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inline distT="0" distB="0" distL="0" distR="0" wp14:anchorId="2FD4BC32" wp14:editId="0F449B17">
            <wp:extent cx="4739640" cy="73914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95DD0" w14:textId="77777777" w:rsidR="00687756" w:rsidRPr="00687756" w:rsidRDefault="00687756" w:rsidP="00687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756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687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Faire les modifications locales désirées</w:t>
      </w:r>
    </w:p>
    <w:p w14:paraId="5CC0CF99" w14:textId="77777777" w:rsidR="00687756" w:rsidRPr="00687756" w:rsidRDefault="00687756" w:rsidP="00687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756">
        <w:rPr>
          <w:rFonts w:ascii="Consolas" w:eastAsia="Times New Roman" w:hAnsi="Consolas" w:cs="Times New Roman"/>
          <w:color w:val="6796E6"/>
          <w:sz w:val="21"/>
          <w:szCs w:val="21"/>
        </w:rPr>
        <w:t>4.</w:t>
      </w:r>
      <w:r w:rsidRPr="00687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Ajouter les changements à "Commit" au staging area</w:t>
      </w:r>
    </w:p>
    <w:p w14:paraId="60152437" w14:textId="5259D1F5" w:rsidR="00FD1781" w:rsidRPr="007C22E8" w:rsidRDefault="00FD1781" w:rsidP="00D966AB"/>
    <w:sectPr w:rsidR="00FD1781" w:rsidRPr="007C22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8F97E" w14:textId="77777777" w:rsidR="00DF40DE" w:rsidRDefault="00DF40DE" w:rsidP="007C22E8">
      <w:pPr>
        <w:spacing w:after="0" w:line="240" w:lineRule="auto"/>
      </w:pPr>
      <w:r>
        <w:separator/>
      </w:r>
    </w:p>
  </w:endnote>
  <w:endnote w:type="continuationSeparator" w:id="0">
    <w:p w14:paraId="0B141B89" w14:textId="77777777" w:rsidR="00DF40DE" w:rsidRDefault="00DF40DE" w:rsidP="007C2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692DF" w14:textId="77777777" w:rsidR="00DF40DE" w:rsidRDefault="00DF40DE" w:rsidP="007C22E8">
      <w:pPr>
        <w:spacing w:after="0" w:line="240" w:lineRule="auto"/>
      </w:pPr>
      <w:r>
        <w:separator/>
      </w:r>
    </w:p>
  </w:footnote>
  <w:footnote w:type="continuationSeparator" w:id="0">
    <w:p w14:paraId="43977AC2" w14:textId="77777777" w:rsidR="00DF40DE" w:rsidRDefault="00DF40DE" w:rsidP="007C22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0E3"/>
    <w:rsid w:val="0005546D"/>
    <w:rsid w:val="000962BE"/>
    <w:rsid w:val="00146BF2"/>
    <w:rsid w:val="001600F8"/>
    <w:rsid w:val="00317777"/>
    <w:rsid w:val="00480953"/>
    <w:rsid w:val="004D314A"/>
    <w:rsid w:val="005C60E3"/>
    <w:rsid w:val="005D3FC9"/>
    <w:rsid w:val="0061459A"/>
    <w:rsid w:val="00687756"/>
    <w:rsid w:val="006E625D"/>
    <w:rsid w:val="007766FD"/>
    <w:rsid w:val="007C22E8"/>
    <w:rsid w:val="007D7CC8"/>
    <w:rsid w:val="007F550A"/>
    <w:rsid w:val="0093216C"/>
    <w:rsid w:val="0096148F"/>
    <w:rsid w:val="00970D64"/>
    <w:rsid w:val="00990C12"/>
    <w:rsid w:val="0099578E"/>
    <w:rsid w:val="009F7BA1"/>
    <w:rsid w:val="00A156F0"/>
    <w:rsid w:val="00AA6855"/>
    <w:rsid w:val="00AD06E9"/>
    <w:rsid w:val="00AD534E"/>
    <w:rsid w:val="00BD2E3F"/>
    <w:rsid w:val="00C95508"/>
    <w:rsid w:val="00CC0BC4"/>
    <w:rsid w:val="00D2359F"/>
    <w:rsid w:val="00D532D8"/>
    <w:rsid w:val="00D64D2D"/>
    <w:rsid w:val="00D966AB"/>
    <w:rsid w:val="00DF40DE"/>
    <w:rsid w:val="00E34263"/>
    <w:rsid w:val="00E36D69"/>
    <w:rsid w:val="00E41B28"/>
    <w:rsid w:val="00FD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F1146"/>
  <w15:chartTrackingRefBased/>
  <w15:docId w15:val="{F3152990-4409-48EC-B52F-8B61E628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2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22E8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7C2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22E8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Paul-É Paquin</dc:creator>
  <cp:keywords/>
  <dc:description/>
  <cp:lastModifiedBy>Paul-É Paquin</cp:lastModifiedBy>
  <cp:revision>32</cp:revision>
  <dcterms:created xsi:type="dcterms:W3CDTF">2022-10-07T12:02:00Z</dcterms:created>
  <dcterms:modified xsi:type="dcterms:W3CDTF">2022-10-28T13:16:00Z</dcterms:modified>
</cp:coreProperties>
</file>