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4172" w14:textId="12BB10C0" w:rsidR="00FD7523" w:rsidRDefault="00FD7523" w:rsidP="00FD7523">
      <w:pPr>
        <w:rPr>
          <w:b/>
          <w:bCs/>
        </w:rPr>
      </w:pPr>
      <w:r>
        <w:rPr>
          <w:b/>
          <w:bCs/>
        </w:rPr>
        <w:t xml:space="preserve">Cours de C12 jusqu’à la fin de la </w:t>
      </w:r>
      <w:proofErr w:type="gramStart"/>
      <w:r>
        <w:rPr>
          <w:b/>
          <w:bCs/>
        </w:rPr>
        <w:t>session  A</w:t>
      </w:r>
      <w:proofErr w:type="gramEnd"/>
      <w:r>
        <w:rPr>
          <w:b/>
          <w:bCs/>
        </w:rPr>
        <w:t>22</w:t>
      </w:r>
    </w:p>
    <w:p w14:paraId="2D7E4B40" w14:textId="6119A440" w:rsidR="008830A6" w:rsidRDefault="008830A6" w:rsidP="00FD7523">
      <w:pPr>
        <w:rPr>
          <w:b/>
          <w:bCs/>
        </w:rPr>
      </w:pPr>
    </w:p>
    <w:p w14:paraId="4EB46F35" w14:textId="77777777" w:rsidR="008830A6" w:rsidRPr="00791612" w:rsidRDefault="008830A6" w:rsidP="008830A6">
      <w:pPr>
        <w:rPr>
          <w:b/>
          <w:bCs/>
        </w:rPr>
      </w:pPr>
      <w:r w:rsidRPr="00791612">
        <w:rPr>
          <w:b/>
          <w:bCs/>
        </w:rPr>
        <w:t xml:space="preserve">Groupe 3 : </w:t>
      </w:r>
    </w:p>
    <w:p w14:paraId="7B1B2402" w14:textId="77777777" w:rsidR="008830A6" w:rsidRDefault="008830A6" w:rsidP="008830A6">
      <w:r>
        <w:t xml:space="preserve">Jeudi 17 novembre : </w:t>
      </w:r>
      <w:r>
        <w:tab/>
        <w:t>Fin de la théorie</w:t>
      </w:r>
    </w:p>
    <w:p w14:paraId="5B41662C" w14:textId="77777777" w:rsidR="008830A6" w:rsidRDefault="008830A6" w:rsidP="008830A6">
      <w:pPr>
        <w:ind w:left="2124" w:firstLine="6"/>
      </w:pPr>
      <w:r w:rsidRPr="003B6323">
        <w:t>Présentation du travail</w:t>
      </w:r>
      <w:r>
        <w:t xml:space="preserve"> ‘Propositions d’achats d’ordinateurs’ (20% de la note </w:t>
      </w:r>
      <w:proofErr w:type="gramStart"/>
      <w:r>
        <w:t>finale  )</w:t>
      </w:r>
      <w:proofErr w:type="gramEnd"/>
    </w:p>
    <w:p w14:paraId="76F99327" w14:textId="77777777" w:rsidR="008830A6" w:rsidRDefault="008830A6" w:rsidP="008830A6"/>
    <w:p w14:paraId="5F8F31F5" w14:textId="77777777" w:rsidR="008830A6" w:rsidRDefault="008830A6" w:rsidP="008830A6">
      <w:r>
        <w:t xml:space="preserve">Lundi 21 novembre : </w:t>
      </w:r>
      <w:r>
        <w:tab/>
        <w:t>Libre pour vos TP</w:t>
      </w:r>
    </w:p>
    <w:p w14:paraId="137C6856" w14:textId="77777777" w:rsidR="008830A6" w:rsidRDefault="008830A6" w:rsidP="008830A6">
      <w:r>
        <w:t xml:space="preserve">Jeudi </w:t>
      </w:r>
      <w:proofErr w:type="gramStart"/>
      <w:r>
        <w:t>24  novembre</w:t>
      </w:r>
      <w:proofErr w:type="gramEnd"/>
      <w:r>
        <w:t xml:space="preserve"> :  </w:t>
      </w:r>
      <w:r>
        <w:tab/>
        <w:t xml:space="preserve"> Libre pour vos TP</w:t>
      </w:r>
    </w:p>
    <w:p w14:paraId="26BB6709" w14:textId="77777777" w:rsidR="008830A6" w:rsidRDefault="008830A6" w:rsidP="008830A6">
      <w:r>
        <w:t xml:space="preserve">Lundi 28 novembre : </w:t>
      </w:r>
      <w:r>
        <w:tab/>
        <w:t>Libre pour vos TP</w:t>
      </w:r>
    </w:p>
    <w:p w14:paraId="7E6C9C28" w14:textId="77777777" w:rsidR="008830A6" w:rsidRDefault="008830A6" w:rsidP="008830A6">
      <w:r>
        <w:t>Jeudi 1</w:t>
      </w:r>
      <w:r w:rsidRPr="00C141C6">
        <w:rPr>
          <w:vertAlign w:val="superscript"/>
        </w:rPr>
        <w:t>er</w:t>
      </w:r>
      <w:r>
        <w:t xml:space="preserve"> décembre : </w:t>
      </w:r>
      <w:r>
        <w:tab/>
        <w:t>Examen final</w:t>
      </w:r>
      <w:proofErr w:type="gramStart"/>
      <w:r>
        <w:t xml:space="preserve">   (</w:t>
      </w:r>
      <w:proofErr w:type="gramEnd"/>
      <w:r>
        <w:t>je vais vous écrire de nouveau pour les détails)</w:t>
      </w:r>
    </w:p>
    <w:p w14:paraId="27AFAD35" w14:textId="77777777" w:rsidR="008830A6" w:rsidRDefault="008830A6" w:rsidP="008830A6">
      <w:r>
        <w:t>Lundi 5 décembre :</w:t>
      </w:r>
      <w:r>
        <w:tab/>
        <w:t xml:space="preserve">TP avec </w:t>
      </w:r>
      <w:proofErr w:type="gramStart"/>
      <w:r>
        <w:t>Patrick  (</w:t>
      </w:r>
      <w:proofErr w:type="gramEnd"/>
      <w:r>
        <w:t>C’est votre TP4 )</w:t>
      </w:r>
    </w:p>
    <w:p w14:paraId="19949BB4" w14:textId="77777777" w:rsidR="008830A6" w:rsidRDefault="008830A6" w:rsidP="008830A6">
      <w:r>
        <w:t xml:space="preserve">Jeudi 8 décembre : </w:t>
      </w:r>
      <w:r>
        <w:tab/>
        <w:t>TP avec Patrick</w:t>
      </w:r>
    </w:p>
    <w:p w14:paraId="75260CDF" w14:textId="77777777" w:rsidR="008830A6" w:rsidRDefault="008830A6" w:rsidP="008830A6"/>
    <w:p w14:paraId="2FBF0876" w14:textId="77777777" w:rsidR="008830A6" w:rsidRDefault="008830A6" w:rsidP="00FD7523">
      <w:pPr>
        <w:rPr>
          <w:b/>
          <w:bCs/>
        </w:rPr>
      </w:pPr>
    </w:p>
    <w:p w14:paraId="78514D68" w14:textId="77777777" w:rsidR="00FE3C87" w:rsidRDefault="00FE3C87"/>
    <w:sectPr w:rsidR="00FE3C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A0"/>
    <w:rsid w:val="001220A0"/>
    <w:rsid w:val="008830A6"/>
    <w:rsid w:val="00A75052"/>
    <w:rsid w:val="00C2715E"/>
    <w:rsid w:val="00FD7523"/>
    <w:rsid w:val="00FE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55ED4"/>
  <w15:chartTrackingRefBased/>
  <w15:docId w15:val="{4E597ADD-9D1E-4DEC-9C6B-0C998ADD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5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414</Characters>
  <Application>Microsoft Office Word</Application>
  <DocSecurity>0</DocSecurity>
  <Lines>3</Lines>
  <Paragraphs>1</Paragraphs>
  <ScaleCrop>false</ScaleCrop>
  <Company>CVM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Girard Michelle</cp:lastModifiedBy>
  <cp:revision>3</cp:revision>
  <dcterms:created xsi:type="dcterms:W3CDTF">2022-11-15T14:47:00Z</dcterms:created>
  <dcterms:modified xsi:type="dcterms:W3CDTF">2022-11-15T14:47:00Z</dcterms:modified>
</cp:coreProperties>
</file>