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44463" w14:textId="77777777" w:rsidR="00634821" w:rsidRDefault="00634821" w:rsidP="008E7FD4"/>
    <w:p w14:paraId="7C205198" w14:textId="77777777" w:rsidR="00A73D44" w:rsidRPr="004F4343" w:rsidRDefault="004F4343" w:rsidP="008E7FD4">
      <w:pPr>
        <w:rPr>
          <w:u w:val="single"/>
        </w:rPr>
      </w:pPr>
      <w:r w:rsidRPr="004F4343">
        <w:rPr>
          <w:u w:val="single"/>
        </w:rPr>
        <w:t xml:space="preserve">Exercice       </w:t>
      </w:r>
      <w:r w:rsidR="008E7FD4" w:rsidRPr="004F4343">
        <w:rPr>
          <w:u w:val="single"/>
        </w:rPr>
        <w:t>Recherche d’informations sur les CPU</w:t>
      </w:r>
    </w:p>
    <w:p w14:paraId="7EE726EE" w14:textId="77777777" w:rsidR="00ED606A" w:rsidRDefault="00ED606A" w:rsidP="008E7FD4">
      <w:r>
        <w:t>Objectifs :</w:t>
      </w:r>
    </w:p>
    <w:p w14:paraId="3329FE08" w14:textId="12303B8B" w:rsidR="007950D4" w:rsidRDefault="007950D4" w:rsidP="007950D4">
      <w:pPr>
        <w:pStyle w:val="Paragraphedeliste"/>
        <w:numPr>
          <w:ilvl w:val="0"/>
          <w:numId w:val="2"/>
        </w:numPr>
      </w:pPr>
      <w:r>
        <w:t>Application de quelques notions vues en classe</w:t>
      </w:r>
    </w:p>
    <w:p w14:paraId="5F6904D5" w14:textId="77777777" w:rsidR="007950D4" w:rsidRDefault="007950D4" w:rsidP="007950D4">
      <w:pPr>
        <w:pStyle w:val="Paragraphedeliste"/>
        <w:ind w:left="1080"/>
      </w:pPr>
    </w:p>
    <w:p w14:paraId="1C65686B" w14:textId="77777777" w:rsidR="00866F7B" w:rsidRDefault="00866F7B" w:rsidP="00866F7B">
      <w:pPr>
        <w:pStyle w:val="Paragraphedeliste"/>
        <w:numPr>
          <w:ilvl w:val="0"/>
          <w:numId w:val="8"/>
        </w:numPr>
      </w:pPr>
      <w:r>
        <w:t>Utiliser l’outil de comparaison d’Intel (ark.intel.com)</w:t>
      </w:r>
    </w:p>
    <w:p w14:paraId="3A0FE7D6" w14:textId="77777777" w:rsidR="00A5578D" w:rsidRDefault="00A5578D" w:rsidP="00A5578D">
      <w:pPr>
        <w:pStyle w:val="Paragraphedeliste"/>
      </w:pPr>
    </w:p>
    <w:p w14:paraId="569C0245" w14:textId="77777777" w:rsidR="00A5578D" w:rsidRDefault="00A5578D" w:rsidP="00A5578D">
      <w:pPr>
        <w:pStyle w:val="Paragraphedeliste"/>
        <w:ind w:left="1080"/>
      </w:pPr>
    </w:p>
    <w:p w14:paraId="440CB5F7" w14:textId="5CD093D5" w:rsidR="00C03DD5" w:rsidRDefault="00C613CD" w:rsidP="00C03DD5">
      <w:pPr>
        <w:pStyle w:val="Paragraphedeliste"/>
        <w:numPr>
          <w:ilvl w:val="0"/>
          <w:numId w:val="4"/>
        </w:numPr>
      </w:pPr>
      <w:r>
        <w:t>En utilisant</w:t>
      </w:r>
      <w:r w:rsidR="00B00764">
        <w:t xml:space="preserve"> l’outil de comparaison </w:t>
      </w:r>
      <w:r>
        <w:t xml:space="preserve">, </w:t>
      </w:r>
      <w:r w:rsidR="00915EB8">
        <w:t>f</w:t>
      </w:r>
      <w:r w:rsidR="001048D2">
        <w:t xml:space="preserve">aire ressortir les différences entre </w:t>
      </w:r>
      <w:r w:rsidR="00B00764">
        <w:t xml:space="preserve">les </w:t>
      </w:r>
      <w:r w:rsidR="001048D2">
        <w:t>Core i7, i5 et i3 en complétant le tableau suivant</w:t>
      </w:r>
      <w:r w:rsidR="00C03DD5">
        <w:t> :</w:t>
      </w:r>
    </w:p>
    <w:p w14:paraId="0D7843BE" w14:textId="7A72B2A4" w:rsidR="00495D49" w:rsidRDefault="00C03DD5" w:rsidP="00A5578D">
      <w:pPr>
        <w:pStyle w:val="Paragraphedeliste"/>
      </w:pPr>
      <w:r>
        <w:t>(prendre le core i7-</w:t>
      </w:r>
      <w:r w:rsidR="00494D14">
        <w:t>10700</w:t>
      </w:r>
      <w:r>
        <w:t>, le core i5-</w:t>
      </w:r>
      <w:r w:rsidR="00494D14">
        <w:t>10500</w:t>
      </w:r>
      <w:r>
        <w:t xml:space="preserve"> et le core i3-</w:t>
      </w:r>
      <w:r w:rsidR="00494D14">
        <w:t>10320</w:t>
      </w:r>
      <w:r>
        <w:t xml:space="preserve"> pour la comparaison)</w:t>
      </w:r>
      <w:r w:rsidR="001048D2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95"/>
        <w:gridCol w:w="2195"/>
        <w:gridCol w:w="2195"/>
        <w:gridCol w:w="2195"/>
      </w:tblGrid>
      <w:tr w:rsidR="006A1F36" w14:paraId="5EA29CA2" w14:textId="77777777" w:rsidTr="006A1F36">
        <w:tc>
          <w:tcPr>
            <w:tcW w:w="2195" w:type="dxa"/>
          </w:tcPr>
          <w:p w14:paraId="59CB88E5" w14:textId="77777777" w:rsidR="006A1F36" w:rsidRDefault="006A1F36" w:rsidP="006A1F36"/>
        </w:tc>
        <w:tc>
          <w:tcPr>
            <w:tcW w:w="2195" w:type="dxa"/>
          </w:tcPr>
          <w:p w14:paraId="704F8DDC" w14:textId="5816D402" w:rsidR="006A1F36" w:rsidRDefault="006A1F36" w:rsidP="006A1F36">
            <w:r>
              <w:t>Core i7</w:t>
            </w:r>
            <w:r w:rsidR="002B6EE4">
              <w:t xml:space="preserve"> (i7-</w:t>
            </w:r>
            <w:r w:rsidR="00494D14">
              <w:t>10700</w:t>
            </w:r>
            <w:r w:rsidR="002B6EE4">
              <w:t>)</w:t>
            </w:r>
          </w:p>
        </w:tc>
        <w:tc>
          <w:tcPr>
            <w:tcW w:w="2195" w:type="dxa"/>
          </w:tcPr>
          <w:p w14:paraId="37021481" w14:textId="4EC51EBC" w:rsidR="006A1F36" w:rsidRDefault="006A1F36" w:rsidP="006A1F36">
            <w:r>
              <w:t>Core i5</w:t>
            </w:r>
            <w:r w:rsidR="00C03DD5">
              <w:t xml:space="preserve"> (i5-</w:t>
            </w:r>
            <w:r w:rsidR="00494D14">
              <w:t>10500</w:t>
            </w:r>
            <w:r w:rsidR="00C03DD5">
              <w:t>)</w:t>
            </w:r>
          </w:p>
        </w:tc>
        <w:tc>
          <w:tcPr>
            <w:tcW w:w="2195" w:type="dxa"/>
          </w:tcPr>
          <w:p w14:paraId="65D95BC6" w14:textId="19C2015B" w:rsidR="006A1F36" w:rsidRDefault="006A1F36" w:rsidP="006A1F36">
            <w:r>
              <w:t>Core i3</w:t>
            </w:r>
            <w:r w:rsidR="00C03DD5">
              <w:t xml:space="preserve"> (i3-</w:t>
            </w:r>
            <w:r w:rsidR="00494D14">
              <w:t>10320</w:t>
            </w:r>
            <w:r w:rsidR="00C03DD5">
              <w:t>)</w:t>
            </w:r>
          </w:p>
        </w:tc>
      </w:tr>
      <w:tr w:rsidR="006A1F36" w14:paraId="33F7CC90" w14:textId="77777777" w:rsidTr="006A1F36">
        <w:tc>
          <w:tcPr>
            <w:tcW w:w="2195" w:type="dxa"/>
          </w:tcPr>
          <w:p w14:paraId="1F5FEDA9" w14:textId="77777777" w:rsidR="006A1F36" w:rsidRDefault="00805788" w:rsidP="006A1F36">
            <w:r>
              <w:t>Nombes de cœurs (cores)</w:t>
            </w:r>
          </w:p>
        </w:tc>
        <w:tc>
          <w:tcPr>
            <w:tcW w:w="2195" w:type="dxa"/>
          </w:tcPr>
          <w:p w14:paraId="3E2D3B12" w14:textId="2612C9D7" w:rsidR="006A1F36" w:rsidRPr="00972A3F" w:rsidRDefault="00324659" w:rsidP="00E06958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8</w:t>
            </w:r>
          </w:p>
        </w:tc>
        <w:tc>
          <w:tcPr>
            <w:tcW w:w="2195" w:type="dxa"/>
          </w:tcPr>
          <w:p w14:paraId="683FF0BC" w14:textId="4EA48B7D" w:rsidR="006A1F36" w:rsidRPr="00972A3F" w:rsidRDefault="00324659" w:rsidP="006A1F36">
            <w:pPr>
              <w:rPr>
                <w:highlight w:val="cyan"/>
              </w:rPr>
            </w:pPr>
            <w:r>
              <w:rPr>
                <w:highlight w:val="cyan"/>
              </w:rPr>
              <w:t>6</w:t>
            </w:r>
          </w:p>
        </w:tc>
        <w:tc>
          <w:tcPr>
            <w:tcW w:w="2195" w:type="dxa"/>
          </w:tcPr>
          <w:p w14:paraId="78035C45" w14:textId="52D1A914" w:rsidR="006A1F36" w:rsidRPr="00972A3F" w:rsidRDefault="003A2528" w:rsidP="006A1F36">
            <w:pPr>
              <w:rPr>
                <w:highlight w:val="cyan"/>
              </w:rPr>
            </w:pPr>
            <w:r>
              <w:rPr>
                <w:highlight w:val="cyan"/>
              </w:rPr>
              <w:t>4</w:t>
            </w:r>
          </w:p>
        </w:tc>
      </w:tr>
      <w:tr w:rsidR="003C348D" w14:paraId="08A4939C" w14:textId="77777777" w:rsidTr="006A1F36">
        <w:tc>
          <w:tcPr>
            <w:tcW w:w="2195" w:type="dxa"/>
          </w:tcPr>
          <w:p w14:paraId="5B91629E" w14:textId="77777777" w:rsidR="003C348D" w:rsidRDefault="003C348D" w:rsidP="006A1F36">
            <w:r>
              <w:t>Supporte le multithreading ?</w:t>
            </w:r>
          </w:p>
          <w:p w14:paraId="5BB72D63" w14:textId="51AF69B3" w:rsidR="003C348D" w:rsidRDefault="003C348D" w:rsidP="006A1F36">
            <w:r>
              <w:t>Si oui, nombre de fils</w:t>
            </w:r>
          </w:p>
        </w:tc>
        <w:tc>
          <w:tcPr>
            <w:tcW w:w="2195" w:type="dxa"/>
          </w:tcPr>
          <w:p w14:paraId="1D551325" w14:textId="789FD09B" w:rsidR="003C348D" w:rsidRPr="00972A3F" w:rsidRDefault="00324659" w:rsidP="006A1F36">
            <w:pPr>
              <w:rPr>
                <w:highlight w:val="cyan"/>
              </w:rPr>
            </w:pPr>
            <w:r>
              <w:rPr>
                <w:highlight w:val="cyan"/>
              </w:rPr>
              <w:t>Oui 16</w:t>
            </w:r>
          </w:p>
        </w:tc>
        <w:tc>
          <w:tcPr>
            <w:tcW w:w="2195" w:type="dxa"/>
          </w:tcPr>
          <w:p w14:paraId="63CC46A9" w14:textId="2D97B792" w:rsidR="003C348D" w:rsidRPr="00972A3F" w:rsidRDefault="00324659" w:rsidP="006A1F36">
            <w:pPr>
              <w:rPr>
                <w:highlight w:val="cyan"/>
              </w:rPr>
            </w:pPr>
            <w:r>
              <w:rPr>
                <w:highlight w:val="cyan"/>
              </w:rPr>
              <w:t>Oui 12</w:t>
            </w:r>
          </w:p>
        </w:tc>
        <w:tc>
          <w:tcPr>
            <w:tcW w:w="2195" w:type="dxa"/>
          </w:tcPr>
          <w:p w14:paraId="2EBFA187" w14:textId="777CD8FE" w:rsidR="003C348D" w:rsidRPr="00972A3F" w:rsidRDefault="003A2528" w:rsidP="006A1F36">
            <w:pPr>
              <w:rPr>
                <w:highlight w:val="cyan"/>
              </w:rPr>
            </w:pPr>
            <w:r>
              <w:rPr>
                <w:highlight w:val="cyan"/>
              </w:rPr>
              <w:t>Oui 8</w:t>
            </w:r>
          </w:p>
        </w:tc>
      </w:tr>
      <w:tr w:rsidR="006A1F36" w14:paraId="4331BEA8" w14:textId="77777777" w:rsidTr="006A1F36">
        <w:tc>
          <w:tcPr>
            <w:tcW w:w="2195" w:type="dxa"/>
          </w:tcPr>
          <w:p w14:paraId="446F6FC7" w14:textId="77777777" w:rsidR="006A1F36" w:rsidRDefault="00D936F0" w:rsidP="006A1F36">
            <w:r>
              <w:t>Vitesse</w:t>
            </w:r>
            <w:r w:rsidR="008528C5">
              <w:t xml:space="preserve"> du CPU</w:t>
            </w:r>
          </w:p>
        </w:tc>
        <w:tc>
          <w:tcPr>
            <w:tcW w:w="2195" w:type="dxa"/>
          </w:tcPr>
          <w:p w14:paraId="021FF95E" w14:textId="0BE36BBA" w:rsidR="006A1F36" w:rsidRPr="00972A3F" w:rsidRDefault="00324659" w:rsidP="006A1F36">
            <w:pPr>
              <w:rPr>
                <w:highlight w:val="cyan"/>
              </w:rPr>
            </w:pPr>
            <w:r>
              <w:rPr>
                <w:highlight w:val="cyan"/>
              </w:rPr>
              <w:t>2.90 GHz</w:t>
            </w:r>
          </w:p>
        </w:tc>
        <w:tc>
          <w:tcPr>
            <w:tcW w:w="2195" w:type="dxa"/>
          </w:tcPr>
          <w:p w14:paraId="1FAE36FC" w14:textId="3E39E8CB" w:rsidR="006A1F36" w:rsidRPr="00972A3F" w:rsidRDefault="00324659" w:rsidP="006A1F36">
            <w:pPr>
              <w:rPr>
                <w:highlight w:val="cyan"/>
              </w:rPr>
            </w:pPr>
            <w:r>
              <w:rPr>
                <w:highlight w:val="cyan"/>
              </w:rPr>
              <w:t>3.10 GHz</w:t>
            </w:r>
          </w:p>
        </w:tc>
        <w:tc>
          <w:tcPr>
            <w:tcW w:w="2195" w:type="dxa"/>
          </w:tcPr>
          <w:p w14:paraId="79801EFD" w14:textId="0A484809" w:rsidR="006A1F36" w:rsidRPr="00972A3F" w:rsidRDefault="003A2528" w:rsidP="006A1F36">
            <w:pPr>
              <w:rPr>
                <w:highlight w:val="cyan"/>
              </w:rPr>
            </w:pPr>
            <w:r>
              <w:rPr>
                <w:highlight w:val="cyan"/>
              </w:rPr>
              <w:t>3.80 GHz</w:t>
            </w:r>
          </w:p>
        </w:tc>
      </w:tr>
      <w:tr w:rsidR="003C348D" w14:paraId="3F1D7394" w14:textId="77777777" w:rsidTr="006A1F36">
        <w:tc>
          <w:tcPr>
            <w:tcW w:w="2195" w:type="dxa"/>
          </w:tcPr>
          <w:p w14:paraId="484A5B2E" w14:textId="77777777" w:rsidR="003C348D" w:rsidRDefault="003C348D" w:rsidP="006A1F36">
            <w:r>
              <w:t>Supporte le Turbo boost ?</w:t>
            </w:r>
          </w:p>
          <w:p w14:paraId="49802B4B" w14:textId="720915C8" w:rsidR="003C348D" w:rsidRDefault="003C348D" w:rsidP="006A1F36">
            <w:r>
              <w:t>Si oui, fréquence max</w:t>
            </w:r>
          </w:p>
        </w:tc>
        <w:tc>
          <w:tcPr>
            <w:tcW w:w="2195" w:type="dxa"/>
          </w:tcPr>
          <w:p w14:paraId="5509A7D9" w14:textId="7C1639B2" w:rsidR="003C348D" w:rsidRPr="00972A3F" w:rsidRDefault="00324659" w:rsidP="006A1F36">
            <w:pPr>
              <w:rPr>
                <w:highlight w:val="cyan"/>
              </w:rPr>
            </w:pPr>
            <w:r>
              <w:rPr>
                <w:highlight w:val="cyan"/>
              </w:rPr>
              <w:t>Oui 4.80 GHz</w:t>
            </w:r>
          </w:p>
        </w:tc>
        <w:tc>
          <w:tcPr>
            <w:tcW w:w="2195" w:type="dxa"/>
          </w:tcPr>
          <w:p w14:paraId="6E79143C" w14:textId="44DEC944" w:rsidR="003C348D" w:rsidRPr="00972A3F" w:rsidRDefault="00324659" w:rsidP="006A1F36">
            <w:pPr>
              <w:rPr>
                <w:highlight w:val="cyan"/>
              </w:rPr>
            </w:pPr>
            <w:r>
              <w:rPr>
                <w:highlight w:val="cyan"/>
              </w:rPr>
              <w:t>Oui 4.50 GHz</w:t>
            </w:r>
          </w:p>
        </w:tc>
        <w:tc>
          <w:tcPr>
            <w:tcW w:w="2195" w:type="dxa"/>
          </w:tcPr>
          <w:p w14:paraId="360A2AEC" w14:textId="72BD3DAD" w:rsidR="003C348D" w:rsidRPr="00972A3F" w:rsidRDefault="003A2528" w:rsidP="006A1F36">
            <w:pPr>
              <w:rPr>
                <w:highlight w:val="cyan"/>
              </w:rPr>
            </w:pPr>
            <w:r>
              <w:rPr>
                <w:highlight w:val="cyan"/>
              </w:rPr>
              <w:t>Oui 4.60 GHz</w:t>
            </w:r>
          </w:p>
        </w:tc>
      </w:tr>
      <w:tr w:rsidR="00983FE8" w14:paraId="2033B564" w14:textId="77777777" w:rsidTr="006A1F36">
        <w:tc>
          <w:tcPr>
            <w:tcW w:w="2195" w:type="dxa"/>
          </w:tcPr>
          <w:p w14:paraId="666BF87D" w14:textId="77777777" w:rsidR="00983FE8" w:rsidRDefault="00983FE8" w:rsidP="006A1F36">
            <w:r>
              <w:t>Quantité de cache</w:t>
            </w:r>
          </w:p>
        </w:tc>
        <w:tc>
          <w:tcPr>
            <w:tcW w:w="2195" w:type="dxa"/>
          </w:tcPr>
          <w:p w14:paraId="5728BBDC" w14:textId="009E1CBD" w:rsidR="00983FE8" w:rsidRPr="00972A3F" w:rsidRDefault="00324659" w:rsidP="006A1F36">
            <w:pPr>
              <w:rPr>
                <w:highlight w:val="cyan"/>
              </w:rPr>
            </w:pPr>
            <w:r>
              <w:rPr>
                <w:highlight w:val="cyan"/>
              </w:rPr>
              <w:t>16 Mb</w:t>
            </w:r>
            <w:r w:rsidR="000F3BAF">
              <w:rPr>
                <w:highlight w:val="cyan"/>
              </w:rPr>
              <w:t xml:space="preserve"> L3</w:t>
            </w:r>
          </w:p>
        </w:tc>
        <w:tc>
          <w:tcPr>
            <w:tcW w:w="2195" w:type="dxa"/>
          </w:tcPr>
          <w:p w14:paraId="50BBC8B4" w14:textId="431154FD" w:rsidR="00983FE8" w:rsidRPr="00972A3F" w:rsidRDefault="00324659" w:rsidP="006A1F36">
            <w:pPr>
              <w:rPr>
                <w:highlight w:val="cyan"/>
              </w:rPr>
            </w:pPr>
            <w:r>
              <w:rPr>
                <w:highlight w:val="cyan"/>
              </w:rPr>
              <w:t>12 Mb</w:t>
            </w:r>
            <w:r w:rsidR="000F3BAF">
              <w:rPr>
                <w:highlight w:val="cyan"/>
              </w:rPr>
              <w:t xml:space="preserve"> L3</w:t>
            </w:r>
          </w:p>
        </w:tc>
        <w:tc>
          <w:tcPr>
            <w:tcW w:w="2195" w:type="dxa"/>
          </w:tcPr>
          <w:p w14:paraId="4F0F7CCD" w14:textId="6F48B421" w:rsidR="00983FE8" w:rsidRPr="00972A3F" w:rsidRDefault="003A2528" w:rsidP="006A1F36">
            <w:pPr>
              <w:rPr>
                <w:highlight w:val="cyan"/>
              </w:rPr>
            </w:pPr>
            <w:r>
              <w:rPr>
                <w:highlight w:val="cyan"/>
              </w:rPr>
              <w:t>8 Mb</w:t>
            </w:r>
            <w:r w:rsidR="000F3BAF">
              <w:rPr>
                <w:highlight w:val="cyan"/>
              </w:rPr>
              <w:t xml:space="preserve"> L3</w:t>
            </w:r>
          </w:p>
        </w:tc>
      </w:tr>
      <w:tr w:rsidR="00E225F8" w14:paraId="348F3594" w14:textId="77777777" w:rsidTr="006A1F36">
        <w:tc>
          <w:tcPr>
            <w:tcW w:w="2195" w:type="dxa"/>
          </w:tcPr>
          <w:p w14:paraId="5951FDD5" w14:textId="77777777" w:rsidR="00D936F0" w:rsidRDefault="00D936F0" w:rsidP="00D936F0">
            <w:r>
              <w:t>Contrôleur de RAM</w:t>
            </w:r>
          </w:p>
          <w:p w14:paraId="0E0F9161" w14:textId="142F022E" w:rsidR="00D936F0" w:rsidRDefault="00AA6632" w:rsidP="006A1F36">
            <w:r>
              <w:t>intégré au CPU ?</w:t>
            </w:r>
          </w:p>
        </w:tc>
        <w:tc>
          <w:tcPr>
            <w:tcW w:w="2195" w:type="dxa"/>
          </w:tcPr>
          <w:p w14:paraId="0648E453" w14:textId="1FE26873" w:rsidR="00E225F8" w:rsidRPr="00972A3F" w:rsidRDefault="00324659" w:rsidP="006A1F36">
            <w:pPr>
              <w:rPr>
                <w:highlight w:val="cyan"/>
              </w:rPr>
            </w:pPr>
            <w:r>
              <w:rPr>
                <w:highlight w:val="cyan"/>
              </w:rPr>
              <w:t>Oui</w:t>
            </w:r>
          </w:p>
        </w:tc>
        <w:tc>
          <w:tcPr>
            <w:tcW w:w="2195" w:type="dxa"/>
          </w:tcPr>
          <w:p w14:paraId="356BEC77" w14:textId="51F90356" w:rsidR="00E225F8" w:rsidRPr="00972A3F" w:rsidRDefault="00324659" w:rsidP="006A1F36">
            <w:pPr>
              <w:rPr>
                <w:highlight w:val="cyan"/>
              </w:rPr>
            </w:pPr>
            <w:r>
              <w:rPr>
                <w:highlight w:val="cyan"/>
              </w:rPr>
              <w:t xml:space="preserve">Oui </w:t>
            </w:r>
          </w:p>
        </w:tc>
        <w:tc>
          <w:tcPr>
            <w:tcW w:w="2195" w:type="dxa"/>
          </w:tcPr>
          <w:p w14:paraId="085B606F" w14:textId="0E1C18E7" w:rsidR="00E225F8" w:rsidRPr="00972A3F" w:rsidRDefault="003A2528" w:rsidP="006A1F36">
            <w:pPr>
              <w:rPr>
                <w:highlight w:val="cyan"/>
              </w:rPr>
            </w:pPr>
            <w:r>
              <w:rPr>
                <w:highlight w:val="cyan"/>
              </w:rPr>
              <w:t>Oui</w:t>
            </w:r>
          </w:p>
        </w:tc>
      </w:tr>
      <w:tr w:rsidR="00D936F0" w14:paraId="53235ADA" w14:textId="77777777" w:rsidTr="006A1F36">
        <w:tc>
          <w:tcPr>
            <w:tcW w:w="2195" w:type="dxa"/>
          </w:tcPr>
          <w:p w14:paraId="75072B88" w14:textId="77777777" w:rsidR="00D936F0" w:rsidRDefault="00D936F0" w:rsidP="00D936F0">
            <w:r>
              <w:t xml:space="preserve">Quantité maximale de RAM </w:t>
            </w:r>
            <w:r w:rsidRPr="00384708">
              <w:t>supportée</w:t>
            </w:r>
          </w:p>
        </w:tc>
        <w:tc>
          <w:tcPr>
            <w:tcW w:w="2195" w:type="dxa"/>
          </w:tcPr>
          <w:p w14:paraId="2F1DE629" w14:textId="0BB156F2" w:rsidR="00D936F0" w:rsidRPr="00972A3F" w:rsidRDefault="00324659" w:rsidP="006A1F36">
            <w:pPr>
              <w:rPr>
                <w:highlight w:val="cyan"/>
              </w:rPr>
            </w:pPr>
            <w:r>
              <w:rPr>
                <w:highlight w:val="cyan"/>
              </w:rPr>
              <w:t>128</w:t>
            </w:r>
          </w:p>
        </w:tc>
        <w:tc>
          <w:tcPr>
            <w:tcW w:w="2195" w:type="dxa"/>
          </w:tcPr>
          <w:p w14:paraId="29138026" w14:textId="558C64EB" w:rsidR="00D936F0" w:rsidRPr="00972A3F" w:rsidRDefault="00324659" w:rsidP="006A1F36">
            <w:pPr>
              <w:rPr>
                <w:highlight w:val="cyan"/>
              </w:rPr>
            </w:pPr>
            <w:r>
              <w:rPr>
                <w:highlight w:val="cyan"/>
              </w:rPr>
              <w:t>128</w:t>
            </w:r>
          </w:p>
        </w:tc>
        <w:tc>
          <w:tcPr>
            <w:tcW w:w="2195" w:type="dxa"/>
          </w:tcPr>
          <w:p w14:paraId="6C27EFB1" w14:textId="7E71E47F" w:rsidR="00D936F0" w:rsidRPr="00972A3F" w:rsidRDefault="003A2528" w:rsidP="006A1F36">
            <w:pPr>
              <w:rPr>
                <w:highlight w:val="cyan"/>
              </w:rPr>
            </w:pPr>
            <w:r>
              <w:rPr>
                <w:highlight w:val="cyan"/>
              </w:rPr>
              <w:t>128</w:t>
            </w:r>
          </w:p>
        </w:tc>
      </w:tr>
      <w:tr w:rsidR="00D936F0" w14:paraId="7F50191D" w14:textId="77777777" w:rsidTr="006A1F36">
        <w:tc>
          <w:tcPr>
            <w:tcW w:w="2195" w:type="dxa"/>
          </w:tcPr>
          <w:p w14:paraId="0E613949" w14:textId="62FCB816" w:rsidR="00D936F0" w:rsidRPr="00384708" w:rsidRDefault="00D936F0" w:rsidP="00D936F0">
            <w:pPr>
              <w:rPr>
                <w:highlight w:val="yellow"/>
              </w:rPr>
            </w:pPr>
            <w:r w:rsidRPr="006C0559">
              <w:t>Vitesse de RAM supportée</w:t>
            </w:r>
            <w:r w:rsidR="008528C5">
              <w:t xml:space="preserve"> </w:t>
            </w:r>
          </w:p>
        </w:tc>
        <w:tc>
          <w:tcPr>
            <w:tcW w:w="2195" w:type="dxa"/>
          </w:tcPr>
          <w:p w14:paraId="42DF6210" w14:textId="2AC0B2B3" w:rsidR="00D936F0" w:rsidRPr="00972A3F" w:rsidRDefault="00324659" w:rsidP="006A1F36">
            <w:pPr>
              <w:rPr>
                <w:highlight w:val="cyan"/>
              </w:rPr>
            </w:pPr>
            <w:r>
              <w:rPr>
                <w:highlight w:val="cyan"/>
              </w:rPr>
              <w:t>2933 MHz</w:t>
            </w:r>
          </w:p>
        </w:tc>
        <w:tc>
          <w:tcPr>
            <w:tcW w:w="2195" w:type="dxa"/>
          </w:tcPr>
          <w:p w14:paraId="0EC1D0AA" w14:textId="4B2B81E7" w:rsidR="00D936F0" w:rsidRPr="00972A3F" w:rsidRDefault="003A2528" w:rsidP="006A1F36">
            <w:pPr>
              <w:rPr>
                <w:highlight w:val="cyan"/>
              </w:rPr>
            </w:pPr>
            <w:r>
              <w:rPr>
                <w:highlight w:val="cyan"/>
              </w:rPr>
              <w:t>2666 MHz</w:t>
            </w:r>
          </w:p>
        </w:tc>
        <w:tc>
          <w:tcPr>
            <w:tcW w:w="2195" w:type="dxa"/>
          </w:tcPr>
          <w:p w14:paraId="3C6EBCDC" w14:textId="6311C6F3" w:rsidR="00D936F0" w:rsidRPr="00972A3F" w:rsidRDefault="003A2528" w:rsidP="006A1F36">
            <w:pPr>
              <w:rPr>
                <w:highlight w:val="cyan"/>
              </w:rPr>
            </w:pPr>
            <w:r>
              <w:rPr>
                <w:highlight w:val="cyan"/>
              </w:rPr>
              <w:t>2666 MHz</w:t>
            </w:r>
          </w:p>
        </w:tc>
      </w:tr>
      <w:tr w:rsidR="00E225F8" w14:paraId="45288255" w14:textId="77777777" w:rsidTr="006A1F36">
        <w:tc>
          <w:tcPr>
            <w:tcW w:w="2195" w:type="dxa"/>
          </w:tcPr>
          <w:p w14:paraId="4FBF5A70" w14:textId="77777777" w:rsidR="00E225F8" w:rsidRDefault="00D936F0" w:rsidP="00E225F8">
            <w:r>
              <w:t>Nombre de canaux (RAM)</w:t>
            </w:r>
          </w:p>
          <w:p w14:paraId="3EE05B88" w14:textId="4DD717F8" w:rsidR="00CB7DDE" w:rsidRDefault="00CB7DDE" w:rsidP="00E225F8"/>
        </w:tc>
        <w:tc>
          <w:tcPr>
            <w:tcW w:w="2195" w:type="dxa"/>
          </w:tcPr>
          <w:p w14:paraId="40243CC2" w14:textId="21E2A86F" w:rsidR="00E225F8" w:rsidRPr="00972A3F" w:rsidRDefault="00324659" w:rsidP="006A1F36">
            <w:pPr>
              <w:rPr>
                <w:highlight w:val="cyan"/>
              </w:rPr>
            </w:pPr>
            <w:r>
              <w:rPr>
                <w:highlight w:val="cyan"/>
              </w:rPr>
              <w:t>2</w:t>
            </w:r>
          </w:p>
        </w:tc>
        <w:tc>
          <w:tcPr>
            <w:tcW w:w="2195" w:type="dxa"/>
          </w:tcPr>
          <w:p w14:paraId="493BBBD6" w14:textId="5F2348D8" w:rsidR="00E225F8" w:rsidRPr="00972A3F" w:rsidRDefault="003A2528" w:rsidP="006A1F36">
            <w:pPr>
              <w:rPr>
                <w:highlight w:val="cyan"/>
              </w:rPr>
            </w:pPr>
            <w:r>
              <w:rPr>
                <w:highlight w:val="cyan"/>
              </w:rPr>
              <w:t>2</w:t>
            </w:r>
          </w:p>
        </w:tc>
        <w:tc>
          <w:tcPr>
            <w:tcW w:w="2195" w:type="dxa"/>
          </w:tcPr>
          <w:p w14:paraId="13A1E706" w14:textId="3C0A441A" w:rsidR="00E225F8" w:rsidRPr="00972A3F" w:rsidRDefault="003A2528" w:rsidP="006A1F36">
            <w:pPr>
              <w:rPr>
                <w:highlight w:val="cyan"/>
              </w:rPr>
            </w:pPr>
            <w:r>
              <w:rPr>
                <w:highlight w:val="cyan"/>
              </w:rPr>
              <w:t>2</w:t>
            </w:r>
          </w:p>
        </w:tc>
      </w:tr>
      <w:tr w:rsidR="006A1F36" w14:paraId="331AEA4F" w14:textId="77777777" w:rsidTr="006A1F36">
        <w:tc>
          <w:tcPr>
            <w:tcW w:w="2195" w:type="dxa"/>
          </w:tcPr>
          <w:p w14:paraId="633FC485" w14:textId="77777777" w:rsidR="006A1F36" w:rsidRDefault="00D936F0" w:rsidP="00D936F0">
            <w:r>
              <w:t>Taux de transfert (RAM)</w:t>
            </w:r>
          </w:p>
          <w:p w14:paraId="3E1CD6B6" w14:textId="66FF17C5" w:rsidR="00CB7DDE" w:rsidRDefault="00CB7DDE" w:rsidP="00D936F0"/>
        </w:tc>
        <w:tc>
          <w:tcPr>
            <w:tcW w:w="2195" w:type="dxa"/>
          </w:tcPr>
          <w:p w14:paraId="7365EA2B" w14:textId="2B6EA09A" w:rsidR="006A1F36" w:rsidRPr="00972A3F" w:rsidRDefault="00324659" w:rsidP="006A1F36">
            <w:pPr>
              <w:rPr>
                <w:highlight w:val="cyan"/>
              </w:rPr>
            </w:pPr>
            <w:r>
              <w:rPr>
                <w:highlight w:val="cyan"/>
              </w:rPr>
              <w:t>45.8 GB/s</w:t>
            </w:r>
          </w:p>
        </w:tc>
        <w:tc>
          <w:tcPr>
            <w:tcW w:w="2195" w:type="dxa"/>
          </w:tcPr>
          <w:p w14:paraId="27D55C99" w14:textId="0DD4E1EF" w:rsidR="006A1F36" w:rsidRPr="00972A3F" w:rsidRDefault="003A2528" w:rsidP="006A1F36">
            <w:pPr>
              <w:rPr>
                <w:highlight w:val="cyan"/>
              </w:rPr>
            </w:pPr>
            <w:r>
              <w:rPr>
                <w:highlight w:val="cyan"/>
              </w:rPr>
              <w:t>41.6 GB/s</w:t>
            </w:r>
          </w:p>
        </w:tc>
        <w:tc>
          <w:tcPr>
            <w:tcW w:w="2195" w:type="dxa"/>
          </w:tcPr>
          <w:p w14:paraId="3F4E1F7E" w14:textId="6E55E35B" w:rsidR="006A1F36" w:rsidRPr="00972A3F" w:rsidRDefault="003A2528" w:rsidP="006A1F36">
            <w:pPr>
              <w:rPr>
                <w:highlight w:val="cyan"/>
              </w:rPr>
            </w:pPr>
            <w:r>
              <w:rPr>
                <w:highlight w:val="cyan"/>
              </w:rPr>
              <w:t>41.6 GB/s</w:t>
            </w:r>
          </w:p>
        </w:tc>
      </w:tr>
      <w:tr w:rsidR="006A1F36" w14:paraId="5DA1751F" w14:textId="77777777" w:rsidTr="006A1F36">
        <w:tc>
          <w:tcPr>
            <w:tcW w:w="2195" w:type="dxa"/>
          </w:tcPr>
          <w:p w14:paraId="263CF5B8" w14:textId="3D042C3F" w:rsidR="006A1F36" w:rsidRDefault="00CB7DDE" w:rsidP="00D936F0">
            <w:r>
              <w:t>Lithographie (taille de la gravure</w:t>
            </w:r>
            <w:r w:rsidR="009A3304">
              <w:t xml:space="preserve"> en nm)</w:t>
            </w:r>
          </w:p>
        </w:tc>
        <w:tc>
          <w:tcPr>
            <w:tcW w:w="2195" w:type="dxa"/>
          </w:tcPr>
          <w:p w14:paraId="0BAB5AE1" w14:textId="58A09FED" w:rsidR="006A1F36" w:rsidRPr="00972A3F" w:rsidRDefault="00324659" w:rsidP="006A1F36">
            <w:pPr>
              <w:rPr>
                <w:highlight w:val="cyan"/>
              </w:rPr>
            </w:pPr>
            <w:r>
              <w:rPr>
                <w:highlight w:val="cyan"/>
              </w:rPr>
              <w:t>14 nm</w:t>
            </w:r>
          </w:p>
        </w:tc>
        <w:tc>
          <w:tcPr>
            <w:tcW w:w="2195" w:type="dxa"/>
          </w:tcPr>
          <w:p w14:paraId="47CA24B5" w14:textId="66FFC1B0" w:rsidR="006A1F36" w:rsidRPr="00972A3F" w:rsidRDefault="00324659" w:rsidP="006A1F36">
            <w:pPr>
              <w:rPr>
                <w:highlight w:val="cyan"/>
              </w:rPr>
            </w:pPr>
            <w:r>
              <w:rPr>
                <w:highlight w:val="cyan"/>
              </w:rPr>
              <w:t>14 nm</w:t>
            </w:r>
          </w:p>
        </w:tc>
        <w:tc>
          <w:tcPr>
            <w:tcW w:w="2195" w:type="dxa"/>
          </w:tcPr>
          <w:p w14:paraId="30EF0BB9" w14:textId="5B82AED1" w:rsidR="006A1F36" w:rsidRPr="00972A3F" w:rsidRDefault="00324659" w:rsidP="006A1F36">
            <w:pPr>
              <w:rPr>
                <w:highlight w:val="cyan"/>
              </w:rPr>
            </w:pPr>
            <w:r>
              <w:rPr>
                <w:highlight w:val="cyan"/>
              </w:rPr>
              <w:t>14 nm</w:t>
            </w:r>
          </w:p>
        </w:tc>
      </w:tr>
      <w:tr w:rsidR="009A3304" w14:paraId="50256165" w14:textId="77777777" w:rsidTr="006A1F36">
        <w:tc>
          <w:tcPr>
            <w:tcW w:w="2195" w:type="dxa"/>
          </w:tcPr>
          <w:p w14:paraId="18329EF7" w14:textId="04B03073" w:rsidR="009A3304" w:rsidRDefault="009A3304" w:rsidP="00D936F0">
            <w:r>
              <w:t>Taille de la gravure en microns</w:t>
            </w:r>
          </w:p>
        </w:tc>
        <w:tc>
          <w:tcPr>
            <w:tcW w:w="2195" w:type="dxa"/>
          </w:tcPr>
          <w:p w14:paraId="6909218D" w14:textId="4091B2DE" w:rsidR="009A3304" w:rsidRDefault="00324659" w:rsidP="006A1F36">
            <w:pPr>
              <w:rPr>
                <w:highlight w:val="cyan"/>
              </w:rPr>
            </w:pPr>
            <w:r>
              <w:rPr>
                <w:highlight w:val="cyan"/>
              </w:rPr>
              <w:t>0,014 microns</w:t>
            </w:r>
          </w:p>
        </w:tc>
        <w:tc>
          <w:tcPr>
            <w:tcW w:w="2195" w:type="dxa"/>
          </w:tcPr>
          <w:p w14:paraId="1E59046D" w14:textId="27C59955" w:rsidR="009A3304" w:rsidRDefault="00324659" w:rsidP="006A1F36">
            <w:pPr>
              <w:rPr>
                <w:highlight w:val="cyan"/>
              </w:rPr>
            </w:pPr>
            <w:r>
              <w:rPr>
                <w:highlight w:val="cyan"/>
              </w:rPr>
              <w:t>0,014 microns</w:t>
            </w:r>
          </w:p>
        </w:tc>
        <w:tc>
          <w:tcPr>
            <w:tcW w:w="2195" w:type="dxa"/>
          </w:tcPr>
          <w:p w14:paraId="580B9A25" w14:textId="4BA22E1C" w:rsidR="009A3304" w:rsidRDefault="00324659" w:rsidP="006A1F36">
            <w:pPr>
              <w:rPr>
                <w:highlight w:val="cyan"/>
              </w:rPr>
            </w:pPr>
            <w:r>
              <w:rPr>
                <w:highlight w:val="cyan"/>
              </w:rPr>
              <w:t>0,014 microns</w:t>
            </w:r>
          </w:p>
        </w:tc>
      </w:tr>
      <w:tr w:rsidR="00CB7DDE" w14:paraId="5C4AEDA3" w14:textId="77777777" w:rsidTr="006A1F36">
        <w:tc>
          <w:tcPr>
            <w:tcW w:w="2195" w:type="dxa"/>
          </w:tcPr>
          <w:p w14:paraId="54DD2FA8" w14:textId="2D0B849D" w:rsidR="00CB7DDE" w:rsidRDefault="00CB7DDE" w:rsidP="00D936F0">
            <w:r w:rsidRPr="00600690">
              <w:t>Pouvez-vous déduire la vitesse de l’horloge ?</w:t>
            </w:r>
          </w:p>
        </w:tc>
        <w:tc>
          <w:tcPr>
            <w:tcW w:w="2195" w:type="dxa"/>
          </w:tcPr>
          <w:p w14:paraId="447A1141" w14:textId="5372A53C" w:rsidR="00CB7DDE" w:rsidRPr="00972A3F" w:rsidRDefault="00324659" w:rsidP="006A1F36">
            <w:pPr>
              <w:rPr>
                <w:highlight w:val="cyan"/>
              </w:rPr>
            </w:pPr>
            <w:r>
              <w:rPr>
                <w:highlight w:val="cyan"/>
              </w:rPr>
              <w:t>2933 MHz</w:t>
            </w:r>
          </w:p>
        </w:tc>
        <w:tc>
          <w:tcPr>
            <w:tcW w:w="2195" w:type="dxa"/>
          </w:tcPr>
          <w:p w14:paraId="19F4C08F" w14:textId="278FCDAA" w:rsidR="00CB7DDE" w:rsidRPr="00972A3F" w:rsidRDefault="003A2528" w:rsidP="006A1F36">
            <w:pPr>
              <w:rPr>
                <w:highlight w:val="cyan"/>
              </w:rPr>
            </w:pPr>
            <w:r>
              <w:rPr>
                <w:highlight w:val="cyan"/>
              </w:rPr>
              <w:t>2666 MHz</w:t>
            </w:r>
          </w:p>
        </w:tc>
        <w:tc>
          <w:tcPr>
            <w:tcW w:w="2195" w:type="dxa"/>
          </w:tcPr>
          <w:p w14:paraId="5D8BEE89" w14:textId="714BB77E" w:rsidR="00CB7DDE" w:rsidRPr="00972A3F" w:rsidRDefault="003A2528" w:rsidP="006A1F36">
            <w:pPr>
              <w:rPr>
                <w:highlight w:val="cyan"/>
              </w:rPr>
            </w:pPr>
            <w:r>
              <w:rPr>
                <w:highlight w:val="cyan"/>
              </w:rPr>
              <w:t>2666 MHz</w:t>
            </w:r>
          </w:p>
        </w:tc>
      </w:tr>
    </w:tbl>
    <w:p w14:paraId="75E42E74" w14:textId="77777777" w:rsidR="00CB7DDE" w:rsidRDefault="00CB7DDE" w:rsidP="00A97F79"/>
    <w:p w14:paraId="41669706" w14:textId="1EDC86D3" w:rsidR="00737A34" w:rsidRDefault="00E4764F" w:rsidP="00233B49">
      <w:pPr>
        <w:pStyle w:val="Paragraphedeliste"/>
        <w:numPr>
          <w:ilvl w:val="0"/>
          <w:numId w:val="4"/>
        </w:numPr>
      </w:pPr>
      <w:r>
        <w:lastRenderedPageBreak/>
        <w:t>A</w:t>
      </w:r>
      <w:r w:rsidR="003A11C3">
        <w:t>vec l’outil de comparaison, faire ressortir les différences entre le Core i7-</w:t>
      </w:r>
      <w:r w:rsidR="00521C72">
        <w:t>10</w:t>
      </w:r>
      <w:r w:rsidR="003A11C3">
        <w:t>70</w:t>
      </w:r>
      <w:r w:rsidR="00521C72">
        <w:t>0</w:t>
      </w:r>
      <w:r w:rsidR="003A11C3">
        <w:t xml:space="preserve"> et le </w:t>
      </w:r>
      <w:r w:rsidR="003A11C3" w:rsidRPr="00521C72">
        <w:t xml:space="preserve">Xeon </w:t>
      </w:r>
      <w:r w:rsidR="00521C72" w:rsidRPr="00521C72">
        <w:t>D-21</w:t>
      </w:r>
      <w:r w:rsidR="00521C72">
        <w:t>91</w:t>
      </w:r>
      <w:r w:rsidR="002B60EB">
        <w:t xml:space="preserve"> (nb de cœurs, cache, quantité </w:t>
      </w:r>
      <w:r w:rsidR="007950D4">
        <w:t xml:space="preserve">max </w:t>
      </w:r>
      <w:r w:rsidR="002B60EB">
        <w:t>de RAM, nb de canaux)</w:t>
      </w:r>
    </w:p>
    <w:p w14:paraId="2D8CF402" w14:textId="48C44000" w:rsidR="00090DFB" w:rsidRDefault="00090DFB" w:rsidP="00090DFB">
      <w:pPr>
        <w:pStyle w:val="Paragraphedeliste"/>
      </w:pPr>
    </w:p>
    <w:p w14:paraId="0E36708D" w14:textId="40A4B3C4" w:rsidR="007950D4" w:rsidRPr="00A5578D" w:rsidRDefault="007950D4" w:rsidP="00090DFB">
      <w:pPr>
        <w:pStyle w:val="Paragraphedeliste"/>
      </w:pPr>
      <w:r w:rsidRPr="00A5578D">
        <w:t xml:space="preserve">Fréquence : </w:t>
      </w:r>
      <w:r w:rsidR="00F855A2">
        <w:t>2.90 GHz vs 1.60 GHz</w:t>
      </w:r>
    </w:p>
    <w:p w14:paraId="2BD80FE0" w14:textId="561B9BFB" w:rsidR="007950D4" w:rsidRPr="00A5578D" w:rsidRDefault="007950D4" w:rsidP="00090DFB">
      <w:pPr>
        <w:pStyle w:val="Paragraphedeliste"/>
      </w:pPr>
      <w:r w:rsidRPr="00A5578D">
        <w:t xml:space="preserve">Nb cœurs :   </w:t>
      </w:r>
      <w:r w:rsidR="00F855A2">
        <w:t>8 vs 18</w:t>
      </w:r>
    </w:p>
    <w:p w14:paraId="34153AD9" w14:textId="6CDB70A8" w:rsidR="007950D4" w:rsidRPr="00A5578D" w:rsidRDefault="007950D4" w:rsidP="00090DFB">
      <w:pPr>
        <w:pStyle w:val="Paragraphedeliste"/>
      </w:pPr>
      <w:r w:rsidRPr="00A5578D">
        <w:t xml:space="preserve">Cache : </w:t>
      </w:r>
      <w:r w:rsidR="00F855A2">
        <w:t>16 Mb vs 24.75 Mb</w:t>
      </w:r>
    </w:p>
    <w:p w14:paraId="5ED1E870" w14:textId="658B1502" w:rsidR="007950D4" w:rsidRPr="00A5578D" w:rsidRDefault="007950D4" w:rsidP="00090DFB">
      <w:pPr>
        <w:pStyle w:val="Paragraphedeliste"/>
      </w:pPr>
      <w:r w:rsidRPr="00A5578D">
        <w:t xml:space="preserve">Quantité max de RAM : </w:t>
      </w:r>
      <w:r w:rsidR="00F855A2">
        <w:t>128 vs 512</w:t>
      </w:r>
    </w:p>
    <w:p w14:paraId="2161B0AE" w14:textId="1E5A5573" w:rsidR="007950D4" w:rsidRDefault="007950D4" w:rsidP="00090DFB">
      <w:pPr>
        <w:pStyle w:val="Paragraphedeliste"/>
      </w:pPr>
      <w:r w:rsidRPr="00A5578D">
        <w:t>Nb de canaux :</w:t>
      </w:r>
      <w:r>
        <w:t xml:space="preserve"> </w:t>
      </w:r>
      <w:r w:rsidR="00F855A2">
        <w:t>2 vs 4</w:t>
      </w:r>
    </w:p>
    <w:p w14:paraId="7D688E39" w14:textId="2F2509D5" w:rsidR="007950D4" w:rsidRDefault="007950D4" w:rsidP="00090DFB">
      <w:pPr>
        <w:pStyle w:val="Paragraphedeliste"/>
      </w:pPr>
    </w:p>
    <w:p w14:paraId="3AF70439" w14:textId="12BD75AB" w:rsidR="007950D4" w:rsidRDefault="007950D4" w:rsidP="00090DFB">
      <w:pPr>
        <w:pStyle w:val="Paragraphedeliste"/>
      </w:pPr>
    </w:p>
    <w:p w14:paraId="0957E4C9" w14:textId="77777777" w:rsidR="00A5578D" w:rsidRDefault="00A5578D" w:rsidP="00090DFB">
      <w:pPr>
        <w:pStyle w:val="Paragraphedeliste"/>
      </w:pPr>
    </w:p>
    <w:p w14:paraId="39D14362" w14:textId="26CB0A49" w:rsidR="00F00CE1" w:rsidRDefault="00E05448" w:rsidP="00F00CE1">
      <w:pPr>
        <w:pStyle w:val="Paragraphedeliste"/>
        <w:numPr>
          <w:ilvl w:val="0"/>
          <w:numId w:val="4"/>
        </w:numPr>
      </w:pPr>
      <w:r w:rsidRPr="00153642">
        <w:t>Le taux de transfert  maximum de la RAM qui peut être utilisée avec le core i</w:t>
      </w:r>
      <w:r w:rsidR="00153642" w:rsidRPr="00153642">
        <w:t>5-10500</w:t>
      </w:r>
      <w:r w:rsidRPr="00153642">
        <w:t xml:space="preserve"> est </w:t>
      </w:r>
      <w:r w:rsidR="00153642" w:rsidRPr="00153642">
        <w:t xml:space="preserve">41.6 </w:t>
      </w:r>
      <w:r w:rsidRPr="00153642">
        <w:t>Go/s.  En vous aidant de la documentation sur le site Intel, indiquer comment on</w:t>
      </w:r>
      <w:r>
        <w:t xml:space="preserve"> peut arriver à ce résultat.</w:t>
      </w:r>
    </w:p>
    <w:p w14:paraId="49D1ACCD" w14:textId="37B9C856" w:rsidR="00090DFB" w:rsidRPr="001B17A4" w:rsidRDefault="001B17A4" w:rsidP="00090DFB">
      <w:pPr>
        <w:pStyle w:val="Paragraphedeliste"/>
      </w:pPr>
      <w:r w:rsidRPr="001B17A4">
        <w:t>2666 MHz * 8 octets = 20.83 Go/s mais puisque</w:t>
      </w:r>
      <w:r>
        <w:t xml:space="preserve"> 2 canaux 41.65 Go/s</w:t>
      </w:r>
    </w:p>
    <w:p w14:paraId="3DF0614D" w14:textId="517A9663" w:rsidR="00090DFB" w:rsidRPr="001B17A4" w:rsidRDefault="00090DFB" w:rsidP="00090DFB">
      <w:pPr>
        <w:pStyle w:val="Paragraphedeliste"/>
      </w:pPr>
    </w:p>
    <w:p w14:paraId="66E8264F" w14:textId="77777777" w:rsidR="00A5578D" w:rsidRPr="001B17A4" w:rsidRDefault="00A5578D" w:rsidP="00090DFB">
      <w:pPr>
        <w:pStyle w:val="Paragraphedeliste"/>
      </w:pPr>
    </w:p>
    <w:p w14:paraId="4F0524FF" w14:textId="037A41D4" w:rsidR="00ED4653" w:rsidRDefault="00456A10" w:rsidP="00A5578D">
      <w:pPr>
        <w:pStyle w:val="Paragraphedeliste"/>
        <w:numPr>
          <w:ilvl w:val="0"/>
          <w:numId w:val="4"/>
        </w:numPr>
      </w:pPr>
      <w:r>
        <w:t>a) Un ami vous dit qu’il possède un ordinateur HP Pavilion x360. Lorsqu’il l’a acheté, il  avait 4Go de RAM. Il se demande s’il peut ajouter de la RAM à son ordinateur. Qu’en pensez-vous ?</w:t>
      </w:r>
    </w:p>
    <w:p w14:paraId="440809B9" w14:textId="19ECCEEC" w:rsidR="00ED4653" w:rsidRDefault="00437F09" w:rsidP="00456A10">
      <w:pPr>
        <w:pStyle w:val="Paragraphedeliste"/>
      </w:pPr>
      <w:r>
        <w:t>Oui il peut le faire</w:t>
      </w:r>
    </w:p>
    <w:p w14:paraId="047993FA" w14:textId="0369E90F" w:rsidR="00456A10" w:rsidRDefault="00456A10" w:rsidP="00456A10">
      <w:pPr>
        <w:pStyle w:val="Paragraphedeliste"/>
      </w:pPr>
      <w:r>
        <w:t xml:space="preserve">b) Le CPU dans l’ordinateur HP Pavilion peut-il travailler en </w:t>
      </w:r>
      <w:r w:rsidRPr="00456A10">
        <w:rPr>
          <w:i/>
          <w:iCs/>
        </w:rPr>
        <w:t>Multithreading</w:t>
      </w:r>
      <w:r>
        <w:t xml:space="preserve"> ?</w:t>
      </w:r>
    </w:p>
    <w:p w14:paraId="111E98AD" w14:textId="42827EC5" w:rsidR="00ED4653" w:rsidRDefault="00437F09" w:rsidP="00456A10">
      <w:pPr>
        <w:pStyle w:val="Paragraphedeliste"/>
      </w:pPr>
      <w:r>
        <w:t xml:space="preserve">Oui il peut </w:t>
      </w:r>
    </w:p>
    <w:p w14:paraId="5A3019F6" w14:textId="77777777" w:rsidR="00ED4653" w:rsidRDefault="00ED4653" w:rsidP="00456A10">
      <w:pPr>
        <w:pStyle w:val="Paragraphedeliste"/>
      </w:pPr>
    </w:p>
    <w:p w14:paraId="1F4FAB52" w14:textId="4E6C240F" w:rsidR="00456A10" w:rsidRDefault="00456A10" w:rsidP="00456A10">
      <w:pPr>
        <w:pStyle w:val="Paragraphedeliste"/>
      </w:pPr>
    </w:p>
    <w:p w14:paraId="25B020ED" w14:textId="1FAA2817" w:rsidR="00456A10" w:rsidRDefault="00456A10" w:rsidP="00456A10">
      <w:pPr>
        <w:pStyle w:val="Paragraphedeliste"/>
        <w:numPr>
          <w:ilvl w:val="0"/>
          <w:numId w:val="7"/>
        </w:numPr>
      </w:pPr>
      <w:r>
        <w:t>Le type de RAM utilisé dans le HP Pavilion est de la DDR3L. Quelle est la différence avec la DDR3 ?</w:t>
      </w:r>
    </w:p>
    <w:p w14:paraId="6B9816CB" w14:textId="48D969A9" w:rsidR="00764488" w:rsidRDefault="00437F09" w:rsidP="00D4541D">
      <w:pPr>
        <w:pStyle w:val="Paragraphedeliste"/>
      </w:pPr>
      <w:r>
        <w:t>Elle est fait dans un plus petit format pour que celle-ci puisse être insérer dans un ordinateur portable.</w:t>
      </w:r>
    </w:p>
    <w:p w14:paraId="44AF6228" w14:textId="77777777" w:rsidR="00764488" w:rsidRDefault="00764488" w:rsidP="00D4541D">
      <w:pPr>
        <w:pStyle w:val="Paragraphedeliste"/>
      </w:pPr>
    </w:p>
    <w:p w14:paraId="17556E7A" w14:textId="77777777" w:rsidR="00764488" w:rsidRDefault="00764488" w:rsidP="00D4541D">
      <w:pPr>
        <w:pStyle w:val="Paragraphedeliste"/>
      </w:pPr>
    </w:p>
    <w:p w14:paraId="437BFEE9" w14:textId="77777777" w:rsidR="00693671" w:rsidRDefault="00693671" w:rsidP="00E0365F">
      <w:pPr>
        <w:pStyle w:val="Paragraphedeliste"/>
      </w:pPr>
    </w:p>
    <w:p w14:paraId="06EEFA27" w14:textId="77777777" w:rsidR="008E7FD4" w:rsidRDefault="008E7FD4" w:rsidP="008E7FD4"/>
    <w:sectPr w:rsidR="008E7FD4"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1F651" w14:textId="77777777" w:rsidR="006F2C59" w:rsidRDefault="006F2C59" w:rsidP="00ED75D1">
      <w:pPr>
        <w:spacing w:after="0" w:line="240" w:lineRule="auto"/>
      </w:pPr>
      <w:r>
        <w:separator/>
      </w:r>
    </w:p>
  </w:endnote>
  <w:endnote w:type="continuationSeparator" w:id="0">
    <w:p w14:paraId="3C5B6230" w14:textId="77777777" w:rsidR="006F2C59" w:rsidRDefault="006F2C59" w:rsidP="00ED7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8003647"/>
      <w:docPartObj>
        <w:docPartGallery w:val="Page Numbers (Bottom of Page)"/>
        <w:docPartUnique/>
      </w:docPartObj>
    </w:sdtPr>
    <w:sdtContent>
      <w:p w14:paraId="6237F395" w14:textId="29B24FF9" w:rsidR="00ED75D1" w:rsidRDefault="00ED75D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6F7B" w:rsidRPr="00866F7B">
          <w:rPr>
            <w:noProof/>
            <w:lang w:val="fr-FR"/>
          </w:rPr>
          <w:t>1</w:t>
        </w:r>
        <w:r>
          <w:fldChar w:fldCharType="end"/>
        </w:r>
      </w:p>
    </w:sdtContent>
  </w:sdt>
  <w:p w14:paraId="1788805C" w14:textId="77777777" w:rsidR="00ED75D1" w:rsidRDefault="00ED75D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BEE77" w14:textId="77777777" w:rsidR="006F2C59" w:rsidRDefault="006F2C59" w:rsidP="00ED75D1">
      <w:pPr>
        <w:spacing w:after="0" w:line="240" w:lineRule="auto"/>
      </w:pPr>
      <w:r>
        <w:separator/>
      </w:r>
    </w:p>
  </w:footnote>
  <w:footnote w:type="continuationSeparator" w:id="0">
    <w:p w14:paraId="0ECDD2F6" w14:textId="77777777" w:rsidR="006F2C59" w:rsidRDefault="006F2C59" w:rsidP="00ED75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4679"/>
    <w:multiLevelType w:val="hybridMultilevel"/>
    <w:tmpl w:val="12A8F5A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40ACA"/>
    <w:multiLevelType w:val="hybridMultilevel"/>
    <w:tmpl w:val="18B2E38A"/>
    <w:lvl w:ilvl="0" w:tplc="A01603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825904"/>
    <w:multiLevelType w:val="hybridMultilevel"/>
    <w:tmpl w:val="809C7F6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F2AC2"/>
    <w:multiLevelType w:val="hybridMultilevel"/>
    <w:tmpl w:val="18166A64"/>
    <w:lvl w:ilvl="0" w:tplc="A8A8D44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AB1F4D"/>
    <w:multiLevelType w:val="hybridMultilevel"/>
    <w:tmpl w:val="E80C9CE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11D11"/>
    <w:multiLevelType w:val="hybridMultilevel"/>
    <w:tmpl w:val="E452CF40"/>
    <w:lvl w:ilvl="0" w:tplc="3C3637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9838CD"/>
    <w:multiLevelType w:val="hybridMultilevel"/>
    <w:tmpl w:val="E80C9CE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491331">
    <w:abstractNumId w:val="2"/>
  </w:num>
  <w:num w:numId="2" w16cid:durableId="384765237">
    <w:abstractNumId w:val="1"/>
  </w:num>
  <w:num w:numId="3" w16cid:durableId="1089277244">
    <w:abstractNumId w:val="0"/>
  </w:num>
  <w:num w:numId="4" w16cid:durableId="1164860315">
    <w:abstractNumId w:val="6"/>
  </w:num>
  <w:num w:numId="5" w16cid:durableId="286589371">
    <w:abstractNumId w:val="4"/>
  </w:num>
  <w:num w:numId="6" w16cid:durableId="196165660">
    <w:abstractNumId w:val="5"/>
  </w:num>
  <w:num w:numId="7" w16cid:durableId="1901094623">
    <w:abstractNumId w:val="3"/>
  </w:num>
  <w:num w:numId="8" w16cid:durableId="14370176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7FD4"/>
    <w:rsid w:val="000049FC"/>
    <w:rsid w:val="00010178"/>
    <w:rsid w:val="000229D1"/>
    <w:rsid w:val="0002388A"/>
    <w:rsid w:val="000274D5"/>
    <w:rsid w:val="00046E15"/>
    <w:rsid w:val="00062E44"/>
    <w:rsid w:val="00081819"/>
    <w:rsid w:val="00082EC6"/>
    <w:rsid w:val="0008469B"/>
    <w:rsid w:val="00086A16"/>
    <w:rsid w:val="00090DFB"/>
    <w:rsid w:val="00091E9F"/>
    <w:rsid w:val="000A004F"/>
    <w:rsid w:val="000C6353"/>
    <w:rsid w:val="000C67C2"/>
    <w:rsid w:val="000F3BAF"/>
    <w:rsid w:val="001043D4"/>
    <w:rsid w:val="001048D2"/>
    <w:rsid w:val="00117249"/>
    <w:rsid w:val="00120F18"/>
    <w:rsid w:val="001227A1"/>
    <w:rsid w:val="00123337"/>
    <w:rsid w:val="00130D90"/>
    <w:rsid w:val="00134C12"/>
    <w:rsid w:val="00151913"/>
    <w:rsid w:val="00153642"/>
    <w:rsid w:val="00154DBB"/>
    <w:rsid w:val="00164584"/>
    <w:rsid w:val="001846EA"/>
    <w:rsid w:val="00190FEB"/>
    <w:rsid w:val="001923F1"/>
    <w:rsid w:val="00195161"/>
    <w:rsid w:val="001B17A4"/>
    <w:rsid w:val="001C647D"/>
    <w:rsid w:val="001D0713"/>
    <w:rsid w:val="001D0775"/>
    <w:rsid w:val="001D1BD8"/>
    <w:rsid w:val="00220760"/>
    <w:rsid w:val="00225C51"/>
    <w:rsid w:val="0022711D"/>
    <w:rsid w:val="00233B49"/>
    <w:rsid w:val="00252C2A"/>
    <w:rsid w:val="0025734E"/>
    <w:rsid w:val="002B60EB"/>
    <w:rsid w:val="002B6EE4"/>
    <w:rsid w:val="002D473D"/>
    <w:rsid w:val="002F44FF"/>
    <w:rsid w:val="002F5075"/>
    <w:rsid w:val="0031051F"/>
    <w:rsid w:val="003105AA"/>
    <w:rsid w:val="00324659"/>
    <w:rsid w:val="00361B01"/>
    <w:rsid w:val="00366815"/>
    <w:rsid w:val="00372D06"/>
    <w:rsid w:val="00375B54"/>
    <w:rsid w:val="00384708"/>
    <w:rsid w:val="0038724C"/>
    <w:rsid w:val="003A0D61"/>
    <w:rsid w:val="003A11C3"/>
    <w:rsid w:val="003A2528"/>
    <w:rsid w:val="003C348D"/>
    <w:rsid w:val="003E4F62"/>
    <w:rsid w:val="003F12E9"/>
    <w:rsid w:val="003F341E"/>
    <w:rsid w:val="00403B4C"/>
    <w:rsid w:val="004057AA"/>
    <w:rsid w:val="00431426"/>
    <w:rsid w:val="00437F09"/>
    <w:rsid w:val="00445A9B"/>
    <w:rsid w:val="00456A10"/>
    <w:rsid w:val="00462941"/>
    <w:rsid w:val="00465F61"/>
    <w:rsid w:val="00470B10"/>
    <w:rsid w:val="00485631"/>
    <w:rsid w:val="00490F3B"/>
    <w:rsid w:val="004940ED"/>
    <w:rsid w:val="00494D14"/>
    <w:rsid w:val="00495D49"/>
    <w:rsid w:val="004A51B7"/>
    <w:rsid w:val="004A69CB"/>
    <w:rsid w:val="004B6CDF"/>
    <w:rsid w:val="004D4DE6"/>
    <w:rsid w:val="004E192F"/>
    <w:rsid w:val="004E2460"/>
    <w:rsid w:val="004F3E3B"/>
    <w:rsid w:val="004F4343"/>
    <w:rsid w:val="005069C1"/>
    <w:rsid w:val="00521C72"/>
    <w:rsid w:val="00547280"/>
    <w:rsid w:val="00555794"/>
    <w:rsid w:val="00564ADB"/>
    <w:rsid w:val="00575E54"/>
    <w:rsid w:val="005A3596"/>
    <w:rsid w:val="005C5FA4"/>
    <w:rsid w:val="00600690"/>
    <w:rsid w:val="0061092D"/>
    <w:rsid w:val="006147E1"/>
    <w:rsid w:val="00616417"/>
    <w:rsid w:val="00621C99"/>
    <w:rsid w:val="00623FB9"/>
    <w:rsid w:val="00634821"/>
    <w:rsid w:val="0063663B"/>
    <w:rsid w:val="00654E13"/>
    <w:rsid w:val="00674104"/>
    <w:rsid w:val="006751D8"/>
    <w:rsid w:val="00685A28"/>
    <w:rsid w:val="00692C58"/>
    <w:rsid w:val="00693671"/>
    <w:rsid w:val="006A1F36"/>
    <w:rsid w:val="006A35C9"/>
    <w:rsid w:val="006A39A5"/>
    <w:rsid w:val="006B09BA"/>
    <w:rsid w:val="006B3B4A"/>
    <w:rsid w:val="006B46B7"/>
    <w:rsid w:val="006C0559"/>
    <w:rsid w:val="006F2C59"/>
    <w:rsid w:val="006F48A3"/>
    <w:rsid w:val="00704B49"/>
    <w:rsid w:val="007126D8"/>
    <w:rsid w:val="00722C55"/>
    <w:rsid w:val="00737A34"/>
    <w:rsid w:val="00743526"/>
    <w:rsid w:val="00764488"/>
    <w:rsid w:val="007741DA"/>
    <w:rsid w:val="00774A8D"/>
    <w:rsid w:val="00780FF3"/>
    <w:rsid w:val="00792F2C"/>
    <w:rsid w:val="007939B8"/>
    <w:rsid w:val="007950D4"/>
    <w:rsid w:val="00796096"/>
    <w:rsid w:val="007B5403"/>
    <w:rsid w:val="007B5E97"/>
    <w:rsid w:val="007F416B"/>
    <w:rsid w:val="00805788"/>
    <w:rsid w:val="0081511F"/>
    <w:rsid w:val="00835602"/>
    <w:rsid w:val="00845B88"/>
    <w:rsid w:val="008528C5"/>
    <w:rsid w:val="00861D81"/>
    <w:rsid w:val="00866F7B"/>
    <w:rsid w:val="008B58AF"/>
    <w:rsid w:val="008E44D6"/>
    <w:rsid w:val="008E7FD4"/>
    <w:rsid w:val="008F2BFB"/>
    <w:rsid w:val="008F2D5B"/>
    <w:rsid w:val="008F2F46"/>
    <w:rsid w:val="0090664D"/>
    <w:rsid w:val="00915EB8"/>
    <w:rsid w:val="009165E8"/>
    <w:rsid w:val="00930E02"/>
    <w:rsid w:val="00972A3F"/>
    <w:rsid w:val="00983FE8"/>
    <w:rsid w:val="009A3304"/>
    <w:rsid w:val="009B667D"/>
    <w:rsid w:val="009C7E10"/>
    <w:rsid w:val="009E21E1"/>
    <w:rsid w:val="00A0155C"/>
    <w:rsid w:val="00A05BD5"/>
    <w:rsid w:val="00A13F76"/>
    <w:rsid w:val="00A15690"/>
    <w:rsid w:val="00A26B06"/>
    <w:rsid w:val="00A5093A"/>
    <w:rsid w:val="00A544B7"/>
    <w:rsid w:val="00A5578D"/>
    <w:rsid w:val="00A61AD5"/>
    <w:rsid w:val="00A66BA6"/>
    <w:rsid w:val="00A73D44"/>
    <w:rsid w:val="00A75EF5"/>
    <w:rsid w:val="00A83904"/>
    <w:rsid w:val="00A87F78"/>
    <w:rsid w:val="00A93107"/>
    <w:rsid w:val="00A9599A"/>
    <w:rsid w:val="00A97F79"/>
    <w:rsid w:val="00AA0C20"/>
    <w:rsid w:val="00AA6632"/>
    <w:rsid w:val="00AA6AA7"/>
    <w:rsid w:val="00AD63D8"/>
    <w:rsid w:val="00AF13E4"/>
    <w:rsid w:val="00AF67F8"/>
    <w:rsid w:val="00B00764"/>
    <w:rsid w:val="00B12B00"/>
    <w:rsid w:val="00B2145D"/>
    <w:rsid w:val="00B23F8F"/>
    <w:rsid w:val="00B4276B"/>
    <w:rsid w:val="00B46D46"/>
    <w:rsid w:val="00B70EFD"/>
    <w:rsid w:val="00B97F16"/>
    <w:rsid w:val="00BA01D1"/>
    <w:rsid w:val="00BA70C2"/>
    <w:rsid w:val="00BB2CE5"/>
    <w:rsid w:val="00BD3A0D"/>
    <w:rsid w:val="00BD47E4"/>
    <w:rsid w:val="00BD7D12"/>
    <w:rsid w:val="00BF5B09"/>
    <w:rsid w:val="00C03DD5"/>
    <w:rsid w:val="00C21D1D"/>
    <w:rsid w:val="00C21EDD"/>
    <w:rsid w:val="00C2256B"/>
    <w:rsid w:val="00C42BD3"/>
    <w:rsid w:val="00C45397"/>
    <w:rsid w:val="00C46BE2"/>
    <w:rsid w:val="00C52218"/>
    <w:rsid w:val="00C613CD"/>
    <w:rsid w:val="00C64B7E"/>
    <w:rsid w:val="00C837B2"/>
    <w:rsid w:val="00CB47DC"/>
    <w:rsid w:val="00CB7DDE"/>
    <w:rsid w:val="00CE258D"/>
    <w:rsid w:val="00CF18B5"/>
    <w:rsid w:val="00CF7C06"/>
    <w:rsid w:val="00D05FA6"/>
    <w:rsid w:val="00D07F11"/>
    <w:rsid w:val="00D13D7E"/>
    <w:rsid w:val="00D33C6F"/>
    <w:rsid w:val="00D44C2D"/>
    <w:rsid w:val="00D4541D"/>
    <w:rsid w:val="00D547FC"/>
    <w:rsid w:val="00D71FC7"/>
    <w:rsid w:val="00D75EE3"/>
    <w:rsid w:val="00D936F0"/>
    <w:rsid w:val="00DA069E"/>
    <w:rsid w:val="00DA0985"/>
    <w:rsid w:val="00DA578F"/>
    <w:rsid w:val="00DA5AC3"/>
    <w:rsid w:val="00DB6D4D"/>
    <w:rsid w:val="00DC7F9A"/>
    <w:rsid w:val="00DD161E"/>
    <w:rsid w:val="00DF077C"/>
    <w:rsid w:val="00DF3A46"/>
    <w:rsid w:val="00DF5D6E"/>
    <w:rsid w:val="00E0365F"/>
    <w:rsid w:val="00E05448"/>
    <w:rsid w:val="00E05AFD"/>
    <w:rsid w:val="00E06958"/>
    <w:rsid w:val="00E1226E"/>
    <w:rsid w:val="00E225F8"/>
    <w:rsid w:val="00E2408C"/>
    <w:rsid w:val="00E43BDF"/>
    <w:rsid w:val="00E4764F"/>
    <w:rsid w:val="00E84138"/>
    <w:rsid w:val="00EB4074"/>
    <w:rsid w:val="00EB468B"/>
    <w:rsid w:val="00EC4D48"/>
    <w:rsid w:val="00ED37B5"/>
    <w:rsid w:val="00ED4653"/>
    <w:rsid w:val="00ED606A"/>
    <w:rsid w:val="00ED75D1"/>
    <w:rsid w:val="00EE7EF0"/>
    <w:rsid w:val="00EF48EA"/>
    <w:rsid w:val="00F00CE1"/>
    <w:rsid w:val="00F367F1"/>
    <w:rsid w:val="00F63BC7"/>
    <w:rsid w:val="00F705E0"/>
    <w:rsid w:val="00F76A1D"/>
    <w:rsid w:val="00F855A2"/>
    <w:rsid w:val="00F91647"/>
    <w:rsid w:val="00FB3F63"/>
    <w:rsid w:val="00FC4349"/>
    <w:rsid w:val="00FE2D84"/>
    <w:rsid w:val="00FE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4B7542"/>
  <w15:docId w15:val="{A0A6E9B8-B6F4-4029-B077-37F23D4D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606A"/>
    <w:pPr>
      <w:ind w:left="720"/>
      <w:contextualSpacing/>
    </w:pPr>
  </w:style>
  <w:style w:type="table" w:styleId="Grilledutableau">
    <w:name w:val="Table Grid"/>
    <w:basedOn w:val="TableauNormal"/>
    <w:uiPriority w:val="59"/>
    <w:rsid w:val="006A1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42BD3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D75D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75D1"/>
  </w:style>
  <w:style w:type="paragraph" w:styleId="Pieddepage">
    <w:name w:val="footer"/>
    <w:basedOn w:val="Normal"/>
    <w:link w:val="PieddepageCar"/>
    <w:uiPriority w:val="99"/>
    <w:unhideWhenUsed/>
    <w:rsid w:val="00ED75D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75D1"/>
  </w:style>
  <w:style w:type="character" w:styleId="Lienhypertextesuivivisit">
    <w:name w:val="FollowedHyperlink"/>
    <w:basedOn w:val="Policepardfaut"/>
    <w:uiPriority w:val="99"/>
    <w:semiHidden/>
    <w:unhideWhenUsed/>
    <w:rsid w:val="005557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Paul-É Paquin</cp:lastModifiedBy>
  <cp:revision>244</cp:revision>
  <cp:lastPrinted>2012-10-31T13:08:00Z</cp:lastPrinted>
  <dcterms:created xsi:type="dcterms:W3CDTF">2012-10-27T17:53:00Z</dcterms:created>
  <dcterms:modified xsi:type="dcterms:W3CDTF">2022-10-27T12:35:00Z</dcterms:modified>
</cp:coreProperties>
</file>