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C0B1" w14:textId="77777777" w:rsidR="001D457D" w:rsidRDefault="001D457D" w:rsidP="001D457D">
      <w:r>
        <w:t>Exercice 2 : écrire ce qui se passe lors des étapes de l’exécution de l’instruction suivante : M = T1 * T2</w:t>
      </w:r>
    </w:p>
    <w:p w14:paraId="47A3047E" w14:textId="77777777" w:rsidR="001D457D" w:rsidRDefault="001D457D" w:rsidP="001D457D">
      <w:r>
        <w:t xml:space="preserve">Cette instruction est placée en RAM à l’adresse 2A96. </w:t>
      </w:r>
    </w:p>
    <w:p w14:paraId="53F02678" w14:textId="77777777" w:rsidR="001D457D" w:rsidRDefault="001D457D" w:rsidP="001D457D">
      <w:proofErr w:type="gramStart"/>
      <w:r>
        <w:t>Les  variables</w:t>
      </w:r>
      <w:proofErr w:type="gramEnd"/>
      <w:r>
        <w:t xml:space="preserve"> T1,T2 et M  prennent chacun 1 octet signé et sont placées en RAM respectivement aux adresses 2B01, 2B02 et 2B03.</w:t>
      </w:r>
    </w:p>
    <w:p w14:paraId="3F00BB7C" w14:textId="77777777" w:rsidR="001D457D" w:rsidRDefault="001D457D" w:rsidP="001D457D">
      <w:r>
        <w:t>Les valeurs lues pour T1 et T2 sont respectivement : 4</w:t>
      </w:r>
      <w:r w:rsidRPr="00011C7A">
        <w:rPr>
          <w:vertAlign w:val="subscript"/>
        </w:rPr>
        <w:t>10</w:t>
      </w:r>
      <w:r>
        <w:t xml:space="preserve"> et -12</w:t>
      </w:r>
      <w:r w:rsidRPr="00011C7A">
        <w:rPr>
          <w:vertAlign w:val="subscript"/>
        </w:rPr>
        <w:t>10</w:t>
      </w:r>
    </w:p>
    <w:p w14:paraId="1A25617C" w14:textId="77777777" w:rsidR="001D457D" w:rsidRDefault="001D457D" w:rsidP="001D457D">
      <w:r w:rsidRPr="00EB0EF2">
        <w:t>Commencer à partir de l’étape 2, une</w:t>
      </w:r>
      <w:r>
        <w:t xml:space="preserve"> fois que l’instruction est dans le CPU. </w:t>
      </w:r>
    </w:p>
    <w:p w14:paraId="271998EE" w14:textId="77777777" w:rsidR="001D457D" w:rsidRDefault="001D457D" w:rsidP="001D457D">
      <w:r w:rsidRPr="00651DBC">
        <w:t>Faire des copies du gabarit de la page suivante tant que nécessaire…</w:t>
      </w:r>
    </w:p>
    <w:p w14:paraId="1C0CB5DC" w14:textId="77777777" w:rsidR="001D457D" w:rsidRDefault="001D457D" w:rsidP="001D457D">
      <w:pPr>
        <w:rPr>
          <w:rFonts w:ascii="Arial" w:hAnsi="Arial" w:cs="Arial"/>
          <w:sz w:val="24"/>
        </w:rPr>
      </w:pPr>
    </w:p>
    <w:p w14:paraId="2EA972C5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35A4ABBC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095D1FAB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5494AAD4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666A5A55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19186E7C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59534B56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6B7DF63C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5A5C4D63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2211B6E4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1CA22032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12B9F010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023B5DBF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3A882A40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14C9A622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16F71868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20700E26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05DB7C69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504068E3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5204B4C4" w14:textId="228124E9" w:rsidR="001D457D" w:rsidRDefault="001D457D" w:rsidP="001D457D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1C0420" w14:paraId="2531F047" w14:textId="77777777" w:rsidTr="00880A82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1C0420" w14:paraId="5E425001" w14:textId="77777777" w:rsidTr="00880A82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CAD88AD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086138A8" w14:textId="77777777" w:rsidR="001C0420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14C73669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7F2885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C0420" w14:paraId="0E76289F" w14:textId="77777777" w:rsidTr="00880A82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1042077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65E3081" w14:textId="2C3B45FE" w:rsidR="001C0420" w:rsidRPr="00DF3554" w:rsidRDefault="00B74895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66776BF9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C0420" w14:paraId="2E8F21FC" w14:textId="77777777" w:rsidTr="00880A82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6010439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00BDBD8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1FDBED7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1C0420" w14:paraId="545A161B" w14:textId="77777777" w:rsidTr="00880A82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4179F55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948511A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1C0420" w14:paraId="320EB4E0" w14:textId="77777777" w:rsidTr="00880A82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465C2863" w14:textId="77777777" w:rsidR="001C0420" w:rsidRPr="00DF3554" w:rsidRDefault="001C0420" w:rsidP="00880A82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588644EA" w14:textId="77777777" w:rsidR="001C0420" w:rsidRPr="00DF3554" w:rsidRDefault="001C0420" w:rsidP="00880A82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793DD67B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C0420" w14:paraId="402ED90D" w14:textId="77777777" w:rsidTr="00880A82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1F0EF987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C878337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15C1A049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C0420" w14:paraId="054A5193" w14:textId="77777777" w:rsidTr="00880A82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0499AF7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2CAEE5E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3E27508F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C0420" w14:paraId="77F69B3B" w14:textId="77777777" w:rsidTr="00880A82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F2833CC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57BFDA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67BE27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1C0420" w14:paraId="71531C6A" w14:textId="77777777" w:rsidTr="00880A82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E280F" w14:textId="77777777" w:rsidR="001C0420" w:rsidRDefault="001C0420" w:rsidP="00880A82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643AA95" w14:textId="77777777" w:rsidR="001C0420" w:rsidRDefault="001C0420" w:rsidP="00880A82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3D585" w14:textId="77777777" w:rsidR="001C0420" w:rsidRDefault="001C0420" w:rsidP="00880A82">
                  <w:pPr>
                    <w:jc w:val="center"/>
                  </w:pPr>
                </w:p>
              </w:tc>
            </w:tr>
            <w:tr w:rsidR="001C0420" w14:paraId="2CF8FBC7" w14:textId="77777777" w:rsidTr="00880A82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760B31" w14:textId="77777777" w:rsidR="001C0420" w:rsidRDefault="001C0420" w:rsidP="00880A82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779813DD" w14:textId="77777777" w:rsidR="001C0420" w:rsidRDefault="001C0420" w:rsidP="00880A82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03F06EA" w14:textId="77777777" w:rsidR="001C0420" w:rsidRDefault="001C0420" w:rsidP="00880A82">
                  <w:pPr>
                    <w:jc w:val="center"/>
                  </w:pPr>
                </w:p>
              </w:tc>
            </w:tr>
          </w:tbl>
          <w:p w14:paraId="66DFC0AE" w14:textId="77777777" w:rsidR="001C0420" w:rsidRDefault="001C0420" w:rsidP="00880A82">
            <w:pPr>
              <w:jc w:val="center"/>
            </w:pPr>
          </w:p>
          <w:p w14:paraId="30EFC6AD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79A5B129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648A7BB0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2FB7EA47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3DA36961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410E81EF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649B838A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3D123D8B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7FCFD35C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62EC76C4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24953145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0A8FE568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4D60893E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0B7DEDC9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7917FED3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2897D772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6430EE61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  <w:p w14:paraId="4435E165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6214B795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1C0420" w14:paraId="66DEF5FB" w14:textId="77777777" w:rsidTr="00880A82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FD3AB71" w14:textId="77777777" w:rsidR="001C0420" w:rsidRPr="00DF3554" w:rsidRDefault="001C0420" w:rsidP="00880A82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664DF80" w14:textId="77777777" w:rsidR="001C0420" w:rsidRPr="00DF3554" w:rsidRDefault="001C0420" w:rsidP="00880A82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1C0420" w14:paraId="1876DC37" w14:textId="77777777" w:rsidTr="00880A82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128F9F23" w14:textId="77777777" w:rsidR="001C0420" w:rsidRDefault="001C0420" w:rsidP="00880A82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2AD8CC58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242282" w14:textId="77777777" w:rsidR="001C0420" w:rsidRDefault="001C0420" w:rsidP="00880A82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374CCD90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1C0420" w14:paraId="2CB579C2" w14:textId="77777777" w:rsidTr="00880A82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2EAE7B9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C87176" w14:textId="77777777" w:rsidR="001C0420" w:rsidRPr="00DF3554" w:rsidRDefault="001C0420" w:rsidP="00880A82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8B128A" w14:paraId="24ACB481" w14:textId="77777777" w:rsidTr="0041759E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90CE2AA" w14:textId="35E9D2B3" w:rsidR="008B128A" w:rsidRPr="00DF3554" w:rsidRDefault="008804BD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606FC6" w14:textId="72CF5A4E" w:rsidR="008B128A" w:rsidRPr="00DF3554" w:rsidRDefault="008B128A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8B128A" w14:paraId="40FEBD4F" w14:textId="77777777" w:rsidTr="00880A82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0958DD6" w14:textId="77777777" w:rsidR="008B128A" w:rsidRPr="00DF3554" w:rsidRDefault="008B128A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6EFD78" w14:textId="77777777" w:rsidR="008B128A" w:rsidRPr="00DF3554" w:rsidRDefault="008B128A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B128A" w14:paraId="17F1F8BB" w14:textId="77777777" w:rsidTr="00880A82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7B15BF1" w14:textId="583261A3" w:rsidR="008B128A" w:rsidRPr="00DF3554" w:rsidRDefault="008804BD" w:rsidP="008B128A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</w:t>
                  </w:r>
                  <w:r>
                    <w:t>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20D0AB" w14:textId="5372C3F5" w:rsidR="008B128A" w:rsidRPr="00DF3554" w:rsidRDefault="007C06AE" w:rsidP="008B128A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8B128A" w14:paraId="2CE18EC5" w14:textId="77777777" w:rsidTr="00880A82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8DFD1C9" w14:textId="68CCF4A1" w:rsidR="008B128A" w:rsidRPr="00DF3554" w:rsidRDefault="008804BD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</w:t>
                  </w:r>
                  <w:r>
                    <w:t>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7FDA2B" w14:textId="7A55E7B4" w:rsidR="008B128A" w:rsidRPr="00DF3554" w:rsidRDefault="007C06AE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8B128A" w14:paraId="27441187" w14:textId="77777777" w:rsidTr="00880A82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42EEBD0" w14:textId="598B867B" w:rsidR="008B128A" w:rsidRPr="00DF3554" w:rsidRDefault="008804BD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</w:t>
                  </w:r>
                  <w:r>
                    <w:t>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197901" w14:textId="19D1ABBE" w:rsidR="008B128A" w:rsidRPr="00DF3554" w:rsidRDefault="008B128A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B128A" w14:paraId="08E27C28" w14:textId="77777777" w:rsidTr="00880A82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9612CC0" w14:textId="77777777" w:rsidR="008B128A" w:rsidRPr="00DF3554" w:rsidRDefault="008B128A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FEB13F" w14:textId="77777777" w:rsidR="008B128A" w:rsidRPr="00DF3554" w:rsidRDefault="008B128A" w:rsidP="008B128A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73C1BBD5" w14:textId="12972D1A" w:rsidR="001C0420" w:rsidRPr="00DF3554" w:rsidRDefault="001C0420" w:rsidP="00880A82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07B599" wp14:editId="54CE7EC2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82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D8B3D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2" o:spid="_x0000_s1026" type="#_x0000_t88" style="position:absolute;margin-left:125.35pt;margin-top:-81.75pt;width:3.55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E1B098" wp14:editId="3D408213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81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BDA5F" id="Right Brace 81" o:spid="_x0000_s1026" type="#_x0000_t88" style="position:absolute;margin-left:124.4pt;margin-top:-138.2pt;width:7.1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6A4FC826" w14:textId="77777777" w:rsidR="001C0420" w:rsidRDefault="001C0420" w:rsidP="00880A82">
            <w:pPr>
              <w:rPr>
                <w:rFonts w:ascii="Calibri" w:eastAsia="Calibri" w:hAnsi="Calibri"/>
              </w:rPr>
            </w:pPr>
          </w:p>
          <w:p w14:paraId="11BE37B1" w14:textId="77777777" w:rsidR="001C0420" w:rsidRDefault="001C0420" w:rsidP="00880A82">
            <w:pPr>
              <w:rPr>
                <w:rFonts w:ascii="Calibri" w:eastAsia="Calibri" w:hAnsi="Calibri"/>
              </w:rPr>
            </w:pPr>
          </w:p>
          <w:p w14:paraId="496B4BA1" w14:textId="77777777" w:rsidR="001C0420" w:rsidRDefault="001C0420" w:rsidP="00880A82">
            <w:pPr>
              <w:rPr>
                <w:rFonts w:ascii="Calibri" w:eastAsia="Calibri" w:hAnsi="Calibri"/>
              </w:rPr>
            </w:pPr>
          </w:p>
          <w:p w14:paraId="34414085" w14:textId="77777777" w:rsidR="001C0420" w:rsidRDefault="001C0420" w:rsidP="00880A82">
            <w:pPr>
              <w:rPr>
                <w:rFonts w:ascii="Calibri" w:eastAsia="Calibri" w:hAnsi="Calibri"/>
              </w:rPr>
            </w:pPr>
          </w:p>
          <w:p w14:paraId="465510C6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8714955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3D170DB5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875ABB3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548CECB" w14:textId="77777777" w:rsidR="001C0420" w:rsidRPr="00DF3554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781296F2" w14:textId="77777777" w:rsidTr="00880A82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07DBA5EB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1078DED9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809E056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DEFEAE0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3913C1E7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C35C09D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52B4D3C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93EB68F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5EE7BE4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71B04647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602A039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DC9745C" w14:textId="77777777" w:rsidR="001C0420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481DC77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4F3A28F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755D2CA6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284F513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1BAA74E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0B1272A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7384934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523B6CAE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286D791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A088182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35D3C09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AD4D6A5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00EF0D51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CC5290D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2C4A965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DA36116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FD030DA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71B43513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DDE820A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C2F9A85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9479A17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AEF198D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16FCD72C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96507AD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3E42F5F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3FA19D8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CBE2E24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458E6494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CD78062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26521CA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CCE3BB1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ED4D222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108E767D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2B54FEB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0C7AF29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79761A3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58954FE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1B171C7E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46459C6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8D4DBE4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904A74C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292F6E9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3B6D0949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0ACCB10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FF714FB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4ECB7CD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8540C6A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4C705334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10A19FF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B943BBA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0C44495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487E530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1705E02F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C34D9E5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297DE29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732BF08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0D78493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7575C6FB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7762A63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B450475" w14:textId="77777777" w:rsidR="001C0420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1C8FD4E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6AA7C78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43C73AFF" w14:textId="77777777" w:rsidTr="00880A82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25F7EA6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48A7CB2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FDEA310" w14:textId="77777777" w:rsidR="001C0420" w:rsidRPr="00DF3554" w:rsidRDefault="001C0420" w:rsidP="00880A82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B2273F5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2C704925" w14:textId="77777777" w:rsidTr="00880A82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4D2F1CEE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2375BD90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6F614C0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708FA" w14:textId="77777777" w:rsidR="001C0420" w:rsidRPr="00DF3554" w:rsidRDefault="001C0420" w:rsidP="00880A82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0799AC5C" w14:textId="77777777" w:rsidTr="00880A82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AB2E09D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B5FCE82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5824B82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0297A4DB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0E9C04E2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27402BC" w14:textId="77777777" w:rsidR="001C0420" w:rsidRPr="00DF3554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21218A1C" w14:textId="77777777" w:rsidTr="00880A82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D75F288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0E60C39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46F9EC1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92A26DC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18E88893" w14:textId="77777777" w:rsidTr="00880A82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EBC12E4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02D6994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93827CF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A5C1042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5DE4700A" w14:textId="77777777" w:rsidTr="00880A82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BCC25A7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1CD3EA0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9E85A7D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1E4497F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35B08221" w14:textId="77777777" w:rsidTr="00880A82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FAB26D9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3FE05F0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3367705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B80C273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0EC5E71F" w14:textId="77777777" w:rsidTr="00880A82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4F7D0959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ADC819D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8651530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8EAB245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2216978A" w14:textId="77777777" w:rsidTr="00880A82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594052DF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3B82136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9DED32F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4587F41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C0420" w14:paraId="0205F7FF" w14:textId="77777777" w:rsidTr="00880A82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57C04214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05B3D4E8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EFB8160" w14:textId="77777777" w:rsidR="001C0420" w:rsidRPr="00DF3554" w:rsidRDefault="001C0420" w:rsidP="00880A82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19F2972" w14:textId="77777777" w:rsidR="001C0420" w:rsidRDefault="001C0420" w:rsidP="00880A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4F71D2B7" w14:textId="6E44753B" w:rsidR="001C0420" w:rsidRDefault="001C0420" w:rsidP="001D457D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7C06AE" w14:paraId="6909B4CC" w14:textId="77777777" w:rsidTr="00AF1BF0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7C06AE" w14:paraId="458432F4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B869A9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01BA3697" w14:textId="77777777" w:rsidR="007C06AE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5FCCE930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1AC854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06AE" w14:paraId="78E375FB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BA39ED1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F10B282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4E9D055C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06AE" w14:paraId="4E66F1C6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9321D09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2290D00B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2889ED72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7C06AE" w14:paraId="271144CF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E561E15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28CCEDB6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7C06AE" w14:paraId="6225ED3F" w14:textId="77777777" w:rsidTr="00AF1BF0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58C8300A" w14:textId="77777777" w:rsidR="007C06AE" w:rsidRPr="00DF3554" w:rsidRDefault="007C06AE" w:rsidP="00AF1BF0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12E7D012" w14:textId="77777777" w:rsidR="007C06AE" w:rsidRPr="00DF3554" w:rsidRDefault="007C06AE" w:rsidP="00AF1BF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640B7841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06AE" w14:paraId="59037C90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C8981F4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224B55CB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3F2712A8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06AE" w14:paraId="2AA91080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5CE8FBA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06CD699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3A716128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06AE" w14:paraId="10814B5A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AD797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5D9491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198146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7C06AE" w14:paraId="35C72BE2" w14:textId="77777777" w:rsidTr="00AF1BF0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464FB" w14:textId="77777777" w:rsidR="007C06AE" w:rsidRDefault="007C06AE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412CE3F" w14:textId="77777777" w:rsidR="007C06AE" w:rsidRDefault="007C06AE" w:rsidP="00AF1BF0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F114A" w14:textId="77777777" w:rsidR="007C06AE" w:rsidRDefault="007C06AE" w:rsidP="00AF1BF0">
                  <w:pPr>
                    <w:jc w:val="center"/>
                  </w:pPr>
                </w:p>
              </w:tc>
            </w:tr>
            <w:tr w:rsidR="007C06AE" w14:paraId="75380278" w14:textId="77777777" w:rsidTr="00AF1BF0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EB5B70" w14:textId="77777777" w:rsidR="007C06AE" w:rsidRDefault="007C06AE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441FA577" w14:textId="77777777" w:rsidR="007C06AE" w:rsidRDefault="007C06AE" w:rsidP="00AF1BF0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1B8E8A" w14:textId="77777777" w:rsidR="007C06AE" w:rsidRDefault="007C06AE" w:rsidP="00AF1BF0">
                  <w:pPr>
                    <w:jc w:val="center"/>
                  </w:pPr>
                </w:p>
              </w:tc>
            </w:tr>
          </w:tbl>
          <w:p w14:paraId="00C3BA98" w14:textId="77777777" w:rsidR="007C06AE" w:rsidRDefault="007C06AE" w:rsidP="00AF1BF0">
            <w:pPr>
              <w:jc w:val="center"/>
            </w:pPr>
          </w:p>
          <w:p w14:paraId="6FDA1C94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1D873EEC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6885AAFD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6AFDA225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1F425769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4F201542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1CDC7512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50840330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737B257F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565A69E7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659DAAFE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6CB5B793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1250726C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334261FE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14B60F10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276C9EB9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0D11E4BE" w14:textId="77777777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  <w:p w14:paraId="02811615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2D38DAED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7C06AE" w14:paraId="5B3DF9D7" w14:textId="77777777" w:rsidTr="00AF1BF0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93391E2" w14:textId="77777777" w:rsidR="007C06AE" w:rsidRPr="00DF3554" w:rsidRDefault="007C06AE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A708F80" w14:textId="77777777" w:rsidR="007C06AE" w:rsidRPr="00DF3554" w:rsidRDefault="007C06AE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7C06AE" w14:paraId="0CBCB850" w14:textId="77777777" w:rsidTr="00AF1BF0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73A68CDC" w14:textId="77777777" w:rsidR="007C06AE" w:rsidRDefault="007C06AE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5776D95E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7DD853" w14:textId="77777777" w:rsidR="007C06AE" w:rsidRDefault="007C06AE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47E08E37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7C06AE" w14:paraId="677A8D16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EF790DB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7CF973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7C06AE" w14:paraId="2CEDB761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3837CCD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57AF52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7C06AE" w14:paraId="212DB6C6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6A0CEDE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2CF131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06AE" w14:paraId="2FE12F84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1C998D4" w14:textId="77777777" w:rsidR="007C06AE" w:rsidRPr="00DF3554" w:rsidRDefault="007C06AE" w:rsidP="00AF1BF0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F8E11E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7C06AE" w14:paraId="53E1161E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CE898D7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3C71A8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7C06AE" w14:paraId="08D73D1E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D1A5FCD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DA32AE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06AE" w14:paraId="21CF67C1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4505DC6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2A3F68" w14:textId="77777777" w:rsidR="007C06AE" w:rsidRPr="00DF3554" w:rsidRDefault="007C06AE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2CCC0AF7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52B3FE" wp14:editId="7DCFE33F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1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8F21E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2" o:spid="_x0000_s1026" type="#_x0000_t88" style="position:absolute;margin-left:125.35pt;margin-top:-81.75pt;width:3.55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4DEF22" wp14:editId="67DBBFF2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2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C303F" id="Right Brace 81" o:spid="_x0000_s1026" type="#_x0000_t88" style="position:absolute;margin-left:124.4pt;margin-top:-138.2pt;width:7.1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2ACD73E2" w14:textId="77777777" w:rsidR="007C06AE" w:rsidRDefault="007C06AE" w:rsidP="00AF1BF0">
            <w:pPr>
              <w:rPr>
                <w:rFonts w:ascii="Calibri" w:eastAsia="Calibri" w:hAnsi="Calibri"/>
              </w:rPr>
            </w:pPr>
          </w:p>
          <w:p w14:paraId="26E369E3" w14:textId="77777777" w:rsidR="007C06AE" w:rsidRDefault="007C06AE" w:rsidP="00AF1BF0">
            <w:pPr>
              <w:rPr>
                <w:rFonts w:ascii="Calibri" w:eastAsia="Calibri" w:hAnsi="Calibri"/>
              </w:rPr>
            </w:pPr>
          </w:p>
          <w:p w14:paraId="7D61F98F" w14:textId="77777777" w:rsidR="007C06AE" w:rsidRDefault="007C06AE" w:rsidP="00AF1BF0">
            <w:pPr>
              <w:rPr>
                <w:rFonts w:ascii="Calibri" w:eastAsia="Calibri" w:hAnsi="Calibri"/>
              </w:rPr>
            </w:pPr>
          </w:p>
          <w:p w14:paraId="32AFE9D2" w14:textId="77777777" w:rsidR="007C06AE" w:rsidRDefault="007C06AE" w:rsidP="00AF1BF0">
            <w:pPr>
              <w:rPr>
                <w:rFonts w:ascii="Calibri" w:eastAsia="Calibri" w:hAnsi="Calibri"/>
              </w:rPr>
            </w:pPr>
          </w:p>
          <w:p w14:paraId="21A9F555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03581C4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6FC00568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49C5261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C1126C8" w14:textId="77777777" w:rsidR="007C06AE" w:rsidRPr="00DF3554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33F750F7" w14:textId="77777777" w:rsidTr="00AF1BF0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3469F6EA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60322BB3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FC350CF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3000CCA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64F08BA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1E9D452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2832E4B" w14:textId="745F8386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D93F1A7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FAA57A1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55502CD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B2AB9DE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12973EF" w14:textId="0F459901" w:rsidR="007C06AE" w:rsidRDefault="007C06AE" w:rsidP="007C06AE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E515C16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2467DAD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0455D664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FD50985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ADB3638" w14:textId="033F9DF6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6BBC269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C1DF53C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0001E19D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C0E7AC4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2889323" w14:textId="3A9B9F2A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C8168C6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B9D6394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7CD3DF7A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338E407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890CFE4" w14:textId="7F35DBF5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841C06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533BC84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3A2A9303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7314F1E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9B51F37" w14:textId="504444B5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47B81B5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12BD8D7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60DD01B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E56AAF1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DE892A7" w14:textId="660CB396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E4EE5DC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3D516EB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05FBA6D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997F392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567E7F3" w14:textId="1052678C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E3A5329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E95055E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7EB714BF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23C48B8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DBE80AC" w14:textId="445B2878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05B51C8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A5D0C8C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47AE52D2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0A3E4F0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A92A746" w14:textId="782C6FC9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7280B56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647B317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12D463C4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5AC177D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60DB7AE" w14:textId="5BC97D4F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74C5A90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73B23AC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0A118D35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904075A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A9B0DE5" w14:textId="5BD93350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970C9F5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7008596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094248E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E62E931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398ECD2" w14:textId="36926851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CC1FCF8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9129746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251DD85F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EF36BAE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B76E107" w14:textId="29B8C69D" w:rsidR="007C06AE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AA3BC2F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6772D9F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5F35E84D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502836A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C783740" w14:textId="30A8510C" w:rsidR="007C06AE" w:rsidRPr="00DF3554" w:rsidRDefault="007C06AE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AEC5F80" w14:textId="77777777" w:rsidR="007C06AE" w:rsidRPr="00DF3554" w:rsidRDefault="007C06AE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91895C2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1CE6A937" w14:textId="77777777" w:rsidTr="00AF1BF0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321DADFC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37A8787C" w14:textId="443A154C" w:rsidR="007C06AE" w:rsidRPr="00DF3554" w:rsidRDefault="007C06AE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5230204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112C8B" w14:textId="77777777" w:rsidR="007C06AE" w:rsidRPr="00DF3554" w:rsidRDefault="007C06AE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72818E9C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7F658DA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0BB940A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72B0C3D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29815A60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274E306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9364854" w14:textId="77777777" w:rsidR="007C06AE" w:rsidRPr="00DF3554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5E6B4574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F48FD8A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E339589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BFC9317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3A3CFE5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4E3A2919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45454FF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24D9D05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68D8F40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FBD5A32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612618D7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8478484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AB38D06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5360D8D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5B2A30D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0C20F1FD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0D93D856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BDF01C1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55330E4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3876455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7403BB45" w14:textId="77777777" w:rsidTr="00AF1BF0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66F039F8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8ECCEBD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FC3F4DD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B9591B6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5B3D9261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4E344332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602BC31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1FA7445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04B7E6B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06AE" w14:paraId="3800EB61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64258654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0E9F1E5C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95C5ABC" w14:textId="77777777" w:rsidR="007C06AE" w:rsidRPr="00DF3554" w:rsidRDefault="007C06AE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7119153" w14:textId="77777777" w:rsidR="007C06AE" w:rsidRDefault="007C06AE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53523B43" w14:textId="4D5B95AF" w:rsidR="007C06AE" w:rsidRDefault="007C06AE" w:rsidP="001D457D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84574C" w14:paraId="1B4BB986" w14:textId="77777777" w:rsidTr="00AF1BF0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84574C" w14:paraId="0FE70F89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CFD962B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3776BF58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619776F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ABD014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1A95ED78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E4BAF3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288DD6E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64793FE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0736B194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4C3D8E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6865EF1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2992FE68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84574C" w14:paraId="44AAAA9A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8472D6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3DA6339E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84574C" w14:paraId="43E2C042" w14:textId="77777777" w:rsidTr="00AF1BF0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2C1714C2" w14:textId="77777777" w:rsidR="0084574C" w:rsidRPr="00DF3554" w:rsidRDefault="0084574C" w:rsidP="00AF1BF0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0C842096" w14:textId="77777777" w:rsidR="0084574C" w:rsidRPr="00DF3554" w:rsidRDefault="0084574C" w:rsidP="00AF1BF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6CF66C6E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40EDE99B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25FAC7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B690963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5799C38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21D6FE48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227AC9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713CE3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5DDA7C1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22EDE2BA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E5E307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43595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C71142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84574C" w14:paraId="6CD03E79" w14:textId="77777777" w:rsidTr="00AF1BF0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FB391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A388BC8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743C8" w14:textId="77777777" w:rsidR="0084574C" w:rsidRDefault="0084574C" w:rsidP="00AF1BF0">
                  <w:pPr>
                    <w:jc w:val="center"/>
                  </w:pPr>
                </w:p>
              </w:tc>
            </w:tr>
            <w:tr w:rsidR="0084574C" w14:paraId="2AD0AB7C" w14:textId="77777777" w:rsidTr="00AF1BF0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BF99A9A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01ACB621" w14:textId="77777777" w:rsidR="0084574C" w:rsidRDefault="0084574C" w:rsidP="00AF1BF0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D3BB98" w14:textId="77777777" w:rsidR="0084574C" w:rsidRDefault="0084574C" w:rsidP="00AF1BF0">
                  <w:pPr>
                    <w:jc w:val="center"/>
                  </w:pPr>
                </w:p>
              </w:tc>
            </w:tr>
          </w:tbl>
          <w:p w14:paraId="224F88CB" w14:textId="77777777" w:rsidR="0084574C" w:rsidRDefault="0084574C" w:rsidP="00AF1BF0">
            <w:pPr>
              <w:jc w:val="center"/>
            </w:pPr>
          </w:p>
          <w:p w14:paraId="603F97EE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02B46A8B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5E680B3E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588444EE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5555585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15BEC13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5206EBB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E8CAC2E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25B65A79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5FB98DE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C84B3DF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9F568A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16BB8A49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3B4C2ED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8A6BE9D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FEB4F9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1587945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2A310ED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3712AEC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84574C" w14:paraId="50317B74" w14:textId="77777777" w:rsidTr="00AF1BF0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2C831B4" w14:textId="77777777" w:rsidR="0084574C" w:rsidRPr="00DF3554" w:rsidRDefault="0084574C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527BAAE" w14:textId="77777777" w:rsidR="0084574C" w:rsidRPr="00DF3554" w:rsidRDefault="0084574C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84574C" w14:paraId="09259489" w14:textId="77777777" w:rsidTr="00AF1BF0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1559ED9B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35FD0C5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ED51F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64D2E19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84574C" w14:paraId="4D788D4E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1BFF91B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C4302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84574C" w14:paraId="050F1470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4D1D635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13862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84574C" w14:paraId="69EF13E6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E8FC6F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D1712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0C757C61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3DB4EE0" w14:textId="77777777" w:rsidR="0084574C" w:rsidRPr="00DF3554" w:rsidRDefault="0084574C" w:rsidP="00AF1BF0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6DA59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84574C" w14:paraId="0E35BE72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2313A68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9A5ED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84574C" w14:paraId="4578BF4B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ED7C872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319D9E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25F9DE05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44F74B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3C78F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7DC73F6D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F3B514" wp14:editId="1776995C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3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644FC" id="Right Brace 82" o:spid="_x0000_s1026" type="#_x0000_t88" style="position:absolute;margin-left:125.35pt;margin-top:-81.75pt;width:3.5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E610C6" wp14:editId="041E582C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4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BFD84" id="Right Brace 81" o:spid="_x0000_s1026" type="#_x0000_t88" style="position:absolute;margin-left:124.4pt;margin-top:-138.2pt;width:7.1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5FD94217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2CC9522F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4262A925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5DFFC2A3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37DACB05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FAB568E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4B247A53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1759BD7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27E87135" w14:textId="77777777" w:rsidR="0084574C" w:rsidRPr="00DF3554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A9A0165" w14:textId="77777777" w:rsidTr="00AF1BF0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43191728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349A2C5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9A36158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BDA23B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947DA2E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1346392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1DCB6C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B5BAE01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72F366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5BBD3C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489BD60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332DB39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1110142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46A1BDD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5B0F8D2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1B8B271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5A26C85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32A117F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FEDED2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3735F48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1466B7A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596035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70AAFD1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07B9E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169893D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C1B25D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888B83F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01139CD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FE3636A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AEB78FA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8C2B7AF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10D9C34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22E3262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14FBBFB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6A6401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68D0522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B0ABBFF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5DB0CE3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F8A45D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00001D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2F59D4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39F8E6E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B27B913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DF3E0B2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4588B3A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B53E55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C91BF53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E65BE00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036E0B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AB9961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3E1FE5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FE8553C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F1AA6A7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C7835ED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1232CBFF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CBFFE1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C84B83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A9BDE70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8B13B0B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79CB1A0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1C8B58D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BE9B9BD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087677E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59A32D3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107B6C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1573352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958B5B7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B402106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63F9A1A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573C5C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FFAE5C0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74CD63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9C298D5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96DD43B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60FAE3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57673A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C3F8EC8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D556294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FB38C0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D26E41A" w14:textId="77777777" w:rsidTr="00AF1BF0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529BBE10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3BD7414E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BF130D7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EB8A5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FBBB74A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80991C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22AABC7" w14:textId="1B29341A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A0CD061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48A2DFF8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2B7718EB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303B176" w14:textId="77777777" w:rsidR="0084574C" w:rsidRPr="00DF3554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30F5D4C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F7346E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4750960" w14:textId="16C0920E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8F59DD0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1B40ACF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DBDF8D6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F7B0BFE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E87F1E0" w14:textId="74AFD6EF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  <w:r>
              <w:rPr>
                <w:rFonts w:ascii="Calibri" w:eastAsia="Calibri" w:hAnsi="Calibri"/>
              </w:rPr>
              <w:t>0</w:t>
            </w:r>
            <w:r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0572013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97662ED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0804AF7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C00024E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7655F00" w14:textId="18D5835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6FA55CB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CBA41EF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1F3EE8B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4C890BD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D65868B" w14:textId="521C65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AE7464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58106F1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168B326" w14:textId="77777777" w:rsidTr="00AF1BF0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46131DAB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665F46C" w14:textId="266D5D4D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05EC220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E4A3F3B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011A4D0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28AD5DE5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DF7F0AA" w14:textId="4CA108FF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BD859E6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5FDAE39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108A6CC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2FEC8CD1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20E2EBD2" w14:textId="58E2F70D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C7D8C1D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775108C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2A9F7222" w14:textId="70B82939" w:rsidR="0084574C" w:rsidRDefault="0084574C" w:rsidP="0084574C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84574C" w14:paraId="638D6B08" w14:textId="77777777" w:rsidTr="00AF1BF0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84574C" w14:paraId="471F951A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F4EB1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61EACB15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077DD1A7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E0B22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230992C7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1A7E7DB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1768098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A301E5B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739ACBAA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150B0BD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F991156" w14:textId="0194D29A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3E3ADF7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84574C" w14:paraId="77C57F3E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14841BE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2B2EB94B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84574C" w14:paraId="3477AE91" w14:textId="77777777" w:rsidTr="00AF1BF0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3A874651" w14:textId="77777777" w:rsidR="0084574C" w:rsidRPr="00DF3554" w:rsidRDefault="0084574C" w:rsidP="00AF1BF0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72A1639F" w14:textId="77777777" w:rsidR="0084574C" w:rsidRPr="00DF3554" w:rsidRDefault="0084574C" w:rsidP="00AF1BF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6E70C86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23EAF9FF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EAF6DB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B114A5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415CE5D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7BAB96B9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88573A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2B249C7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0CC4F9B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16CF1E7A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C23A7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4A07A7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1146763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84574C" w14:paraId="68BB4BF5" w14:textId="77777777" w:rsidTr="00AF1BF0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0FC2C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666F342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F0B8E" w14:textId="77777777" w:rsidR="0084574C" w:rsidRDefault="0084574C" w:rsidP="00AF1BF0">
                  <w:pPr>
                    <w:jc w:val="center"/>
                  </w:pPr>
                </w:p>
              </w:tc>
            </w:tr>
            <w:tr w:rsidR="0084574C" w14:paraId="72542BD0" w14:textId="77777777" w:rsidTr="00AF1BF0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45DDC21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4FD2CDEE" w14:textId="77777777" w:rsidR="0084574C" w:rsidRDefault="0084574C" w:rsidP="00AF1BF0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5330BAF" w14:textId="77777777" w:rsidR="0084574C" w:rsidRDefault="0084574C" w:rsidP="00AF1BF0">
                  <w:pPr>
                    <w:jc w:val="center"/>
                  </w:pPr>
                </w:p>
              </w:tc>
            </w:tr>
          </w:tbl>
          <w:p w14:paraId="2221B257" w14:textId="77777777" w:rsidR="0084574C" w:rsidRDefault="0084574C" w:rsidP="00AF1BF0">
            <w:pPr>
              <w:jc w:val="center"/>
            </w:pPr>
          </w:p>
          <w:p w14:paraId="01C37D1D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43A37C47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1E39937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4379D9A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49EB8B3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4820823E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22316ED9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5D764B01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1E284CD7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0B18A807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4BF2D8CD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E741C85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0776F15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914391D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17E0107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09E358C1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1D0A333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C11D97B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03D12A90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84574C" w14:paraId="11EA6C64" w14:textId="77777777" w:rsidTr="00AF1BF0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A5A98ED" w14:textId="77777777" w:rsidR="0084574C" w:rsidRPr="00DF3554" w:rsidRDefault="0084574C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0A981EE" w14:textId="77777777" w:rsidR="0084574C" w:rsidRPr="00DF3554" w:rsidRDefault="0084574C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84574C" w14:paraId="1D414373" w14:textId="77777777" w:rsidTr="00AF1BF0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694D0581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4AD9032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5AA81E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6AF03C2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84574C" w14:paraId="5DBC2E40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BC546B3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363C83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84574C" w14:paraId="76294C9E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7474417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0BDCFB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84574C" w14:paraId="062C0DF7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96D358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AB0D5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55D4FD04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3206F28" w14:textId="77777777" w:rsidR="0084574C" w:rsidRPr="00DF3554" w:rsidRDefault="0084574C" w:rsidP="00AF1BF0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5534B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84574C" w14:paraId="267F8346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6FB71D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4C55A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84574C" w14:paraId="04DCBF7F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4DBDB77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7F1F3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5D4DAB82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3AB280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2C79E8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07B983F4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2F88C2" wp14:editId="7C9E3598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5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CADA8" id="Right Brace 82" o:spid="_x0000_s1026" type="#_x0000_t88" style="position:absolute;margin-left:125.35pt;margin-top:-81.75pt;width:3.55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7B051F" wp14:editId="76806EAB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6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F6DF0" id="Right Brace 81" o:spid="_x0000_s1026" type="#_x0000_t88" style="position:absolute;margin-left:124.4pt;margin-top:-138.2pt;width:7.1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7307E66E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111FEC0C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10AF32FF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2C4421AD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4CCCB6CC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48D9EDA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2813FCDE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21D8AB2A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02B2DEC" w14:textId="77777777" w:rsidR="0084574C" w:rsidRPr="00DF3554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462B0E9" w14:textId="77777777" w:rsidTr="00AF1BF0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435009D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70975C11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9B3F0E2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72CFFEC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A34F31E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929D2FB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48FB61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84927BB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986248C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176B2AB8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C5F7AB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5F3E738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8FA2B48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05B3E21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D61F91C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5528733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A196567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B53EAE5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D674228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9809996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29E7553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407B5F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6DB884A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F08390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08D80FA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590D361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009F97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9B34FA6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F0366D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940B3E2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F99D11B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AF7F44B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563A1EA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A47381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1E4D19CB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241CEE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1AB39AC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0D07FCF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9C3F9A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FBD49EC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EE334F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D73FF1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60DC589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95FEABD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4C6D0D5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BC9C6EA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6E0D34E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A171813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303685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5427E9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A4665B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9B87A91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542CDC9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EDD924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15AE9AF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2FF794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DDBFCB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B7A0E14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47B182A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BF2E96F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7C3C40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C441823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B5EB728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BA5351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41FA0CB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0F209C8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06E4248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0F18B1C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D72B1E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802F8E2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C68564D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9C3978D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F99ABF4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5667E2B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A340DF0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512D7F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EF3B463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5C0067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2881902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DBE6C39" w14:textId="77777777" w:rsidTr="00AF1BF0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0A076A1C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597E774E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3B3E1F2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EFEF5D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35A0A35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D4A8B57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FD07121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A90E7BD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641714F3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48B9F91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B757017" w14:textId="77777777" w:rsidR="0084574C" w:rsidRPr="00DF3554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B8E06CC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704663A6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769D3A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1EACE7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800A384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BC20CDE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2A7A617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49B7C00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BF0D5F5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14CD632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D252D57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E7445D0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DA71A00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E9D38E2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09C0980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27568EE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6496B81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9ADED7C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07C7BAC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2A15639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983E4D5" w14:textId="77777777" w:rsidTr="00AF1BF0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6D4729FC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E2289D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E1026C5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CAC4FF2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2DB262D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53EEAB33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62AAC0E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E17577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083943F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26CFCEC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0C547EC4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208FE6B1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B91E4B3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6FF7D0C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64125FDF" w14:textId="45601D2F" w:rsidR="0084574C" w:rsidRDefault="0084574C" w:rsidP="0084574C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84574C" w14:paraId="30E72556" w14:textId="77777777" w:rsidTr="00AF1BF0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84574C" w14:paraId="6BDFDF47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E1F2F7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3232EEC2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66FE5A3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6D81D1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1DE0617A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685994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E564DF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5FFA3C18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4FBAF465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408495B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CF2FF3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61352AE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84574C" w14:paraId="766010DD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23EADCB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99E1C3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84574C" w14:paraId="2240FE0B" w14:textId="77777777" w:rsidTr="00AF1BF0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51AC364D" w14:textId="77777777" w:rsidR="0084574C" w:rsidRPr="00DF3554" w:rsidRDefault="0084574C" w:rsidP="00AF1BF0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56AC1225" w14:textId="77777777" w:rsidR="0084574C" w:rsidRPr="00DF3554" w:rsidRDefault="0084574C" w:rsidP="00AF1BF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325EB55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1C3B2E99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E73DFF3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E635C4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64D6B71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3CBF05BC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577685E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0EBAE3E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1C88876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6A3CFBDF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74BC13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3EF14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9BB1C65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84574C" w14:paraId="1D93EB02" w14:textId="77777777" w:rsidTr="00AF1BF0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79689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276CBFB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C1739" w14:textId="77777777" w:rsidR="0084574C" w:rsidRDefault="0084574C" w:rsidP="00AF1BF0">
                  <w:pPr>
                    <w:jc w:val="center"/>
                  </w:pPr>
                </w:p>
              </w:tc>
            </w:tr>
            <w:tr w:rsidR="0084574C" w14:paraId="17394638" w14:textId="77777777" w:rsidTr="00AF1BF0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EAB6499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203F1641" w14:textId="77777777" w:rsidR="0084574C" w:rsidRDefault="0084574C" w:rsidP="00AF1BF0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F4578D5" w14:textId="77777777" w:rsidR="0084574C" w:rsidRDefault="0084574C" w:rsidP="00AF1BF0">
                  <w:pPr>
                    <w:jc w:val="center"/>
                  </w:pPr>
                </w:p>
              </w:tc>
            </w:tr>
          </w:tbl>
          <w:p w14:paraId="0B4786B9" w14:textId="77777777" w:rsidR="0084574C" w:rsidRDefault="0084574C" w:rsidP="00AF1BF0">
            <w:pPr>
              <w:jc w:val="center"/>
            </w:pPr>
          </w:p>
          <w:p w14:paraId="52081969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1BC39F7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AC8AB23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F5A259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0060334D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059CBB9C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8D610B5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74BF17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77A4F2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A3B293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AA8F699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F0940B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103C2E8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8591ABE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D63CA68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858DA63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43BEE34D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0D22EAED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0F9B336F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84574C" w14:paraId="32E782D8" w14:textId="77777777" w:rsidTr="00AF1BF0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010D8AE" w14:textId="77777777" w:rsidR="0084574C" w:rsidRPr="00DF3554" w:rsidRDefault="0084574C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1555D42" w14:textId="77777777" w:rsidR="0084574C" w:rsidRPr="00DF3554" w:rsidRDefault="0084574C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84574C" w14:paraId="3A97669A" w14:textId="77777777" w:rsidTr="00AF1BF0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76937873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1280C7C5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7C8AEF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51EADFC5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84574C" w14:paraId="746CF2FC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D47FA3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56C26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84574C" w14:paraId="51250CEC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2B29A45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D5121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84574C" w14:paraId="3BA4B373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56D958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0DFCB7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277A53AA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8851ABE" w14:textId="77777777" w:rsidR="0084574C" w:rsidRPr="00DF3554" w:rsidRDefault="0084574C" w:rsidP="00AF1BF0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5FCE4D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84574C" w14:paraId="7102F29D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AE8659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8F3577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84574C" w14:paraId="7DC2A2D8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9226FD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28654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02497F21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EEE25F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32509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89ECE2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84B8F13" wp14:editId="45BC9B67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7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79E9A" id="Right Brace 82" o:spid="_x0000_s1026" type="#_x0000_t88" style="position:absolute;margin-left:125.35pt;margin-top:-81.75pt;width:3.55pt;height:7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A28D8A" wp14:editId="4A1CE024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8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F6FE7" id="Right Brace 81" o:spid="_x0000_s1026" type="#_x0000_t88" style="position:absolute;margin-left:124.4pt;margin-top:-138.2pt;width:7.1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5F57D092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46E9622E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02686332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79B21887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4063E90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3F0B226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53EF4381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CFD94B1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473E0232" w14:textId="77777777" w:rsidR="0084574C" w:rsidRPr="00DF3554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93DC9CB" w14:textId="77777777" w:rsidTr="00AF1BF0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2E9020AC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6A422473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7D31F0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BF175B8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ADB33B4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2734231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ABF3CA5" w14:textId="50CFAC6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8686E5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4F1C9E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A901AD5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65B4E3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7D56FCC" w14:textId="6FBC52AF" w:rsidR="0084574C" w:rsidRDefault="0084574C" w:rsidP="0084574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22EC5B2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762F64F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F97E5B4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562179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F302798" w14:textId="26BD07F9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56BB1FB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F97DA20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B9251EA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153E96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B2E0B68" w14:textId="3CE7B3CC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0785957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408402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FDD011A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75D62DD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4A67E7D" w14:textId="1FE978DF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24F892E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4E88A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14247B85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C80102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7F84325" w14:textId="5ACEBBBB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A34A4E7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A7102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743174E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6A369B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61C825A" w14:textId="4804E20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EC198DB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411BB1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CB74A1B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3E1DCC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ADFCF81" w14:textId="7E60125C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7286273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355C6C6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149E84B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EA2E62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A63E857" w14:textId="46AD623C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5D535C8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F7D343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E483A25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B6160D0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1CBBDB2" w14:textId="049E79BB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038F6A3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45A7BB3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179F56A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3EB68E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923EFA9" w14:textId="4EB0BDEB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2ADF18C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61868D1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648517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EC8B508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4D5BF5B" w14:textId="6D72C90B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71B02E3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24AAFD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781A52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F6A79A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2C9EEAF" w14:textId="6797A1AE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7D68286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B5A051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84F0440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3A9E80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836BE4A" w14:textId="3F2285A0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72EF8BE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0098563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F80C128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A62EA8F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FCD4B95" w14:textId="2A6D16CE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1D998F4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3CD8C01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363EE33" w14:textId="77777777" w:rsidTr="00AF1BF0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197EEE41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3586FB78" w14:textId="3610A1D9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66A0BDB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557B30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B897A18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BB60DD8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23DDFD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AC17381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5A78F660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D90AAE5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1F91437" w14:textId="77777777" w:rsidR="0084574C" w:rsidRPr="00DF3554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711C4A0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41DA4B6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044CA96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A1CA89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87DA437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71C6F31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FB0DE4E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F4D284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E102D9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DB22AB0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2C6C7F5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08E268B2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0D7297C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95F7C6D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F35172C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6458B6C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EF1B4BB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9AF42A6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39CB68B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E13BCFA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2D7FCFB" w14:textId="77777777" w:rsidTr="00AF1BF0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6502AEC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2F92FB7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CA84444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E4FB4CC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E1DDF9D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4311013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E68D1F4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64B6D36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6A975EC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173F359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2B184DB2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5E698053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06CE81E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D1172F5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134C799B" w14:textId="371DC079" w:rsidR="0084574C" w:rsidRDefault="0084574C" w:rsidP="0084574C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84574C" w14:paraId="221F3B2C" w14:textId="77777777" w:rsidTr="00AF1BF0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84574C" w14:paraId="7A28C3F9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AEFDC9D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2EEF2C5B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2885772D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39C43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09FDDD0C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8F3136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703D330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6DCA6F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587E0421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B15D95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03EEEF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49623AFE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84574C" w14:paraId="1020158F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571485E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5F22AF2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84574C" w14:paraId="4A979ED7" w14:textId="77777777" w:rsidTr="00AF1BF0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066655DE" w14:textId="77777777" w:rsidR="0084574C" w:rsidRPr="00DF3554" w:rsidRDefault="0084574C" w:rsidP="00AF1BF0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1EF8D1DC" w14:textId="77777777" w:rsidR="0084574C" w:rsidRPr="00DF3554" w:rsidRDefault="0084574C" w:rsidP="00AF1BF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35B5879B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6E6A577D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9E7D708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E311DB5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0D4D6D6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48D66472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0AB3F2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4A2DF5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375EBF1C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61588631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D849F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9B9AA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889212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84574C" w14:paraId="3B126330" w14:textId="77777777" w:rsidTr="00AF1BF0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0F4D9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75DE3A7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347B3" w14:textId="77777777" w:rsidR="0084574C" w:rsidRDefault="0084574C" w:rsidP="00AF1BF0">
                  <w:pPr>
                    <w:jc w:val="center"/>
                  </w:pPr>
                </w:p>
              </w:tc>
            </w:tr>
            <w:tr w:rsidR="0084574C" w14:paraId="5DFA4B18" w14:textId="77777777" w:rsidTr="00AF1BF0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73F504" w14:textId="77777777" w:rsidR="0084574C" w:rsidRDefault="0084574C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3A8B665B" w14:textId="77777777" w:rsidR="0084574C" w:rsidRDefault="0084574C" w:rsidP="00AF1BF0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E28AFA" w14:textId="77777777" w:rsidR="0084574C" w:rsidRDefault="0084574C" w:rsidP="00AF1BF0">
                  <w:pPr>
                    <w:jc w:val="center"/>
                  </w:pPr>
                </w:p>
              </w:tc>
            </w:tr>
          </w:tbl>
          <w:p w14:paraId="661FD359" w14:textId="77777777" w:rsidR="0084574C" w:rsidRDefault="0084574C" w:rsidP="00AF1BF0">
            <w:pPr>
              <w:jc w:val="center"/>
            </w:pPr>
          </w:p>
          <w:p w14:paraId="6DFBF24B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58B15D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3D1B6D7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4F6038EF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9751924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5C525EA1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5F053D8C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671715C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BAA442F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4E06AC5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10D9955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1C0400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765009E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38D59074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741390EC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2DABA55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2CF210BC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  <w:p w14:paraId="5D78BCE2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7BF319F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84574C" w14:paraId="7247B2EB" w14:textId="77777777" w:rsidTr="00AF1BF0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8382034" w14:textId="77777777" w:rsidR="0084574C" w:rsidRPr="00DF3554" w:rsidRDefault="0084574C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C382DF3" w14:textId="77777777" w:rsidR="0084574C" w:rsidRPr="00DF3554" w:rsidRDefault="0084574C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84574C" w14:paraId="78F8CFC0" w14:textId="77777777" w:rsidTr="00AF1BF0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43A7D3F0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187A6DB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CEC810" w14:textId="77777777" w:rsidR="0084574C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36DDE076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84574C" w14:paraId="27C4BB90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C47047D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842679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84574C" w14:paraId="4B2D060F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15C415A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4402D3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84574C" w14:paraId="7F95DFD1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94E4A23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7EEEA3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32F184B8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3B857D4" w14:textId="77777777" w:rsidR="0084574C" w:rsidRPr="00DF3554" w:rsidRDefault="0084574C" w:rsidP="00AF1BF0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0E2014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84574C" w14:paraId="0FF7408F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67D5E6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9CAF2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84574C" w14:paraId="4C6523D3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B7470F0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1D697F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84574C" w14:paraId="2F6C4C8D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F1C24B3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B8D911" w14:textId="77777777" w:rsidR="0084574C" w:rsidRPr="00DF3554" w:rsidRDefault="0084574C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68C17BDC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3289C9" wp14:editId="05DCAD14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9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DCB91" id="Right Brace 82" o:spid="_x0000_s1026" type="#_x0000_t88" style="position:absolute;margin-left:125.35pt;margin-top:-81.75pt;width:3.55pt;height:7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E88F8F" wp14:editId="5DD86319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10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B5D5B" id="Right Brace 81" o:spid="_x0000_s1026" type="#_x0000_t88" style="position:absolute;margin-left:124.4pt;margin-top:-138.2pt;width:7.1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61B9A16E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2972D221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34F3F54F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0E16AFD1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  <w:p w14:paraId="1763AFC8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65B50BD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58354EA1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0166CE1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475BA6EA" w14:textId="77777777" w:rsidR="0084574C" w:rsidRPr="00DF3554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2E30BFF" w14:textId="77777777" w:rsidTr="00AF1BF0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232DCA7F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2EBE36DD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24B9620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8CB1B4C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1D775E0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B502A3A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D70BED4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95570A1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DCEB15F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1EA878F8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75F2E8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989A24C" w14:textId="77777777" w:rsidR="0084574C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0243DF6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969E5F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A1BC95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0359112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20B243F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07A7461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4CF91D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AE78F70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706EFD5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02B9C3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413C729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5CC550C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09E12AB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076B2F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4BCDAE3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C262DE7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FBBBF13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470E6BE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B3F10FF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D7BEF8A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6A14000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32102AF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DFAB86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A50C17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71AE626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DFBF348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5B0E2D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9F4C433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6813C01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6E7E47A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9350EBD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3832A26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14D4948D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E17D4E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34FB634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40DAE47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BE394E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2F173BE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A5399E6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443DAA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A2736AB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D691257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AF1EECE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3F1F53A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4596432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465D6DB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1F04E1F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7AEA9B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E630BE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8CCB087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F9CFE70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4D9EEE6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20F3AA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2B1F294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FB3DF79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290F846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E919508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D212724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D4933D0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C55A030" w14:textId="77777777" w:rsidR="0084574C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BEEFAF3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A1E07E2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6EAF3D4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BE77933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A2193A9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52A9714" w14:textId="77777777" w:rsidR="0084574C" w:rsidRPr="00DF3554" w:rsidRDefault="0084574C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DF2CE8E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58808568" w14:textId="77777777" w:rsidTr="00AF1BF0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3E98E87A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0B1B6FB5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6992EF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ACC7FA" w14:textId="77777777" w:rsidR="0084574C" w:rsidRPr="00DF3554" w:rsidRDefault="0084574C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9634F09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58ABA7A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620B00A" w14:textId="515EA38D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F0E41AD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10FA8615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5F68D65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0E9B5D9F" w14:textId="77777777" w:rsidR="0084574C" w:rsidRPr="00DF3554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22AE546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71DC07E6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127F7AB" w14:textId="36B54086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55315E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0539940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2C912A36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2AA6AAC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235" w14:textId="62792886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452006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8E677DD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798AAFC3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80D13AF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8B91803" w14:textId="5D148055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FDAF31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DACCEE9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0072E3A4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885B3FD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C56DD55" w14:textId="768C2D0B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B75D95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3201283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61FDD125" w14:textId="77777777" w:rsidTr="00AF1BF0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5293B8F6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82B908E" w14:textId="7AA8FBF9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A553A22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2A3D3B7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4DC9AB37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614D6517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12BFC5E" w14:textId="3FD77EC3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F7D9A42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093B669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84574C" w14:paraId="3BD01140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4CBA4B59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21E98487" w14:textId="4926C9B1" w:rsidR="0084574C" w:rsidRPr="00DF3554" w:rsidRDefault="0084574C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68DF7CD" w14:textId="77777777" w:rsidR="0084574C" w:rsidRPr="00DF3554" w:rsidRDefault="0084574C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F683542" w14:textId="77777777" w:rsidR="0084574C" w:rsidRDefault="0084574C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0B6DB61B" w14:textId="07C0E8B1" w:rsidR="0084574C" w:rsidRDefault="0084574C" w:rsidP="0084574C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3230DB" w14:paraId="74FE147B" w14:textId="77777777" w:rsidTr="00AF1BF0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3230DB" w14:paraId="5CDD03DF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61F82B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7A7A7DAF" w14:textId="77777777" w:rsidR="003230DB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48348A46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2A98842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3230DB" w14:paraId="6B1A2B2B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5EA6F2F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2DB82A81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0D4354D5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3230DB" w14:paraId="3394AC57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5F70EE0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20283C3" w14:textId="012E5446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4585A841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3230DB" w14:paraId="2EDE3CB2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9A46091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62198825" w14:textId="57E0C090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3230DB" w14:paraId="3C99B74E" w14:textId="77777777" w:rsidTr="00AF1BF0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0888DBBF" w14:textId="77777777" w:rsidR="003230DB" w:rsidRPr="00DF3554" w:rsidRDefault="003230DB" w:rsidP="00AF1BF0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0562DBDF" w14:textId="77777777" w:rsidR="003230DB" w:rsidRPr="00DF3554" w:rsidRDefault="003230DB" w:rsidP="00AF1BF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7019F523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3230DB" w14:paraId="2D59DDC3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1ECB519B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79067215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07539A7A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3230DB" w14:paraId="0A7B5D27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B9D5874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E575972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480F3544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3230DB" w14:paraId="1EE79BE5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B166C7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C0B050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38ECF7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3230DB" w14:paraId="02EC8156" w14:textId="77777777" w:rsidTr="00AF1BF0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463B4" w14:textId="77777777" w:rsidR="003230DB" w:rsidRDefault="003230DB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E81BD1E" w14:textId="77777777" w:rsidR="003230DB" w:rsidRDefault="003230DB" w:rsidP="00AF1BF0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101BD" w14:textId="77777777" w:rsidR="003230DB" w:rsidRDefault="003230DB" w:rsidP="00AF1BF0">
                  <w:pPr>
                    <w:jc w:val="center"/>
                  </w:pPr>
                </w:p>
              </w:tc>
            </w:tr>
            <w:tr w:rsidR="003230DB" w14:paraId="4FB9D546" w14:textId="77777777" w:rsidTr="00AF1BF0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2A7345" w14:textId="77777777" w:rsidR="003230DB" w:rsidRDefault="003230DB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6594EC4B" w14:textId="77777777" w:rsidR="003230DB" w:rsidRDefault="003230DB" w:rsidP="00AF1BF0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D39DC01" w14:textId="77777777" w:rsidR="003230DB" w:rsidRDefault="003230DB" w:rsidP="00AF1BF0">
                  <w:pPr>
                    <w:jc w:val="center"/>
                  </w:pPr>
                </w:p>
              </w:tc>
            </w:tr>
          </w:tbl>
          <w:p w14:paraId="2737C023" w14:textId="77777777" w:rsidR="003230DB" w:rsidRDefault="003230DB" w:rsidP="00AF1BF0">
            <w:pPr>
              <w:jc w:val="center"/>
            </w:pPr>
          </w:p>
          <w:p w14:paraId="20D2D329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52FB9A92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1965A23E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6B0DD7C6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0D1BAA10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7957E746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3C5062DD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72ED8AA1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1DEC343B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099C8B16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559081B0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23CC2DB5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6B023A64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4F86ECAA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0632039D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47C146F2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5CCB927F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  <w:p w14:paraId="08BFF126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4692FE92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3230DB" w14:paraId="328F9843" w14:textId="77777777" w:rsidTr="00AF1BF0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03CF09F" w14:textId="77777777" w:rsidR="003230DB" w:rsidRPr="00DF3554" w:rsidRDefault="003230DB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CE7C57A" w14:textId="77777777" w:rsidR="003230DB" w:rsidRPr="00DF3554" w:rsidRDefault="003230DB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3230DB" w14:paraId="5B6FFA6B" w14:textId="77777777" w:rsidTr="00AF1BF0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49D10BFE" w14:textId="77777777" w:rsidR="003230DB" w:rsidRDefault="003230DB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73C5FE50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BA4A9C" w14:textId="77777777" w:rsidR="003230DB" w:rsidRDefault="003230DB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3ECD0CC7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3230DB" w14:paraId="16309F50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1E6C9B0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D45794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3230DB" w14:paraId="7CCCB7B4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25C6BAB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9B7463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3230DB" w14:paraId="31A9B275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4B06801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92D2B2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3230DB" w14:paraId="352C74D0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6300A65" w14:textId="77777777" w:rsidR="003230DB" w:rsidRPr="00DF3554" w:rsidRDefault="003230DB" w:rsidP="00AF1BF0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0BA102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3230DB" w14:paraId="525536E8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58A140D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FEAF3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3230DB" w14:paraId="25D57107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A2838D3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18C89F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3230DB" w14:paraId="3B40E1D2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85DD74A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18D8C6" w14:textId="77777777" w:rsidR="003230DB" w:rsidRPr="00DF3554" w:rsidRDefault="003230DB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4324107A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C36F515" wp14:editId="136505CA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11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41DD4" id="Right Brace 82" o:spid="_x0000_s1026" type="#_x0000_t88" style="position:absolute;margin-left:125.35pt;margin-top:-81.75pt;width:3.55pt;height:7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9BE43C" wp14:editId="688FA112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12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22D59" id="Right Brace 81" o:spid="_x0000_s1026" type="#_x0000_t88" style="position:absolute;margin-left:124.4pt;margin-top:-138.2pt;width:7.1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5998F455" w14:textId="77777777" w:rsidR="003230DB" w:rsidRDefault="003230DB" w:rsidP="00AF1BF0">
            <w:pPr>
              <w:rPr>
                <w:rFonts w:ascii="Calibri" w:eastAsia="Calibri" w:hAnsi="Calibri"/>
              </w:rPr>
            </w:pPr>
          </w:p>
          <w:p w14:paraId="5BE23CD1" w14:textId="77777777" w:rsidR="003230DB" w:rsidRDefault="003230DB" w:rsidP="00AF1BF0">
            <w:pPr>
              <w:rPr>
                <w:rFonts w:ascii="Calibri" w:eastAsia="Calibri" w:hAnsi="Calibri"/>
              </w:rPr>
            </w:pPr>
          </w:p>
          <w:p w14:paraId="1143F2E6" w14:textId="77777777" w:rsidR="003230DB" w:rsidRDefault="003230DB" w:rsidP="00AF1BF0">
            <w:pPr>
              <w:rPr>
                <w:rFonts w:ascii="Calibri" w:eastAsia="Calibri" w:hAnsi="Calibri"/>
              </w:rPr>
            </w:pPr>
          </w:p>
          <w:p w14:paraId="76CA1447" w14:textId="77777777" w:rsidR="003230DB" w:rsidRDefault="003230DB" w:rsidP="00AF1BF0">
            <w:pPr>
              <w:rPr>
                <w:rFonts w:ascii="Calibri" w:eastAsia="Calibri" w:hAnsi="Calibri"/>
              </w:rPr>
            </w:pPr>
          </w:p>
          <w:p w14:paraId="4178E6DF" w14:textId="1557990B" w:rsidR="003230DB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L’unité de contrôle demande à l’UAL de faire l’opération arithmétique : (4*-12) = -48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63DD53F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1D2AC2BB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0C7D488B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D54B059" w14:textId="77777777" w:rsidR="003230DB" w:rsidRPr="00DF3554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3E75A87B" w14:textId="77777777" w:rsidTr="00AF1BF0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52649DD5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7907C4A0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A0F1C92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0C7DCFC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7062FE9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2CD571E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A93EAF8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7AA1A76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3C6100F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3E9CE01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0CCE8D4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00CD312" w14:textId="77777777" w:rsidR="003230DB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70A5360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22D4AD7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667321B5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34D9EDC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3D422DA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C4A0998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F5EE490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43328C7E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9E0FBD6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72A2DD6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82D5691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E5EBAD6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2C595512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5449538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31D37D9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2F443A5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FD3D32D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208C2B4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A215759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C20D9EE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3556F2E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F970AF5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4AF5416C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C650734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AD22984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B8F5557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4C9C0C7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6B650FCF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DDBAFBD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FF1C7E4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98E54AF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453BC22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4E190D7C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F1C5F87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E89841A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C9DACEB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7FF742F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467EFEEE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22722CB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26E89EF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5AE548B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BEE0D40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108A463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106D086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D7A52E9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8CB9141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49057EF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36DF1FBC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3B37B87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796A696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9819957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BE47811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617561D8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8D13701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D37F4AE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6B2B6D0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11C3049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2898CA64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F378916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093073B" w14:textId="77777777" w:rsidR="003230DB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3892E2F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0BDB36B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174E7B5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89932DA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8408479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E270766" w14:textId="77777777" w:rsidR="003230DB" w:rsidRPr="00DF3554" w:rsidRDefault="003230DB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A53AE32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7B951439" w14:textId="77777777" w:rsidTr="00AF1BF0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38DECE3D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569AC9E2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B3FC722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C729A3" w14:textId="77777777" w:rsidR="003230DB" w:rsidRPr="00DF3554" w:rsidRDefault="003230DB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0D4C4F03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135CFE3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874F0A3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9406765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26CB60CA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34CE9B7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8AF0480" w14:textId="77777777" w:rsidR="003230DB" w:rsidRPr="00DF3554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58F0D726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37FD585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A2F2855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E2B16A1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60FD87B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51F85E53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A7ABF5F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20C6EF0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208B557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321C7BC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6AECC5F0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04766A0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E38E51D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7BA4CF9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127B238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54D04B71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8727FDA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B9F905B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371DBCF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20A6BA4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48D9E247" w14:textId="77777777" w:rsidTr="00AF1BF0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55EB1839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70D2B4F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F433F0F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1D6CF42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3D88AEA5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69CAACAF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F4FAF2F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F007058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EE2CABD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3230DB" w14:paraId="4BCC005E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3FA0BEB1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14C06279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38E6B17" w14:textId="77777777" w:rsidR="003230DB" w:rsidRPr="00DF3554" w:rsidRDefault="003230DB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9AF0E7E" w14:textId="77777777" w:rsidR="003230DB" w:rsidRDefault="003230DB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0EAB86E0" w14:textId="6D6320FB" w:rsidR="003230DB" w:rsidRDefault="003230DB" w:rsidP="0084574C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960CB7" w14:paraId="635A330E" w14:textId="77777777" w:rsidTr="00AF1BF0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960CB7" w14:paraId="40C83599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5B8918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0EA75E26" w14:textId="77777777" w:rsidR="00960CB7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45D3982B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818495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960CB7" w14:paraId="4CFF3CD8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BBD16E1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023AFF3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421BA91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960CB7" w14:paraId="4B65078F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6CE0F8B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A3748F9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15F74D81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960CB7" w14:paraId="01C7E6D1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DDFCD8A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DDD2A1C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960CB7" w14:paraId="5023C7EE" w14:textId="77777777" w:rsidTr="00AF1BF0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78A53B20" w14:textId="77777777" w:rsidR="00960CB7" w:rsidRPr="00DF3554" w:rsidRDefault="00960CB7" w:rsidP="00AF1BF0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75DA3B59" w14:textId="77777777" w:rsidR="00960CB7" w:rsidRPr="00DF3554" w:rsidRDefault="00960CB7" w:rsidP="00AF1BF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07B9E662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960CB7" w14:paraId="0A7142A5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CEE8FA7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709EE90" w14:textId="2A76EAFF" w:rsidR="00960CB7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11010000</w:t>
                  </w: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7311BC49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960CB7" w14:paraId="1410674B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6166CD0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5593C3C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1B688704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960CB7" w14:paraId="289950A6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4575C9F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891854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4771CD1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960CB7" w14:paraId="3CA4E5A9" w14:textId="77777777" w:rsidTr="00AF1BF0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7B82A" w14:textId="77777777" w:rsidR="00960CB7" w:rsidRDefault="00960CB7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F20DE27" w14:textId="77777777" w:rsidR="00960CB7" w:rsidRDefault="00960CB7" w:rsidP="00AF1BF0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74F2B" w14:textId="77777777" w:rsidR="00960CB7" w:rsidRDefault="00960CB7" w:rsidP="00AF1BF0">
                  <w:pPr>
                    <w:jc w:val="center"/>
                  </w:pPr>
                </w:p>
              </w:tc>
            </w:tr>
            <w:tr w:rsidR="00960CB7" w14:paraId="0D330FE6" w14:textId="77777777" w:rsidTr="00AF1BF0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D0B5159" w14:textId="77777777" w:rsidR="00960CB7" w:rsidRDefault="00960CB7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563C8BB6" w14:textId="77777777" w:rsidR="00960CB7" w:rsidRDefault="00960CB7" w:rsidP="00AF1BF0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BC8B0C9" w14:textId="77777777" w:rsidR="00960CB7" w:rsidRDefault="00960CB7" w:rsidP="00AF1BF0">
                  <w:pPr>
                    <w:jc w:val="center"/>
                  </w:pPr>
                </w:p>
              </w:tc>
            </w:tr>
          </w:tbl>
          <w:p w14:paraId="7AF5AE36" w14:textId="77777777" w:rsidR="00960CB7" w:rsidRDefault="00960CB7" w:rsidP="00AF1BF0">
            <w:pPr>
              <w:jc w:val="center"/>
            </w:pPr>
          </w:p>
          <w:p w14:paraId="3E294EA5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51BAE1B0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0970FD4D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4EB216B6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211E369C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1F21C721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6DE10943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6D2D4C18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7DCD1F30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413278FC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485841D3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7CE2132A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08063875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71B0A044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200140A6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6B19E22A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5B06587F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  <w:p w14:paraId="1D7DE811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023C852F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960CB7" w14:paraId="61251A2C" w14:textId="77777777" w:rsidTr="00AF1BF0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6CE079B" w14:textId="77777777" w:rsidR="00960CB7" w:rsidRPr="00DF3554" w:rsidRDefault="00960CB7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906B39C" w14:textId="77777777" w:rsidR="00960CB7" w:rsidRPr="00DF3554" w:rsidRDefault="00960CB7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960CB7" w14:paraId="79489966" w14:textId="77777777" w:rsidTr="00AF1BF0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6769F428" w14:textId="77777777" w:rsidR="00960CB7" w:rsidRDefault="00960CB7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66C88B21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8E60B5" w14:textId="77777777" w:rsidR="00960CB7" w:rsidRDefault="00960CB7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0F20D2ED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960CB7" w14:paraId="22C73C07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131CCF2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905986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960CB7" w14:paraId="49A120EC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056A3EC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DB643C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960CB7" w14:paraId="7422A0C9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578D061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DF007D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960CB7" w14:paraId="1F1C6527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F7F3601" w14:textId="77777777" w:rsidR="00960CB7" w:rsidRPr="00DF3554" w:rsidRDefault="00960CB7" w:rsidP="00AF1BF0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47AF48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960CB7" w14:paraId="22C5ED61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F6156B9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48AA9B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960CB7" w14:paraId="4959A317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E305976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E4D8B0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960CB7" w14:paraId="2C68C4BF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ED28A51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10FA8D" w14:textId="77777777" w:rsidR="00960CB7" w:rsidRPr="00DF3554" w:rsidRDefault="00960CB7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4A509ED7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A17C3C7" wp14:editId="6CBE6E26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13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22A17" id="Right Brace 82" o:spid="_x0000_s1026" type="#_x0000_t88" style="position:absolute;margin-left:125.35pt;margin-top:-81.75pt;width:3.55pt;height:7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094A53C" wp14:editId="4193CB55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14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59446" id="Right Brace 81" o:spid="_x0000_s1026" type="#_x0000_t88" style="position:absolute;margin-left:124.4pt;margin-top:-138.2pt;width:7.1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11EA7493" w14:textId="77777777" w:rsidR="00960CB7" w:rsidRDefault="00960CB7" w:rsidP="00AF1BF0">
            <w:pPr>
              <w:rPr>
                <w:rFonts w:ascii="Calibri" w:eastAsia="Calibri" w:hAnsi="Calibri"/>
              </w:rPr>
            </w:pPr>
          </w:p>
          <w:p w14:paraId="6A86F667" w14:textId="77777777" w:rsidR="00960CB7" w:rsidRDefault="00960CB7" w:rsidP="00AF1BF0">
            <w:pPr>
              <w:rPr>
                <w:rFonts w:ascii="Calibri" w:eastAsia="Calibri" w:hAnsi="Calibri"/>
              </w:rPr>
            </w:pPr>
          </w:p>
          <w:p w14:paraId="56A7C6CD" w14:textId="77777777" w:rsidR="00960CB7" w:rsidRDefault="00960CB7" w:rsidP="00AF1BF0">
            <w:pPr>
              <w:rPr>
                <w:rFonts w:ascii="Calibri" w:eastAsia="Calibri" w:hAnsi="Calibri"/>
              </w:rPr>
            </w:pPr>
          </w:p>
          <w:p w14:paraId="7D828A33" w14:textId="77777777" w:rsidR="00960CB7" w:rsidRDefault="00960CB7" w:rsidP="00AF1BF0">
            <w:pPr>
              <w:rPr>
                <w:rFonts w:ascii="Calibri" w:eastAsia="Calibri" w:hAnsi="Calibri"/>
              </w:rPr>
            </w:pPr>
          </w:p>
          <w:p w14:paraId="13FCBDAB" w14:textId="5DEC623B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204F567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734757AB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2FB2081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471A9F33" w14:textId="77777777" w:rsidR="00960CB7" w:rsidRPr="00DF3554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678395E5" w14:textId="77777777" w:rsidTr="00AF1BF0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16657D86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4E8D4490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C8C1BB6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60FCEF6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0B34EC4C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E1A6CED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6D187CF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F53BD27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A8C80C5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76C41C3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859D436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92EE2B9" w14:textId="77777777" w:rsidR="00960CB7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6BCBB83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1723E12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7CEEC1C0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C7A73F8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0BFC7C9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86049EE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100F61E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0A4F1352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E8BCF52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49D5E46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436630C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5827F00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332253FB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6A4EEFB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070E3E1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E320A2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5679DED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51DD61DD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6FC9794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34FE8F9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BA97AFE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FE01047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74D73416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5002EAE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30BA96B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16F5067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66C53CA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5192FE4E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EF629AC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4A9AB16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C1551B8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8ECDACF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4DF4BCA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F32DEA4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D93E710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E140E1B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26DEB9E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5B7108A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0F62B9C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EF3E174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D1CFA8E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BC4E424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56EF3E6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A65C4C3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D3A3B5D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E044669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50E0C01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71067C6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338FC09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C29B538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719F7EA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A48AC4B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35AD67ED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0DE8BDA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4A7F25B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A093D77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F87BEBF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379A0DCD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878ADF6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8B69F6B" w14:textId="77777777" w:rsidR="00960CB7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10E98AD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803DF4B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296A61C2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C103060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41CAC32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B069B0E" w14:textId="77777777" w:rsidR="00960CB7" w:rsidRPr="00DF3554" w:rsidRDefault="00960CB7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7775E53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2E28ECD2" w14:textId="77777777" w:rsidTr="00AF1BF0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71350D84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1B546A15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076551D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ABF6D4" w14:textId="77777777" w:rsidR="00960CB7" w:rsidRPr="00DF3554" w:rsidRDefault="00960CB7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115ACA33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73120AE7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6393F39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D3B3890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53F5B165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3A35BAB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D0058C7" w14:textId="77777777" w:rsidR="00960CB7" w:rsidRPr="00DF3554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61787C52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30BBC66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44785E5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6E89129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315AC1C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348D4E61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64640EF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036074A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3C25C07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2515095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50ED5ED9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C04A898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9C4A264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796A1A2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8C38C63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6048DAD9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D5C7D1B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0383938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7F7ECF7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D4A8E7A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7AFF3F61" w14:textId="77777777" w:rsidTr="00AF1BF0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6600B2D6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3D9AD2F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0D5BE11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2E94B6B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40207905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2D2F61A7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DC20F6D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8D66E36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54EEE81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960CB7" w14:paraId="79FE4130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38CF8A76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0CFF9BF3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50E6CE7" w14:textId="77777777" w:rsidR="00960CB7" w:rsidRPr="00DF3554" w:rsidRDefault="00960CB7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574B987" w14:textId="77777777" w:rsidR="00960CB7" w:rsidRDefault="00960CB7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0EF51CB8" w14:textId="527F2199" w:rsidR="00960CB7" w:rsidRDefault="00960CB7" w:rsidP="0084574C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DF50AD" w14:paraId="1EC3EB0B" w14:textId="77777777" w:rsidTr="00AF1BF0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DF50AD" w14:paraId="69D0DA5F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6333C27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769757F1" w14:textId="77777777" w:rsidR="00DF50AD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2715A619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91D624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44F18285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C5670AA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6B2CF0CA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361E56B7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59EA312C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0291292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2BA0DE2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6B35C55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DF50AD" w14:paraId="0A04BAFB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86D4E6A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6465DB6C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DF50AD" w14:paraId="645A7AB5" w14:textId="77777777" w:rsidTr="00AF1BF0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329FB0CD" w14:textId="77777777" w:rsidR="00DF50AD" w:rsidRPr="00DF3554" w:rsidRDefault="00DF50AD" w:rsidP="00AF1BF0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334E77E6" w14:textId="77777777" w:rsidR="00DF50AD" w:rsidRPr="00DF3554" w:rsidRDefault="00DF50AD" w:rsidP="00AF1BF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7E226EE1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0360F9DD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285F1CB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799E4F2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11010000</w:t>
                  </w: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05F0D67C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2FBC5EBD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A5E4A35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E51B290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2F3C19F3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54D33ADD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8B3BDE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84B13B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D8FE865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DF50AD" w14:paraId="1F557322" w14:textId="77777777" w:rsidTr="00AF1BF0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617C3" w14:textId="77777777" w:rsidR="00DF50AD" w:rsidRDefault="00DF50AD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14A67C3" w14:textId="77777777" w:rsidR="00DF50AD" w:rsidRDefault="00DF50AD" w:rsidP="00AF1BF0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B681A" w14:textId="77777777" w:rsidR="00DF50AD" w:rsidRDefault="00DF50AD" w:rsidP="00AF1BF0">
                  <w:pPr>
                    <w:jc w:val="center"/>
                  </w:pPr>
                </w:p>
              </w:tc>
            </w:tr>
            <w:tr w:rsidR="00DF50AD" w14:paraId="0D33D20A" w14:textId="77777777" w:rsidTr="00AF1BF0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2E8FFB" w14:textId="77777777" w:rsidR="00DF50AD" w:rsidRDefault="00DF50AD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1156659B" w14:textId="77777777" w:rsidR="00DF50AD" w:rsidRDefault="00DF50AD" w:rsidP="00AF1BF0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A84A17B" w14:textId="77777777" w:rsidR="00DF50AD" w:rsidRDefault="00DF50AD" w:rsidP="00AF1BF0">
                  <w:pPr>
                    <w:jc w:val="center"/>
                  </w:pPr>
                </w:p>
              </w:tc>
            </w:tr>
          </w:tbl>
          <w:p w14:paraId="180D81C2" w14:textId="77777777" w:rsidR="00DF50AD" w:rsidRDefault="00DF50AD" w:rsidP="00AF1BF0">
            <w:pPr>
              <w:jc w:val="center"/>
            </w:pPr>
          </w:p>
          <w:p w14:paraId="5937A4D3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46BB1914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12BDF9B9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1D21DF70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37858C20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195D898F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3472F5F0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3951BA80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0F6C90D4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52FCBDB3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45066E11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22B96D8D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3EAC78DD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79A58A6D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5EBC7720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7F32E674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5EBFFC8E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0648BCB7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2F7C65E3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DF50AD" w14:paraId="63BC5EF6" w14:textId="77777777" w:rsidTr="00AF1BF0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25D9226" w14:textId="77777777" w:rsidR="00DF50AD" w:rsidRPr="00DF3554" w:rsidRDefault="00DF50AD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ABCB017" w14:textId="77777777" w:rsidR="00DF50AD" w:rsidRPr="00DF3554" w:rsidRDefault="00DF50AD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DF50AD" w14:paraId="4429ABE2" w14:textId="77777777" w:rsidTr="00AF1BF0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4C93DFD4" w14:textId="77777777" w:rsidR="00DF50AD" w:rsidRDefault="00DF50AD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5FFEA766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68D6A9" w14:textId="77777777" w:rsidR="00DF50AD" w:rsidRDefault="00DF50AD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1BFFECBC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DF50AD" w14:paraId="1DF95211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DB3D0CD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5DF7D4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DF50AD" w14:paraId="36BF7FCB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0CE05AF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BCC431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DF50AD" w14:paraId="3AE361BB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B9654A7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3A7692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5FD336F8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0292098" w14:textId="77777777" w:rsidR="00DF50AD" w:rsidRPr="00DF3554" w:rsidRDefault="00DF50AD" w:rsidP="00AF1BF0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D44E79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DF50AD" w14:paraId="2BA10BFF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4F0BF14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DF4D30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DF50AD" w14:paraId="29E30DE0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C55FC25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B6EE5B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14427317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69804AC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F7FA1A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446034F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6909BF" wp14:editId="1FA7E531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15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03899" id="Right Brace 82" o:spid="_x0000_s1026" type="#_x0000_t88" style="position:absolute;margin-left:125.35pt;margin-top:-81.75pt;width:3.55pt;height:7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104592" wp14:editId="1649B16E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16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A6D5F" id="Right Brace 81" o:spid="_x0000_s1026" type="#_x0000_t88" style="position:absolute;margin-left:124.4pt;margin-top:-138.2pt;width:7.1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1CF9D241" w14:textId="77777777" w:rsidR="00DF50AD" w:rsidRDefault="00DF50AD" w:rsidP="00AF1BF0">
            <w:pPr>
              <w:rPr>
                <w:rFonts w:ascii="Calibri" w:eastAsia="Calibri" w:hAnsi="Calibri"/>
              </w:rPr>
            </w:pPr>
          </w:p>
          <w:p w14:paraId="3703D850" w14:textId="77777777" w:rsidR="00DF50AD" w:rsidRDefault="00DF50AD" w:rsidP="00AF1BF0">
            <w:pPr>
              <w:rPr>
                <w:rFonts w:ascii="Calibri" w:eastAsia="Calibri" w:hAnsi="Calibri"/>
              </w:rPr>
            </w:pPr>
          </w:p>
          <w:p w14:paraId="298E4098" w14:textId="77777777" w:rsidR="00DF50AD" w:rsidRDefault="00DF50AD" w:rsidP="00AF1BF0">
            <w:pPr>
              <w:rPr>
                <w:rFonts w:ascii="Calibri" w:eastAsia="Calibri" w:hAnsi="Calibri"/>
              </w:rPr>
            </w:pPr>
          </w:p>
          <w:p w14:paraId="5150BE4A" w14:textId="77777777" w:rsidR="00DF50AD" w:rsidRDefault="00DF50AD" w:rsidP="00AF1BF0">
            <w:pPr>
              <w:rPr>
                <w:rFonts w:ascii="Calibri" w:eastAsia="Calibri" w:hAnsi="Calibri"/>
              </w:rPr>
            </w:pPr>
          </w:p>
          <w:p w14:paraId="21A10A21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A0E6762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55A0FACF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BC2B9BC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85C0F4E" w14:textId="77777777" w:rsidR="00DF50AD" w:rsidRPr="00DF3554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7A5244E" w14:textId="77777777" w:rsidTr="00AF1BF0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5D1CD851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36A374AB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7BF8469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9478424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012899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56EAC42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1D35DB5" w14:textId="24289610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4BEBACE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4112056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17E8831D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235338E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E07B649" w14:textId="64724F22" w:rsidR="00DF50AD" w:rsidRDefault="00DF50AD" w:rsidP="00DF50A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8E8F759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C65C94D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0B552878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DFAB7FE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671578D" w14:textId="1052AE7C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538929D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65D7B6F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39125A42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CFE4095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1008ECA" w14:textId="4EFC8A70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D729C1F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0DC28B5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7E4258D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01D59CA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10A5C9E" w14:textId="4957B7CA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90091F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1BA9711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0C35F1C7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2571F00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34D163E" w14:textId="453296B3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F5B4128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ADF8675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703F14A5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C890669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FC79693" w14:textId="40CC3475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6E87A98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FB3CFFE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609FCA0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F07E1D2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C6F1413" w14:textId="750547C3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C61EE20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3F91792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1E135ED6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82D75FE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3147261" w14:textId="669F0D2E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274DCAA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8422F09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7A2B836B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82A073D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F64A4A6" w14:textId="7EC99BF6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30D46F3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F67BF87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46F7BA4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25D96EE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B741A6E" w14:textId="17712F0C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026AC15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6A444FE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0C406D86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8B26DF8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03188B3" w14:textId="6C268A71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7563169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0B2890B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2506700F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EB67158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826F144" w14:textId="1D99FBE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902B5A9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8000D2E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2E7A8458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305BAD5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DDD2685" w14:textId="3761814B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81B6514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E0199EA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11D5B4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D33F1BF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CCDF4B1" w14:textId="32A9F2D0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4310F01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9197800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6C1D925B" w14:textId="77777777" w:rsidTr="00AF1BF0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6E43DDB4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3C9D2898" w14:textId="3CD4E3DD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42B1FC4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6E8629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35EC1DB6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584A77E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D1A5F20" w14:textId="4E366801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7BFF3A4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29F2AA14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D739063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5771EFA" w14:textId="77777777" w:rsidR="00DF50AD" w:rsidRPr="00DF3554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2407A39E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E3C8E22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4257EFA" w14:textId="1840DC96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D850162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292C7CC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77FB19EC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41CBB50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D4AE0E0" w14:textId="0B5B2164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  <w:r>
              <w:rPr>
                <w:rFonts w:ascii="Calibri" w:eastAsia="Calibri" w:hAnsi="Calibri"/>
              </w:rPr>
              <w:t>0</w:t>
            </w:r>
            <w:r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CA1D208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7036309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7D6D176E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771E61C6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399F09F" w14:textId="421CA3F6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3B1022B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8ACEF81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68BC4341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D28C28E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FBCBB7E" w14:textId="5FCAFBC4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71BEEC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4B617CF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42B2DC1" w14:textId="77777777" w:rsidTr="00AF1BF0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196CF366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3C26148" w14:textId="09298185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31AB6BC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2E13140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6E8A5AB1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17872639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6D21BC5" w14:textId="185A93B3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5801DD9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F05DA0A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E8A1C35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4CC626D2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68CC1D21" w14:textId="65E0FF56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98668D4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4709829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7238C039" w14:textId="03B060C2" w:rsidR="00DF50AD" w:rsidRDefault="00DF50AD" w:rsidP="0084574C">
      <w:pPr>
        <w:rPr>
          <w:b/>
          <w:sz w:val="28"/>
          <w:szCs w:val="28"/>
          <w:u w:val="single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DF50AD" w14:paraId="164E5033" w14:textId="77777777" w:rsidTr="00AF1BF0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DF50AD" w14:paraId="3F0A8573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643760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7EAD55D5" w14:textId="77777777" w:rsidR="00DF50AD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5AC2C53D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D158E8C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7EEFC690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11AE5888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68872562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23B2017C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0AACC6B8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FA17E51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177DAF2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6E173081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DF50AD" w14:paraId="4555CB0D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150379E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D7279C6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DF50AD" w14:paraId="1EC107E2" w14:textId="77777777" w:rsidTr="00AF1BF0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4BB65E72" w14:textId="77777777" w:rsidR="00DF50AD" w:rsidRPr="00DF3554" w:rsidRDefault="00DF50AD" w:rsidP="00AF1BF0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2E521A20" w14:textId="77777777" w:rsidR="00DF50AD" w:rsidRPr="00DF3554" w:rsidRDefault="00DF50AD" w:rsidP="00AF1BF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6E581CCD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170232F2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75B7ED4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C1D3AF8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11010000</w:t>
                  </w: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686C1F85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341B3B4B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A692A88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F917B39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4B310F0D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61562F3A" w14:textId="77777777" w:rsidTr="00AF1BF0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BE705C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E9312C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C101DDC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DF50AD" w14:paraId="4D301383" w14:textId="77777777" w:rsidTr="00AF1BF0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EA7A6" w14:textId="77777777" w:rsidR="00DF50AD" w:rsidRDefault="00DF50AD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4527481" w14:textId="77777777" w:rsidR="00DF50AD" w:rsidRDefault="00DF50AD" w:rsidP="00AF1BF0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C539A" w14:textId="77777777" w:rsidR="00DF50AD" w:rsidRDefault="00DF50AD" w:rsidP="00AF1BF0">
                  <w:pPr>
                    <w:jc w:val="center"/>
                  </w:pPr>
                </w:p>
              </w:tc>
            </w:tr>
            <w:tr w:rsidR="00DF50AD" w14:paraId="61E3D885" w14:textId="77777777" w:rsidTr="00AF1BF0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6956E4" w14:textId="77777777" w:rsidR="00DF50AD" w:rsidRDefault="00DF50AD" w:rsidP="00AF1BF0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0C373B8D" w14:textId="77777777" w:rsidR="00DF50AD" w:rsidRDefault="00DF50AD" w:rsidP="00AF1BF0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DF45814" w14:textId="77777777" w:rsidR="00DF50AD" w:rsidRDefault="00DF50AD" w:rsidP="00AF1BF0">
                  <w:pPr>
                    <w:jc w:val="center"/>
                  </w:pPr>
                </w:p>
              </w:tc>
            </w:tr>
          </w:tbl>
          <w:p w14:paraId="7CF65DAC" w14:textId="77777777" w:rsidR="00DF50AD" w:rsidRDefault="00DF50AD" w:rsidP="00AF1BF0">
            <w:pPr>
              <w:jc w:val="center"/>
            </w:pPr>
          </w:p>
          <w:p w14:paraId="12749D40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1EC16D34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7D872C45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45BA3EBD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1505B340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16BA68E2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08565649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7338DA20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6714F2E3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29B6D2A5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65BBD829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72607D06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7AA9511A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4C995173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30D67E1F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2FB140D5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3E10EF7D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  <w:p w14:paraId="2AC06C86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3310098D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23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9"/>
              <w:gridCol w:w="1144"/>
            </w:tblGrid>
            <w:tr w:rsidR="00DF50AD" w14:paraId="132B1EFC" w14:textId="77777777" w:rsidTr="00AF1BF0">
              <w:trPr>
                <w:trHeight w:val="246"/>
              </w:trPr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94B3AE5" w14:textId="77777777" w:rsidR="00DF50AD" w:rsidRPr="00DF3554" w:rsidRDefault="00DF50AD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61F2069" w14:textId="77777777" w:rsidR="00DF50AD" w:rsidRPr="00DF3554" w:rsidRDefault="00DF50AD" w:rsidP="00AF1BF0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DF50AD" w14:paraId="0F3496CF" w14:textId="77777777" w:rsidTr="00AF1BF0">
              <w:trPr>
                <w:trHeight w:val="278"/>
              </w:trPr>
              <w:tc>
                <w:tcPr>
                  <w:tcW w:w="127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78505DEB" w14:textId="77777777" w:rsidR="00DF50AD" w:rsidRDefault="00DF50AD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>s</w:t>
                  </w:r>
                </w:p>
                <w:p w14:paraId="3E2FFF4D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>16 bits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61FB6C" w14:textId="77777777" w:rsidR="00DF50AD" w:rsidRDefault="00DF50AD" w:rsidP="00AF1BF0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13F73EE5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DF50AD" w14:paraId="13C549DE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F8A3ED7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99AE6D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DF50AD" w14:paraId="0DE46C2C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2AF7AF4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2A96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0CAA0B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 * T2</w:t>
                  </w:r>
                </w:p>
              </w:tc>
            </w:tr>
            <w:tr w:rsidR="00DF50AD" w14:paraId="01E0B759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F169759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B8F01F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DF50AD" w14:paraId="4BDBEE4E" w14:textId="77777777" w:rsidTr="00AF1BF0">
              <w:trPr>
                <w:trHeight w:val="295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4E67BF8" w14:textId="77777777" w:rsidR="00DF50AD" w:rsidRPr="00DF3554" w:rsidRDefault="00DF50AD" w:rsidP="00AF1BF0">
                  <w:pPr>
                    <w:rPr>
                      <w:rFonts w:ascii="Calibri" w:eastAsia="Calibri" w:hAnsi="Calibri"/>
                    </w:rPr>
                  </w:pPr>
                  <w:r>
                    <w:t xml:space="preserve">      2B01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2E9A22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DF50AD" w14:paraId="396043EE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F520C03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2B02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A3BB97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</w:tr>
            <w:tr w:rsidR="00DF50AD" w14:paraId="3F1A75E2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D1AE484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2B03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BD7ABD" w14:textId="2AF02A2B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577C3A">
                    <w:rPr>
                      <w:rFonts w:ascii="Calibri" w:eastAsia="Calibri" w:hAnsi="Calibri"/>
                      <w:highlight w:val="cyan"/>
                    </w:rPr>
                    <w:t>11010000</w:t>
                  </w:r>
                </w:p>
              </w:tc>
            </w:tr>
            <w:tr w:rsidR="00DF50AD" w14:paraId="0CBDACEF" w14:textId="77777777" w:rsidTr="00AF1BF0">
              <w:trPr>
                <w:trHeight w:val="278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529350B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E4CDF3" w14:textId="77777777" w:rsidR="00DF50AD" w:rsidRPr="00DF3554" w:rsidRDefault="00DF50AD" w:rsidP="00AF1BF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63A01581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F88428" wp14:editId="66F2DD74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-1038225</wp:posOffset>
                      </wp:positionV>
                      <wp:extent cx="45085" cy="942975"/>
                      <wp:effectExtent l="0" t="0" r="12065" b="28575"/>
                      <wp:wrapNone/>
                      <wp:docPr id="17" name="Right Brac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942975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39CE8" id="Right Brace 82" o:spid="_x0000_s1026" type="#_x0000_t88" style="position:absolute;margin-left:125.35pt;margin-top:-81.75pt;width:3.55pt;height:7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" adj="497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E268CB3" wp14:editId="77F07588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18" name="Right Brac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1A645" id="Right Brace 81" o:spid="_x0000_s1026" type="#_x0000_t88" style="position:absolute;margin-left:124.4pt;margin-top:-138.2pt;width:7.1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"/>
                  </w:pict>
                </mc:Fallback>
              </mc:AlternateContent>
            </w:r>
          </w:p>
          <w:p w14:paraId="0F65D70C" w14:textId="77777777" w:rsidR="00DF50AD" w:rsidRDefault="00DF50AD" w:rsidP="00AF1BF0">
            <w:pPr>
              <w:rPr>
                <w:rFonts w:ascii="Calibri" w:eastAsia="Calibri" w:hAnsi="Calibri"/>
              </w:rPr>
            </w:pPr>
          </w:p>
          <w:p w14:paraId="50F7B163" w14:textId="77777777" w:rsidR="00DF50AD" w:rsidRDefault="00DF50AD" w:rsidP="00AF1BF0">
            <w:pPr>
              <w:rPr>
                <w:rFonts w:ascii="Calibri" w:eastAsia="Calibri" w:hAnsi="Calibri"/>
              </w:rPr>
            </w:pPr>
          </w:p>
          <w:p w14:paraId="495D0E7D" w14:textId="77777777" w:rsidR="00DF50AD" w:rsidRDefault="00DF50AD" w:rsidP="00AF1BF0">
            <w:pPr>
              <w:rPr>
                <w:rFonts w:ascii="Calibri" w:eastAsia="Calibri" w:hAnsi="Calibri"/>
              </w:rPr>
            </w:pPr>
          </w:p>
          <w:p w14:paraId="12019DFD" w14:textId="77777777" w:rsidR="00DF50AD" w:rsidRDefault="00DF50AD" w:rsidP="00AF1BF0">
            <w:pPr>
              <w:rPr>
                <w:rFonts w:ascii="Calibri" w:eastAsia="Calibri" w:hAnsi="Calibri"/>
              </w:rPr>
            </w:pPr>
          </w:p>
          <w:p w14:paraId="6316BED0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AA30B79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5BFC1FF6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262F5B5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9791CAF" w14:textId="77777777" w:rsidR="00DF50AD" w:rsidRPr="00DF3554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7E50D2E" w14:textId="77777777" w:rsidTr="00AF1BF0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55677A36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7DC8409B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637618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B62CE5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02CACCB1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9377C33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0A465E1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DE528CE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B5B25ED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3CAAEE6F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91B62BD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AA7CE97" w14:textId="77777777" w:rsidR="00DF50AD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2AD7735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3C30BDE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E87EC7B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489E74D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97B39AF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760B7B4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4745904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F11B23F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F881875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31EF7F3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61B0F01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71B5828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04DC9092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4F0122C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8F6026B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0C793F2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38372EC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6822A55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CA2D36F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D960B1D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0351D71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0B763F3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0A402CBD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A9EDC8A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B7F75EC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3DBA5C5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C73318A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350D22C4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B010B93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225FA17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F82F95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D4617D4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607482E8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3FB91B1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51120FE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D2BAD7B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FAB0F3D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7B6B8B2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0CEDFE9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B70E17C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48724FE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FA3010A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026FAF1B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7C69C61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96A1213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5443EC5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628B335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4D600459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19D50CA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B310EC7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410DE62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6301345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68512013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793B2B4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83BA490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3252E36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46A97DF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D3C326A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B485F7C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283BEB5" w14:textId="77777777" w:rsidR="00DF50AD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3381B77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A828BDB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744146C" w14:textId="77777777" w:rsidTr="00AF1BF0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966EEE3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CE76743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471454A" w14:textId="77777777" w:rsidR="00DF50AD" w:rsidRPr="00DF3554" w:rsidRDefault="00DF50AD" w:rsidP="00AF1BF0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87BFA74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2F9B7413" w14:textId="77777777" w:rsidTr="00AF1BF0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69D05CBB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7982688B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AF18AF1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6C0F80" w14:textId="77777777" w:rsidR="00DF50AD" w:rsidRPr="00DF3554" w:rsidRDefault="00DF50AD" w:rsidP="00AF1BF0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699CEF34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79C0B6D2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1327FC9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95D38A2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48526702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C468E7F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9D55EA6" w14:textId="77777777" w:rsidR="00DF50AD" w:rsidRPr="00DF3554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6EA32B73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491831E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D5FFEF3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C47D15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AFF4913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6D9FDBA6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04C6DAE9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BC8C122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FA620CD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3451E14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2D6F98A2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8BA6F36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349207E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7704C40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A2A2238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72CBADB2" w14:textId="77777777" w:rsidTr="00AF1BF0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D3F53F9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185381E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EC6CDBD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BCF826F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466F39AA" w14:textId="77777777" w:rsidTr="00AF1BF0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0AD3698C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B84D847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26A1360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A76462F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49BD7C2B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3403F843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7580373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68915D7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417A262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DF50AD" w14:paraId="58F9171C" w14:textId="77777777" w:rsidTr="00AF1BF0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05514D20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1B086D63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D59419D" w14:textId="77777777" w:rsidR="00DF50AD" w:rsidRPr="00DF3554" w:rsidRDefault="00DF50AD" w:rsidP="00AF1BF0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436E4EC" w14:textId="77777777" w:rsidR="00DF50AD" w:rsidRDefault="00DF50AD" w:rsidP="00AF1BF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207CB624" w14:textId="77777777" w:rsidR="00DF50AD" w:rsidRDefault="00DF50AD" w:rsidP="0084574C">
      <w:pPr>
        <w:rPr>
          <w:b/>
          <w:sz w:val="28"/>
          <w:szCs w:val="28"/>
          <w:u w:val="single"/>
        </w:rPr>
      </w:pPr>
    </w:p>
    <w:p w14:paraId="1997970D" w14:textId="77777777" w:rsidR="001D457D" w:rsidRPr="00892F7F" w:rsidRDefault="001D457D" w:rsidP="001D45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Solution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1D457D" w14:paraId="2F1B536A" w14:textId="77777777" w:rsidTr="00B16DC8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1D457D" w14:paraId="4E9183AC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8A8B0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4903E242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350BD49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E7A42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786DA503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F7541F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0706A7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43B1008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4018A930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16054D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7A43DA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42DD552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1D457D" w14:paraId="4E71CBCF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D1F5F1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790E31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1D457D" w14:paraId="63AAE229" w14:textId="77777777" w:rsidTr="00B16DC8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5C6466A8" w14:textId="77777777" w:rsidR="001D457D" w:rsidRPr="00DF3554" w:rsidRDefault="001D457D" w:rsidP="00B16DC8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12C3268E" w14:textId="77777777" w:rsidR="001D457D" w:rsidRPr="00DF3554" w:rsidRDefault="001D457D" w:rsidP="00B16DC8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2DB3312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705ADE4A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EA49CD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C21B96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04D166A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774E5B28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90EB8B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4D20E3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3979235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6B93E09B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0C0C7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46D95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0BD91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1D457D" w14:paraId="2B495672" w14:textId="77777777" w:rsidTr="00B16DC8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C7C51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6D9F962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0E2CB" w14:textId="77777777" w:rsidR="001D457D" w:rsidRDefault="001D457D" w:rsidP="00B16DC8">
                  <w:pPr>
                    <w:jc w:val="center"/>
                  </w:pPr>
                </w:p>
              </w:tc>
            </w:tr>
            <w:tr w:rsidR="001D457D" w14:paraId="21CA0F25" w14:textId="77777777" w:rsidTr="00B16DC8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861EF1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2F5DE0FD" w14:textId="77777777" w:rsidR="001D457D" w:rsidRDefault="001D457D" w:rsidP="00B16DC8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F8D10CB" w14:textId="77777777" w:rsidR="001D457D" w:rsidRDefault="001D457D" w:rsidP="00B16DC8">
                  <w:pPr>
                    <w:jc w:val="center"/>
                  </w:pPr>
                </w:p>
              </w:tc>
            </w:tr>
          </w:tbl>
          <w:p w14:paraId="5FB3B849" w14:textId="77777777" w:rsidR="001D457D" w:rsidRDefault="001D457D" w:rsidP="00B16DC8">
            <w:pPr>
              <w:jc w:val="center"/>
            </w:pPr>
          </w:p>
          <w:p w14:paraId="0CB1AB0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6FBE61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8B6EE6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CE59EE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00E769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5E9256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C4C950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0FDA7E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E1FF10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A6EBA1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4E6CE4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583D77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DEE35D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6936C3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0AC4DC9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D30C18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27D4A0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B8D1EB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0FE14E1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Transférer </w:t>
            </w:r>
            <w:proofErr w:type="spellStart"/>
            <w:r>
              <w:rPr>
                <w:rFonts w:ascii="Calibri" w:eastAsia="Calibri" w:hAnsi="Calibri"/>
              </w:rPr>
              <w:t>ds</w:t>
            </w:r>
            <w:proofErr w:type="spellEnd"/>
            <w:r>
              <w:rPr>
                <w:rFonts w:ascii="Calibri" w:eastAsia="Calibri" w:hAnsi="Calibri"/>
              </w:rPr>
              <w:t xml:space="preserve"> le CPU </w:t>
            </w:r>
            <w:r w:rsidRPr="007353AC">
              <w:rPr>
                <w:rFonts w:ascii="Calibri" w:eastAsia="Calibri" w:hAnsi="Calibri"/>
              </w:rPr>
              <w:sym w:font="Wingdings" w:char="F0E0"/>
            </w: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522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93"/>
            </w:tblGrid>
            <w:tr w:rsidR="001D457D" w14:paraId="37F4A5BC" w14:textId="77777777" w:rsidTr="00B16DC8">
              <w:trPr>
                <w:trHeight w:val="246"/>
              </w:trPr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17CDA5C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DD1E2C0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1D457D" w14:paraId="6CFD6797" w14:textId="77777777" w:rsidTr="00B16DC8">
              <w:trPr>
                <w:trHeight w:val="278"/>
              </w:trPr>
              <w:tc>
                <w:tcPr>
                  <w:tcW w:w="132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3F86E9CD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35C4226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068CDD1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0FACA33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1D457D" w14:paraId="31E003F7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07BEF0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8EFF2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07A8FE1A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7A04F16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2A96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AE9C25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</w:tr>
            <w:tr w:rsidR="001D457D" w14:paraId="64029E2C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7928E9E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1A3626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125460F1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37AE3E3" w14:textId="77777777" w:rsidR="001D457D" w:rsidRPr="00DF3554" w:rsidRDefault="001D457D" w:rsidP="00B16DC8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2B01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85568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1D457D" w14:paraId="294ECB48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4A17BB5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2B02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7BD95F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11110100</w:t>
                  </w:r>
                </w:p>
              </w:tc>
            </w:tr>
            <w:tr w:rsidR="001D457D" w14:paraId="7C2E0D92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4ED964B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2B03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F9BF5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0AD4C1CD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0DCB973F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76137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1F1B909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79027B" wp14:editId="1760F26A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-1164590</wp:posOffset>
                      </wp:positionV>
                      <wp:extent cx="76200" cy="891540"/>
                      <wp:effectExtent l="0" t="0" r="19050" b="22860"/>
                      <wp:wrapNone/>
                      <wp:docPr id="32" name="Right Brac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89154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90F91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4" o:spid="_x0000_s1026" type="#_x0000_t88" style="position:absolute;margin-left:130.35pt;margin-top:-91.7pt;width:6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" adj="888"/>
                  </w:pict>
                </mc:Fallback>
              </mc:AlternateContent>
            </w:r>
          </w:p>
          <w:p w14:paraId="7F86D6C1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72E9AB83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0965B51B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1DE191AC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719E242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Étape 1 : L’unité de contrôle demande à la RAM de lui envoyer le contenu de l’adresse 2B01 (bus de contrôle (orange) et bus d’adresses (vert))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ADF21D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3D217425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477176C6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6E660C5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F7DD04D" w14:textId="77777777" w:rsidTr="00B16DC8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465BC7E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4A118E5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E8E5EC6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6D68A2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C4DD92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8AD22A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516D36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7B910D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1C84D6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1E874C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18FC51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388F82C" w14:textId="77777777" w:rsidR="001D457D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8A56A48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CEB174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4A7F892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DD3DCE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3CEDDD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220687A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054EA2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5AC364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AF7AC1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A90D66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17DF92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8CCD8F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1012648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AAA09C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845A03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22002B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11440A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C372FC6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42642F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AE2F20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F6BB2E6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1BAF43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5D32E6C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C30CAA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6DC101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362E41A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3D5A2C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A0E1A5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1A8B58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049FE0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1A211AD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18D053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08A4C5B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A159C7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A20CD7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777EDE1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EEDB6C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8C109B0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4A02B4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FA8418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4E73EA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65C29E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9F82113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09DA5A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AE946F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2556F1E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2949A8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BBA0A6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F19CA6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B772FB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6EF001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8FA0C6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DB1337E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B2D11F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B170BB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E2872C6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0C7D7D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EED7B1A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2114C6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CADE1C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5BAF2E5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0051B1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E47580C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798794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F72530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FE89F3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A2FFE9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2DBA148" w14:textId="77777777" w:rsidTr="00B16DC8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4209B91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0A0ECDE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4FEA86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8F772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D5C718E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EC7403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CF8526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D7D347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0753BD2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28BA8C1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2D5C111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7DD4A83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E7D404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616FE7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B2DEB6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BADDBFD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095D11F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F802FA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3B0C5A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F9B630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73392DD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C92E9B4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E846BE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92B538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E2F61B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AC3975F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710D4DF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B1CA88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57B4DB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6604DA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790BF8A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4FB401F" w14:textId="77777777" w:rsidTr="00B16DC8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4BC32A4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939D9A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B5EEEA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3F62521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EE3158F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65D7DCF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54606A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A7A946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B9C1BCC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6666596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78BEEE7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4FCFD53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333E55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8F126B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61540D0C" w14:textId="77777777" w:rsidR="001D457D" w:rsidRPr="00892F7F" w:rsidRDefault="001D457D" w:rsidP="001D457D">
      <w:pPr>
        <w:rPr>
          <w:b/>
          <w:bCs/>
          <w:sz w:val="28"/>
          <w:szCs w:val="28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1D457D" w14:paraId="5E8E7C22" w14:textId="77777777" w:rsidTr="00B16DC8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1D457D" w14:paraId="01FA3C10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85723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4A7C185A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15BF032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E8831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2F982472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7DEED7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3E486B7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B4F630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3F4F6F30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ABAF5C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71733D9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6D0DA3B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1D457D" w14:paraId="03CCD6F0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569631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70A933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1D457D" w14:paraId="0CDEAF48" w14:textId="77777777" w:rsidTr="00B16DC8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0BBD76A0" w14:textId="77777777" w:rsidR="001D457D" w:rsidRPr="00DF3554" w:rsidRDefault="001D457D" w:rsidP="00B16DC8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7E7C97F6" w14:textId="77777777" w:rsidR="001D457D" w:rsidRPr="00DF3554" w:rsidRDefault="001D457D" w:rsidP="00B16DC8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55F71AD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49BCDE42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45E773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70FBA5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516C7B2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28DC446F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DA75D1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8AA663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4C20FED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7E761178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53A2C1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BB53E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F09C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1D457D" w14:paraId="448B06E5" w14:textId="77777777" w:rsidTr="00B16DC8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91910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0934704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833E1" w14:textId="77777777" w:rsidR="001D457D" w:rsidRDefault="001D457D" w:rsidP="00B16DC8">
                  <w:pPr>
                    <w:jc w:val="center"/>
                  </w:pPr>
                </w:p>
              </w:tc>
            </w:tr>
            <w:tr w:rsidR="001D457D" w14:paraId="2D006072" w14:textId="77777777" w:rsidTr="00B16DC8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49455F6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69B27EE1" w14:textId="77777777" w:rsidR="001D457D" w:rsidRDefault="001D457D" w:rsidP="00B16DC8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FBA66A2" w14:textId="77777777" w:rsidR="001D457D" w:rsidRDefault="001D457D" w:rsidP="00B16DC8">
                  <w:pPr>
                    <w:jc w:val="center"/>
                  </w:pPr>
                </w:p>
              </w:tc>
            </w:tr>
          </w:tbl>
          <w:p w14:paraId="0280B82E" w14:textId="77777777" w:rsidR="001D457D" w:rsidRDefault="001D457D" w:rsidP="00B16DC8">
            <w:pPr>
              <w:jc w:val="center"/>
            </w:pPr>
          </w:p>
          <w:p w14:paraId="1F266A1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FC1DD9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B5EA86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970046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9660D9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B23D40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8894A7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5FB575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6521B0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6E338B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603197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FF506C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611051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5FDEBB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947F46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8785DC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CB34C6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586D77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5104FE7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522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93"/>
            </w:tblGrid>
            <w:tr w:rsidR="001D457D" w14:paraId="6BE50F77" w14:textId="77777777" w:rsidTr="00B16DC8">
              <w:trPr>
                <w:trHeight w:val="246"/>
              </w:trPr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7A22BF6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37D6053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1D457D" w14:paraId="7695D858" w14:textId="77777777" w:rsidTr="00B16DC8">
              <w:trPr>
                <w:trHeight w:val="278"/>
              </w:trPr>
              <w:tc>
                <w:tcPr>
                  <w:tcW w:w="132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4D8F34BA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09E69E0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4895C7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4EA6F87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1D457D" w14:paraId="52BD0903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D99AB3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4B4C5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41B1FD1B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390F9CA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2A96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F936A4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</w:tr>
            <w:tr w:rsidR="001D457D" w14:paraId="2ED435F7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447D23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5981C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1D98B832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1E26FE94" w14:textId="77777777" w:rsidR="001D457D" w:rsidRPr="00DF3554" w:rsidRDefault="001D457D" w:rsidP="00B16DC8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2B01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012FE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1D457D" w14:paraId="18B0E11F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06DF1DE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2B02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89C755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11110100</w:t>
                  </w:r>
                </w:p>
              </w:tc>
            </w:tr>
            <w:tr w:rsidR="001D457D" w14:paraId="123EE293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4B9228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2B03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6F4F3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587091FA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1186E2F8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BDF51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719D123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409C27" wp14:editId="32B38798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-1164590</wp:posOffset>
                      </wp:positionV>
                      <wp:extent cx="76200" cy="891540"/>
                      <wp:effectExtent l="0" t="0" r="19050" b="22860"/>
                      <wp:wrapNone/>
                      <wp:docPr id="45" name="Right Brac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89154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3B104" id="Right Brace 84" o:spid="_x0000_s1026" type="#_x0000_t88" style="position:absolute;margin-left:130.35pt;margin-top:-91.7pt;width:6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" adj="888"/>
                  </w:pict>
                </mc:Fallback>
              </mc:AlternateContent>
            </w:r>
          </w:p>
          <w:p w14:paraId="31CFAAA2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06D1D19C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3A630F76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0554E7C7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254C82D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Étape 2 : La RAM envoie la valeur demandée via le bus de données (bleu)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0343C81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5A5F383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1FBD852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05A67977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139C48A" w14:textId="77777777" w:rsidTr="00B16DC8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1B3CFD2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0DC8314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41783E0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52B17B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4E06A3A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0359BA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3A228D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F06BD01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08DA43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D5472FF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058140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E05377F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92ECCA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36D90B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338D328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BCC904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1C7E68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CE2E695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7B4EEC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E660F17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6098C5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7597AD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EC9408D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9BE238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A8C6C82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C5DDAC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79E835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720ACC4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B90BC1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5F5EEEF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82BB33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F87CFF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8417E4F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3977F2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DF20D7C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6DC12A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3C4639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02E5AC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D5E190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A3EDAC8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9FC2AE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A05FBF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2A000BC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F48E32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C45898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85C0A6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E08639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2E184F4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0B64A1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B82B6FC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2BA085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5DEB49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BC2ED87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1F4AB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CC535C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0B2AD3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1AC4F1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A629745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352063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ECA4C55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4AD36A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415E42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6DE9D6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548A40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3A68995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1DF28E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930FF7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7C507A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CC3EEA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4A5B63E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6F8CC9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1CE27F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CE0A19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0A352A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B415B7D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44D348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0E3FEE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B60746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341B82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FBE6B90" w14:textId="77777777" w:rsidTr="00B16DC8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655F7A8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1AED6BE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150AF4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61A33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C3CB6DD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731483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8ABEB6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6719EB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1FE287F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087762F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7CDC648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221CF6A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03FF5C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0C3D32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388DB3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44F52A2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99BB553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61F090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FAAEEC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B97CEF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9ECB9AC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56E1DFF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5883A0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627B2C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C03578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7410BC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D0DE300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C81A2C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44E1EF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4066A1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5216434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A7D2D26" w14:textId="77777777" w:rsidTr="00B16DC8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78CA551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052FF26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B73548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27E833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7AB1391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6F39E5E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B363D6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ADEEBA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502CE24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3EA9C24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791A8F5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0AFB065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B2F989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BFEAAC8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5A74D09E" w14:textId="77777777" w:rsidR="001D457D" w:rsidRPr="00892F7F" w:rsidRDefault="001D457D" w:rsidP="001D457D">
      <w:pPr>
        <w:rPr>
          <w:b/>
          <w:bCs/>
          <w:sz w:val="28"/>
          <w:szCs w:val="28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1D457D" w14:paraId="72AFC3C0" w14:textId="77777777" w:rsidTr="00B16DC8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1D457D" w14:paraId="0AA24868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74187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56DA4EC3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100C730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A55B0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35AC368E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0EC072F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807DFA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311CB72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64155F0D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AB5AD1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6BD49F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6CAFB3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1D457D" w14:paraId="708BD731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2EC545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F6D10B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1D457D" w14:paraId="197A0AE1" w14:textId="77777777" w:rsidTr="00B16DC8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7626CDF0" w14:textId="77777777" w:rsidR="001D457D" w:rsidRPr="00DF3554" w:rsidRDefault="001D457D" w:rsidP="00B16DC8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49B75664" w14:textId="77777777" w:rsidR="001D457D" w:rsidRPr="00DF3554" w:rsidRDefault="001D457D" w:rsidP="00B16DC8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7A00175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6AFE9762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FCB5F5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7816A0F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172B162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0D348593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4027F0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ED086F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10D66D8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098795D7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F50E5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34642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AF2A3E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1D457D" w14:paraId="5A7B8F10" w14:textId="77777777" w:rsidTr="00B16DC8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C0B4F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9AA3FF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266B9" w14:textId="77777777" w:rsidR="001D457D" w:rsidRDefault="001D457D" w:rsidP="00B16DC8">
                  <w:pPr>
                    <w:jc w:val="center"/>
                  </w:pPr>
                </w:p>
              </w:tc>
            </w:tr>
            <w:tr w:rsidR="001D457D" w14:paraId="4DC4B4EF" w14:textId="77777777" w:rsidTr="00B16DC8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2C3A12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28BC958A" w14:textId="77777777" w:rsidR="001D457D" w:rsidRDefault="001D457D" w:rsidP="00B16DC8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5C1902B" w14:textId="77777777" w:rsidR="001D457D" w:rsidRDefault="001D457D" w:rsidP="00B16DC8">
                  <w:pPr>
                    <w:jc w:val="center"/>
                  </w:pPr>
                </w:p>
              </w:tc>
            </w:tr>
          </w:tbl>
          <w:p w14:paraId="0E5E2392" w14:textId="77777777" w:rsidR="001D457D" w:rsidRDefault="001D457D" w:rsidP="00B16DC8">
            <w:pPr>
              <w:jc w:val="center"/>
            </w:pPr>
          </w:p>
          <w:p w14:paraId="4C875D59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014F9D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FC1BD7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68F657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63358E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AE72A6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15294F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82AE3D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073637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5BC3E3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1ACEB8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1D5530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FDEB5A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DEB31B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2DF0AD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1B0311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F57849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B875C4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12EC7A3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Transférer </w:t>
            </w:r>
            <w:proofErr w:type="spellStart"/>
            <w:r>
              <w:rPr>
                <w:rFonts w:ascii="Calibri" w:eastAsia="Calibri" w:hAnsi="Calibri"/>
              </w:rPr>
              <w:t>ds</w:t>
            </w:r>
            <w:proofErr w:type="spellEnd"/>
            <w:r>
              <w:rPr>
                <w:rFonts w:ascii="Calibri" w:eastAsia="Calibri" w:hAnsi="Calibri"/>
              </w:rPr>
              <w:t xml:space="preserve"> le CPU </w:t>
            </w:r>
            <w:r w:rsidRPr="007353AC">
              <w:rPr>
                <w:rFonts w:ascii="Calibri" w:eastAsia="Calibri" w:hAnsi="Calibri"/>
              </w:rPr>
              <w:sym w:font="Wingdings" w:char="F0E0"/>
            </w: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522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93"/>
            </w:tblGrid>
            <w:tr w:rsidR="001D457D" w14:paraId="77706CFE" w14:textId="77777777" w:rsidTr="00B16DC8">
              <w:trPr>
                <w:trHeight w:val="246"/>
              </w:trPr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51A8401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546C7EC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1D457D" w14:paraId="36E02672" w14:textId="77777777" w:rsidTr="00B16DC8">
              <w:trPr>
                <w:trHeight w:val="278"/>
              </w:trPr>
              <w:tc>
                <w:tcPr>
                  <w:tcW w:w="132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2F123852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690778E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B725D0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3332973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1D457D" w14:paraId="39BAE569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02FBAD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203C6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3EEF892D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1FFAF6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2A96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F80BF5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</w:tr>
            <w:tr w:rsidR="001D457D" w14:paraId="42BBE8C6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066E4EA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CC253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0718C699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3DDDC634" w14:textId="77777777" w:rsidR="001D457D" w:rsidRPr="00DF3554" w:rsidRDefault="001D457D" w:rsidP="00B16DC8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2B01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97D4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1D457D" w14:paraId="59699B3E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C8783F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2B02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DEA4EA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11110100</w:t>
                  </w:r>
                </w:p>
              </w:tc>
            </w:tr>
            <w:tr w:rsidR="001D457D" w14:paraId="1B2BFAB1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43758B7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2B03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751ED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28A635FB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013D05B6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10CD7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0B71999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659CC6" wp14:editId="513C2781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-1164590</wp:posOffset>
                      </wp:positionV>
                      <wp:extent cx="76200" cy="891540"/>
                      <wp:effectExtent l="0" t="0" r="19050" b="22860"/>
                      <wp:wrapNone/>
                      <wp:docPr id="41" name="Right Brac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89154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F4E03" id="Right Brace 84" o:spid="_x0000_s1026" type="#_x0000_t88" style="position:absolute;margin-left:130.35pt;margin-top:-91.7pt;width:6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" adj="888"/>
                  </w:pict>
                </mc:Fallback>
              </mc:AlternateContent>
            </w:r>
          </w:p>
          <w:p w14:paraId="201D146D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16A55308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5F6F294B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468FFA19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1C7A7D2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Étape 3 : L’unité de contrôle demande à la RAM de lui envoyer le contenu de l’adresse 2B02 (bus de contrôle (orange) et bus d’adresses (vert))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21F31F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21CD3F9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A0DD37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F76FC09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43A65DF" w14:textId="77777777" w:rsidTr="00B16DC8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5BF59ED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78DAEB1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17943B9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427C19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AEDA818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F62DAD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E723C7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F87697E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8E6D7B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7CA3532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A56982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717FE8A" w14:textId="77777777" w:rsidR="001D457D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E8CBCF7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83A187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0F2E47D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367AB7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B28AD4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28D0CA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82A7C6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4EB051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134794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51DB24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F4BF4B9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FF8553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37D2C7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72E12F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D9AC45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6ABD9C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AF8BD2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7D6B12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4201DB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F209D6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143E498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4A5631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06E81A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25742E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8AE0C3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818006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BD39E5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11A86BF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A704B2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1007B3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A851CCA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FAE69B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F912FBF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1B00B2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9A7BE3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33A0E69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547D3B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D1E128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FE1BBA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1E8ECE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FD44D47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EA578F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2AD5A3A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5B91EC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9DDB2E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925D549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B742B4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7668DD7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F6B1A3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AD9A43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A7CE184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3E4463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84A960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45C2D4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F41AAC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542422E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9F1B21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EA910BA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069F9F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CA80CE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6045B1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026E19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8C7F5D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6F3BC9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F969AA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FB7386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2FAC0E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48A477F" w14:textId="77777777" w:rsidTr="00B16DC8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5A2F770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69F709C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5402D1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0F35A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4A78315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07E5A85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0778C8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55649F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6A5F7FE9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CBAF3E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B2C7C40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8DE8FD0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95CA2A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1D9D63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CFAB54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908FD00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7C63EC4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D3FFBD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AAD932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FF2A7B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B18F6F0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2A73C14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B62962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026614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B6ED33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5A9802E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FC7C9A0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4B89D2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9721C3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9B045A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A6D57A2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4B55077" w14:textId="77777777" w:rsidTr="00B16DC8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0E8EEEE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C70878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40B73C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6653BD5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01EF494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4ADCC94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321D5A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40D1D2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623A287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F64F11E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2E999BF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5600660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856456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0B23340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3E83080E" w14:textId="77777777" w:rsidR="001D457D" w:rsidRPr="00892F7F" w:rsidRDefault="001D457D" w:rsidP="001D457D">
      <w:pPr>
        <w:rPr>
          <w:b/>
          <w:bCs/>
          <w:sz w:val="28"/>
          <w:szCs w:val="28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1D457D" w14:paraId="5F3A1880" w14:textId="77777777" w:rsidTr="00B16DC8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1D457D" w14:paraId="07B0E3F2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D8DA1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7133E930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6F85DD2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D82382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70453915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825822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1FFA1D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06F1408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3E83D533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AABC3C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A8196F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88918A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1D457D" w14:paraId="2479B1F1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296DC3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08B304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1D457D" w14:paraId="25BC26F2" w14:textId="77777777" w:rsidTr="00B16DC8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06C6F446" w14:textId="77777777" w:rsidR="001D457D" w:rsidRPr="00DF3554" w:rsidRDefault="001D457D" w:rsidP="00B16DC8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1995DFEC" w14:textId="77777777" w:rsidR="001D457D" w:rsidRPr="00DF3554" w:rsidRDefault="001D457D" w:rsidP="00B16DC8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3E2ECCF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65F16801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BAC235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5D4DB0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11E3A9A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0897C52C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92FC88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92BC40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5F0CC96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34AEDF2E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73DE6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28292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C084A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1D457D" w14:paraId="3A113D16" w14:textId="77777777" w:rsidTr="00B16DC8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4A4A1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41C81D1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CF3C9" w14:textId="77777777" w:rsidR="001D457D" w:rsidRDefault="001D457D" w:rsidP="00B16DC8">
                  <w:pPr>
                    <w:jc w:val="center"/>
                  </w:pPr>
                </w:p>
              </w:tc>
            </w:tr>
            <w:tr w:rsidR="001D457D" w14:paraId="0D5BD4A8" w14:textId="77777777" w:rsidTr="00B16DC8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615161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2A7BCEA8" w14:textId="77777777" w:rsidR="001D457D" w:rsidRDefault="001D457D" w:rsidP="00B16DC8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B3C364" w14:textId="77777777" w:rsidR="001D457D" w:rsidRDefault="001D457D" w:rsidP="00B16DC8">
                  <w:pPr>
                    <w:jc w:val="center"/>
                  </w:pPr>
                </w:p>
              </w:tc>
            </w:tr>
          </w:tbl>
          <w:p w14:paraId="16F9F824" w14:textId="77777777" w:rsidR="001D457D" w:rsidRDefault="001D457D" w:rsidP="00B16DC8">
            <w:pPr>
              <w:jc w:val="center"/>
            </w:pPr>
          </w:p>
          <w:p w14:paraId="0EB13F0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0CB504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2D4574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724958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18872D9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AAAA169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EFF03E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846593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DD95CB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6C681C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86D194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C6F101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BC9C3E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66C9A6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F6C517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97CFE5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B373D5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138AFE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46C142C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522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93"/>
            </w:tblGrid>
            <w:tr w:rsidR="001D457D" w14:paraId="213A5923" w14:textId="77777777" w:rsidTr="00B16DC8">
              <w:trPr>
                <w:trHeight w:val="246"/>
              </w:trPr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F2CA569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ED29F68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1D457D" w14:paraId="086EC37D" w14:textId="77777777" w:rsidTr="00B16DC8">
              <w:trPr>
                <w:trHeight w:val="278"/>
              </w:trPr>
              <w:tc>
                <w:tcPr>
                  <w:tcW w:w="132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567A4D09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2CEA2A6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68E2D2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08D2576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1D457D" w14:paraId="7E36D36D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1C4E3C1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63581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2645E675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1859E67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2A96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EB8B25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</w:tr>
            <w:tr w:rsidR="001D457D" w14:paraId="16E006E4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2A6CC1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EFF03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1CE297C2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2B750B2E" w14:textId="77777777" w:rsidR="001D457D" w:rsidRPr="00DF3554" w:rsidRDefault="001D457D" w:rsidP="00B16DC8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2B01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3ABFF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1D457D" w14:paraId="7AC7B59E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3BE4B61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2B02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2A1DD8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11110100</w:t>
                  </w:r>
                </w:p>
              </w:tc>
            </w:tr>
            <w:tr w:rsidR="001D457D" w14:paraId="50BB9A41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A8F598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2B03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6B201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650CAF9A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48197F69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39CA2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32B98FB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C455F6" wp14:editId="06226688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-1164590</wp:posOffset>
                      </wp:positionV>
                      <wp:extent cx="76200" cy="891540"/>
                      <wp:effectExtent l="0" t="0" r="19050" b="22860"/>
                      <wp:wrapNone/>
                      <wp:docPr id="46" name="Right Brac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89154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2DFC" id="Right Brace 84" o:spid="_x0000_s1026" type="#_x0000_t88" style="position:absolute;margin-left:130.35pt;margin-top:-91.7pt;width:6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" adj="888"/>
                  </w:pict>
                </mc:Fallback>
              </mc:AlternateContent>
            </w:r>
          </w:p>
          <w:p w14:paraId="13CA76F5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59425FEE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62671FE0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293EBC3A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66C7CD7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Étape 4 : La RAM envoie la valeur demandée via le bus de données (bleu)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A224A9D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30953098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675FC9A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768816D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3ABCCA2" w14:textId="77777777" w:rsidTr="00B16DC8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52CAC18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476F993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F556A6F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AE0F88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F0BAEC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0D6180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065833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1679C51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EE47FE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206097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E3C5F2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D1B6617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F282AB0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2FA93D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8E397A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CA56E1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17D8F7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8F4E481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5EEE56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D2F0F6D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E3CD4F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EC269D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362FE60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7C5753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E19B08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16FD53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A545CC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177188D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F5BB2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962755C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A95A0A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94010C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9D1CA9D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056B4C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B06B8D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13D2B7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2B8E39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A0031FD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48A5C6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C2A820E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BECEE5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B802CD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F45E909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809D48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707DB92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5CC0C1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FF94A6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9A89FD9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5090B6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85C243E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37F1F6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EE437B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43B2386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BCED20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22260E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1E7463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07DE189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841FCAA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686F2E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611D60A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BEBC8C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F82F5E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E2076D0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E7ABF8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B466352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54D021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657137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936D0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3CAEF2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CF5DF35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65D0FB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B2FB70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08DEE3F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FF9CB3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D0E5D3D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F80F97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1EF95A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F4D543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4A51B1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39B7003" w14:textId="77777777" w:rsidTr="00B16DC8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7B1BB2F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70AE9F3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61E5B2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9B586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EA63D35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D2501F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FC89F7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E9A907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5AA5F9B4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2C69569E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02CB846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81F007B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A86E3A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3D98AB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BAB55A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70223A9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CF1D848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86252B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F0BFCC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9ECAD3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7BDF1CC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631EEC2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05030C5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0FD125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7B557F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2FB8534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E9B12CB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74A184A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36A13F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78BDD5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BB735E2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84392D6" w14:textId="77777777" w:rsidTr="00B16DC8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3E2CBA9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4FFA36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E2B764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464C0C2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563BC48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53651D1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91902C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F8D1BF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3775E26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CFBB38D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0E3B064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096B94E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F3C189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F892FCD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2F23E72A" w14:textId="77777777" w:rsidR="001D457D" w:rsidRPr="00892F7F" w:rsidRDefault="001D457D" w:rsidP="001D457D">
      <w:pPr>
        <w:rPr>
          <w:b/>
          <w:bCs/>
          <w:sz w:val="28"/>
          <w:szCs w:val="28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1D457D" w14:paraId="363F4E7F" w14:textId="77777777" w:rsidTr="00B16DC8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1D457D" w14:paraId="62ADCA67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F67FFE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23D17CB1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36A94D1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00684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7D6117D0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03AC45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298BC95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2B74F1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17AF9B28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10DB824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02166B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2C6E1F3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1D457D" w14:paraId="3BCC8D69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6E006C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B70D17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1D457D" w14:paraId="6D3DB6BE" w14:textId="77777777" w:rsidTr="00B16DC8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521FAB06" w14:textId="77777777" w:rsidR="001D457D" w:rsidRPr="00DF3554" w:rsidRDefault="001D457D" w:rsidP="00B16DC8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23F0F041" w14:textId="77777777" w:rsidR="001D457D" w:rsidRPr="00DF3554" w:rsidRDefault="001D457D" w:rsidP="00B16DC8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73987BA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6B0787B3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159C39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BB17EE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435D3D5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5425A9A8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1AEDCE5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011EA9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3A61C74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59A129B3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EA6FD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D174D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7BCE2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1D457D" w14:paraId="7433A49F" w14:textId="77777777" w:rsidTr="00B16DC8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9AF51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257707F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38935" w14:textId="77777777" w:rsidR="001D457D" w:rsidRDefault="001D457D" w:rsidP="00B16DC8">
                  <w:pPr>
                    <w:jc w:val="center"/>
                  </w:pPr>
                </w:p>
              </w:tc>
            </w:tr>
            <w:tr w:rsidR="001D457D" w14:paraId="1622B75D" w14:textId="77777777" w:rsidTr="00B16DC8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C3F5707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24FA9DB5" w14:textId="77777777" w:rsidR="001D457D" w:rsidRDefault="001D457D" w:rsidP="00B16DC8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D80ED77" w14:textId="77777777" w:rsidR="001D457D" w:rsidRDefault="001D457D" w:rsidP="00B16DC8">
                  <w:pPr>
                    <w:jc w:val="center"/>
                  </w:pPr>
                </w:p>
              </w:tc>
            </w:tr>
          </w:tbl>
          <w:p w14:paraId="4CE1290D" w14:textId="77777777" w:rsidR="001D457D" w:rsidRDefault="001D457D" w:rsidP="00B16DC8">
            <w:pPr>
              <w:jc w:val="center"/>
            </w:pPr>
          </w:p>
          <w:p w14:paraId="74F0AF6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08556B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65D482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3A6FD6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854397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22CD33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CB0723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819DA6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2DD87D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7B2750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43FEFC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3DF3AA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5DAE95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A35CCE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D0272C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1FA840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2A8CA4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065D54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2DB2B39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522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93"/>
            </w:tblGrid>
            <w:tr w:rsidR="001D457D" w14:paraId="6D6ECB85" w14:textId="77777777" w:rsidTr="00B16DC8">
              <w:trPr>
                <w:trHeight w:val="246"/>
              </w:trPr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BA0A2AA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C8D226F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1D457D" w14:paraId="2411F52D" w14:textId="77777777" w:rsidTr="00B16DC8">
              <w:trPr>
                <w:trHeight w:val="278"/>
              </w:trPr>
              <w:tc>
                <w:tcPr>
                  <w:tcW w:w="132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4E82AD4B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063EF96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F1BDA1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2D04969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1D457D" w14:paraId="4C856D8C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FF77C6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6CC9C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3F4FAA5F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35C86BA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2A96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D7A130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</w:tr>
            <w:tr w:rsidR="001D457D" w14:paraId="3859E93F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E47C29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022BD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1C158D89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C55EA8E" w14:textId="77777777" w:rsidR="001D457D" w:rsidRPr="00DF3554" w:rsidRDefault="001D457D" w:rsidP="00B16DC8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2B01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142D2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1D457D" w14:paraId="6F1FC3DC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01E37C1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2B02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1D38FC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11110100</w:t>
                  </w:r>
                </w:p>
              </w:tc>
            </w:tr>
            <w:tr w:rsidR="001D457D" w14:paraId="188144F1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30A9B52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2B03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965D2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405C58E0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323E9104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4E1A8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31CA6D2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C430AB" wp14:editId="318BF1FB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-1164590</wp:posOffset>
                      </wp:positionV>
                      <wp:extent cx="76200" cy="891540"/>
                      <wp:effectExtent l="0" t="0" r="19050" b="22860"/>
                      <wp:wrapNone/>
                      <wp:docPr id="47" name="Right Brac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89154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FDCBB" id="Right Brace 84" o:spid="_x0000_s1026" type="#_x0000_t88" style="position:absolute;margin-left:130.35pt;margin-top:-91.7pt;width:6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" adj="888"/>
                  </w:pict>
                </mc:Fallback>
              </mc:AlternateContent>
            </w:r>
          </w:p>
          <w:p w14:paraId="3DCB5574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3C9A1184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7D9ECEA4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506A53AD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1A18F57B" w14:textId="77777777" w:rsidR="001D457D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Étape 5 : L’unité de contrôle demande à l’UAL de faire l’opération arithmétique  </w:t>
            </w:r>
            <w:proofErr w:type="gramStart"/>
            <w:r>
              <w:rPr>
                <w:rFonts w:ascii="Calibri" w:eastAsia="Calibri" w:hAnsi="Calibri"/>
              </w:rPr>
              <w:t xml:space="preserve">   (</w:t>
            </w:r>
            <w:proofErr w:type="gramEnd"/>
            <w:r>
              <w:rPr>
                <w:rFonts w:ascii="Calibri" w:eastAsia="Calibri" w:hAnsi="Calibri"/>
              </w:rPr>
              <w:t>4* -12)</w:t>
            </w:r>
          </w:p>
          <w:p w14:paraId="4A8E3D29" w14:textId="76244EE9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Résultat : -</w:t>
            </w:r>
            <w:proofErr w:type="gramStart"/>
            <w:r>
              <w:rPr>
                <w:rFonts w:ascii="Calibri" w:eastAsia="Calibri" w:hAnsi="Calibri"/>
              </w:rPr>
              <w:t>48  =</w:t>
            </w:r>
            <w:proofErr w:type="gramEnd"/>
            <w:r>
              <w:rPr>
                <w:rFonts w:ascii="Calibri" w:eastAsia="Calibri" w:hAnsi="Calibri"/>
              </w:rPr>
              <w:t xml:space="preserve">   1101000</w:t>
            </w:r>
            <w:r w:rsidR="00EB0EF2">
              <w:rPr>
                <w:rFonts w:ascii="Calibri" w:eastAsia="Calibri" w:hAnsi="Calibri"/>
              </w:rPr>
              <w:t>0</w:t>
            </w:r>
            <w:r>
              <w:rPr>
                <w:rFonts w:ascii="Calibri" w:eastAsia="Calibri" w:hAnsi="Calibri"/>
              </w:rPr>
              <w:t xml:space="preserve">  en représentation interne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DCD20B1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516BF520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5A7A9C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C286F35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4E21E27" w14:textId="77777777" w:rsidTr="00B16DC8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35B33CE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3834FAF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38C5EF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B2350D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BC5D133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1AB9F4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00A29D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0F47FD6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ED9274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20E520B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EF760B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346992F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6F8335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F0947A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8ECFD96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A6E466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38F2E5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6F27CEC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FAF737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3CF3A1C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6C9322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F966AD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88CD3E7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DAA280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B44BC58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FF537A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D643E89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9BFCAD6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DD54F0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1A3EEBB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6FA53C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C6D1B5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0BF945A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AB2B2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FD065B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90A5B2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D58554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0CCDB9C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E11E6C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F510C53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8DA36F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67C027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E767900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20CC79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16A948E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3528F4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14FDA2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F70126F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980132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8E6D94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0D1F4F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1AE5D8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945C7D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50FC43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721C278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B296EB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F88ABE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938C0AC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1445FF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17B1F9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52E639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FAF643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6A4229E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1D0C75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B641002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B77509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B5BFAA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2AB1F20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9D5D54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3AA4453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8C7094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6BC8A0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A079A6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0BAA72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C4B8053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60C0BD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72F930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728051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557971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29BA7BE" w14:textId="77777777" w:rsidTr="00B16DC8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7786FAD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105212B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7A43BF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9D2B8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6E5DFCE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87F0BB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CF1A10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CBB8E2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2249CE95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0486DE22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45047413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550EA96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BC7D90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CDE7AD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E1AC5D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424DD77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5D3CA83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0C44337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F7828B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FBDBF7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D66A4FA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EE78B1C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90CC63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A1C7EB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236642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BAC5FE4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4F02803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3D0B6D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903581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057E34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6B69146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5261F21" w14:textId="77777777" w:rsidTr="00B16DC8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0C3BBF0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B1D25E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843A9A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6D0D91E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8DC2239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2284F68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1F3569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F4DB0C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282A40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4727F88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5019B1A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04C168C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ADD5F9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9A97175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579338B5" w14:textId="77777777" w:rsidR="001D457D" w:rsidRPr="00892F7F" w:rsidRDefault="001D457D" w:rsidP="001D457D">
      <w:pPr>
        <w:rPr>
          <w:b/>
          <w:bCs/>
          <w:sz w:val="28"/>
          <w:szCs w:val="28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1D457D" w14:paraId="1010A460" w14:textId="77777777" w:rsidTr="00B16DC8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1D457D" w14:paraId="07B18935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F3495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2151D41E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5B43553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2A1D4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06D69743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0E95F0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3EEEF1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1057795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1777D69E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1758F9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4612CB8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5A15F57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1D457D" w14:paraId="6F02CDCD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B7117D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6CAC153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1D457D" w14:paraId="380E6EC2" w14:textId="77777777" w:rsidTr="00B16DC8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20B64907" w14:textId="77777777" w:rsidR="001D457D" w:rsidRPr="00DF3554" w:rsidRDefault="001D457D" w:rsidP="00B16DC8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0C1C62FE" w14:textId="77777777" w:rsidR="001D457D" w:rsidRPr="00DF3554" w:rsidRDefault="001D457D" w:rsidP="00B16DC8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1CBBE31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17D2FCF3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99E2E6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24661149" w14:textId="2CC255E8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1101000</w:t>
                  </w:r>
                  <w:r w:rsidR="00EB0EF2">
                    <w:rPr>
                      <w:rFonts w:ascii="Calibri" w:eastAsia="Calibri" w:hAnsi="Calibri"/>
                    </w:rPr>
                    <w:t>0</w:t>
                  </w: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7AB1F36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286DFB57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143EC3F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6F1358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2E9F182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42651466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4FFF6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0651E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82222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1D457D" w14:paraId="144623A9" w14:textId="77777777" w:rsidTr="00B16DC8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C6BEA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F54C833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11E5A" w14:textId="77777777" w:rsidR="001D457D" w:rsidRDefault="001D457D" w:rsidP="00B16DC8">
                  <w:pPr>
                    <w:jc w:val="center"/>
                  </w:pPr>
                </w:p>
              </w:tc>
            </w:tr>
            <w:tr w:rsidR="001D457D" w14:paraId="4380878C" w14:textId="77777777" w:rsidTr="00B16DC8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D2D061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6F90FCBE" w14:textId="77777777" w:rsidR="001D457D" w:rsidRDefault="001D457D" w:rsidP="00B16DC8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83CE742" w14:textId="77777777" w:rsidR="001D457D" w:rsidRDefault="001D457D" w:rsidP="00B16DC8">
                  <w:pPr>
                    <w:jc w:val="center"/>
                  </w:pPr>
                </w:p>
              </w:tc>
            </w:tr>
          </w:tbl>
          <w:p w14:paraId="34DCE505" w14:textId="77777777" w:rsidR="001D457D" w:rsidRDefault="001D457D" w:rsidP="00B16DC8">
            <w:pPr>
              <w:jc w:val="center"/>
            </w:pPr>
          </w:p>
          <w:p w14:paraId="194ABE8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37BB5A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BF4B07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523B009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525101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9E69BB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EEFB9A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DB137A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2B08CD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A17A3B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7EF8EB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C44203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C95786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D383899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0DFF5C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AE40BC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9A5F97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F60080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2221889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522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93"/>
            </w:tblGrid>
            <w:tr w:rsidR="001D457D" w14:paraId="589A5B8A" w14:textId="77777777" w:rsidTr="00B16DC8">
              <w:trPr>
                <w:trHeight w:val="246"/>
              </w:trPr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B8175E5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094D41E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1D457D" w14:paraId="3F706D79" w14:textId="77777777" w:rsidTr="00B16DC8">
              <w:trPr>
                <w:trHeight w:val="278"/>
              </w:trPr>
              <w:tc>
                <w:tcPr>
                  <w:tcW w:w="132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34B69267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5B1B480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0A6B00C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55BC9A1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1D457D" w14:paraId="00453287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724A43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BD4D2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18716B0E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79B00D5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2A96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FD2B42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</w:tr>
            <w:tr w:rsidR="001D457D" w14:paraId="0E14441A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224B71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91311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10B0C8EA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3A8554A4" w14:textId="77777777" w:rsidR="001D457D" w:rsidRPr="00DF3554" w:rsidRDefault="001D457D" w:rsidP="00B16DC8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2B01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0CDE1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1D457D" w14:paraId="44CE66DA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918611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2B02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51B660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11110100</w:t>
                  </w:r>
                </w:p>
              </w:tc>
            </w:tr>
            <w:tr w:rsidR="001D457D" w14:paraId="5433BA06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3D4C9B3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2B03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EAE3D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65E32D23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F7448E0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1CAB4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74784F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EE659" wp14:editId="7C67DF10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-1164590</wp:posOffset>
                      </wp:positionV>
                      <wp:extent cx="76200" cy="891540"/>
                      <wp:effectExtent l="0" t="0" r="19050" b="22860"/>
                      <wp:wrapNone/>
                      <wp:docPr id="94" name="Right Brac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89154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065D1" id="Right Brace 84" o:spid="_x0000_s1026" type="#_x0000_t88" style="position:absolute;margin-left:130.35pt;margin-top:-91.7pt;width:6pt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" adj="888"/>
                  </w:pict>
                </mc:Fallback>
              </mc:AlternateContent>
            </w:r>
          </w:p>
          <w:p w14:paraId="6DC4A4C3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2BF1AD0D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718887E3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1DD20A33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1DDE0E6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Étape 6 : Le résultat de l’opération arithmétique (1101000) est placé dans un registre du CPU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ADAA6D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614016EB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2BC1CD8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5AB84C1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A3406D7" w14:textId="77777777" w:rsidTr="00B16DC8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697EBC8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3E1490F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60942F8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C5B00A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F20EA18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8F7449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10F309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EC7111A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5E7F7F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4B33045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CC15E0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1402A8D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5AD232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E29CD3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BCE6866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94F86C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AF1831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E3ECF2F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A9F495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74226F2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887F55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2DAB2E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B0D8A7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186464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4E3049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FDCEB0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9305E1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F960181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8C47C5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D6D0D2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433559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0685C8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EB35201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05DE6D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BCD9643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B9EB5E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2B67C1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DC2AE41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0A3ED2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01A5FB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90A387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824386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09533E5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6F4958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5B9B056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ED70EB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B5BE8B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FFB2F0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24755F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63BC950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FAE915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70B402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5A8E7D1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BD219F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626C807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EA6EA1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46E462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85ED95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DF8356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09EB232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8D4932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E1F0EF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88F2AD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76AA090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645326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326E1A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5AAE9E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8DC375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344823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A9B3305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7AA935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5E47F1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9EBD464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73FEE0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DC506BF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F0134B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C50FC0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9E2137A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112153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461161F" w14:textId="77777777" w:rsidTr="00B16DC8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4AA09B7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0E78E20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E84BA9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F69FE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5A761B3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B9A556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ACAA4A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B1BBE3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225DF1A5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090C058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2D3C1967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7C2B5CE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15C15B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4B94FA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4320C3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F0B838E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D2B9831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3C563C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692594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77806A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2A348C5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E8C8517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7C7A557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C2E4D0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74E4E2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2180535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5D7DAF3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FDA9E1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0EFD74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C22D9D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00B200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0265BDE" w14:textId="77777777" w:rsidTr="00B16DC8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44F7572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FD803F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D1D9B9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3E69671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9995B76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0A9F465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B5B3B3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5FBC09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618343F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162D658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2B567A0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2F947FA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EF17E4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18689D7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27C5D49F" w14:textId="77777777" w:rsidR="001D457D" w:rsidRPr="00892F7F" w:rsidRDefault="001D457D" w:rsidP="001D457D">
      <w:pPr>
        <w:rPr>
          <w:b/>
          <w:bCs/>
          <w:sz w:val="28"/>
          <w:szCs w:val="28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1D457D" w14:paraId="00C799F3" w14:textId="77777777" w:rsidTr="00B16DC8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1D457D" w14:paraId="2832A4A5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7AABC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5C1BFCB4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38BA6D5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0093C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044A620D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9E315E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7CAF43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2008950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0B36B832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4A02FC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056328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05DD05D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1D457D" w14:paraId="20E6EE94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D450DE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6D32F8E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1D457D" w14:paraId="2C51BB06" w14:textId="77777777" w:rsidTr="00B16DC8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57836486" w14:textId="77777777" w:rsidR="001D457D" w:rsidRPr="00DF3554" w:rsidRDefault="001D457D" w:rsidP="00B16DC8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66B441EB" w14:textId="77777777" w:rsidR="001D457D" w:rsidRPr="00DF3554" w:rsidRDefault="001D457D" w:rsidP="00B16DC8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5680A92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1E4345EF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65B655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B4B1EE3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1101000</w:t>
                  </w: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5BEC95F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4BDD7509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15DEA3B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93A63D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70140A5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1C86E0F6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9DFB46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18E75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F4A6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1D457D" w14:paraId="68230B36" w14:textId="77777777" w:rsidTr="00B16DC8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0FB08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25B4E8D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15FC0" w14:textId="77777777" w:rsidR="001D457D" w:rsidRDefault="001D457D" w:rsidP="00B16DC8">
                  <w:pPr>
                    <w:jc w:val="center"/>
                  </w:pPr>
                </w:p>
              </w:tc>
            </w:tr>
            <w:tr w:rsidR="001D457D" w14:paraId="7A47D1D8" w14:textId="77777777" w:rsidTr="00B16DC8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71F4E1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65CC228B" w14:textId="77777777" w:rsidR="001D457D" w:rsidRDefault="001D457D" w:rsidP="00B16DC8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3562149" w14:textId="77777777" w:rsidR="001D457D" w:rsidRDefault="001D457D" w:rsidP="00B16DC8">
                  <w:pPr>
                    <w:jc w:val="center"/>
                  </w:pPr>
                </w:p>
              </w:tc>
            </w:tr>
          </w:tbl>
          <w:p w14:paraId="304A53FD" w14:textId="77777777" w:rsidR="001D457D" w:rsidRDefault="001D457D" w:rsidP="00B16DC8">
            <w:pPr>
              <w:jc w:val="center"/>
            </w:pPr>
          </w:p>
          <w:p w14:paraId="2E84E8F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BE99C8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C26B04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3444C7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E37049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FB8030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157F14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5D0790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9BEDC0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A0BC904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12B7B7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C2B617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747BE2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657559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F7B066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DB2608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F2D3E0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5B28F5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4E31671A" w14:textId="537A9341" w:rsidR="001D457D" w:rsidRPr="00DF3554" w:rsidRDefault="00EB0EF2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Transférer </w:t>
            </w:r>
            <w:proofErr w:type="spellStart"/>
            <w:r>
              <w:rPr>
                <w:rFonts w:ascii="Calibri" w:eastAsia="Calibri" w:hAnsi="Calibri"/>
              </w:rPr>
              <w:t>ds</w:t>
            </w:r>
            <w:proofErr w:type="spellEnd"/>
            <w:r w:rsidR="001D457D">
              <w:rPr>
                <w:rFonts w:ascii="Calibri" w:eastAsia="Calibri" w:hAnsi="Calibri"/>
              </w:rPr>
              <w:t xml:space="preserve"> la RAM</w:t>
            </w: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522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93"/>
            </w:tblGrid>
            <w:tr w:rsidR="001D457D" w14:paraId="3FABEE84" w14:textId="77777777" w:rsidTr="00B16DC8">
              <w:trPr>
                <w:trHeight w:val="246"/>
              </w:trPr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84D2543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29B6CDC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1D457D" w14:paraId="18B6EA8D" w14:textId="77777777" w:rsidTr="00B16DC8">
              <w:trPr>
                <w:trHeight w:val="278"/>
              </w:trPr>
              <w:tc>
                <w:tcPr>
                  <w:tcW w:w="132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41EA1971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4CDED59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B433DC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6B362F0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1D457D" w14:paraId="499B0C42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3C50CFF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46AE5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02071F71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C3212D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2A96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09FBA2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</w:tr>
            <w:tr w:rsidR="001D457D" w14:paraId="457D667B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64DDE4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546A4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168F6B63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76D143DD" w14:textId="77777777" w:rsidR="001D457D" w:rsidRPr="00DF3554" w:rsidRDefault="001D457D" w:rsidP="00B16DC8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2B01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25648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1D457D" w14:paraId="059CB390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1717799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2B02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A0CB1B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11110100</w:t>
                  </w:r>
                </w:p>
              </w:tc>
            </w:tr>
            <w:tr w:rsidR="001D457D" w14:paraId="3C8F4EFA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7A14C6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2B03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1FC713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0E11E102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0D58F0E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DDFBCD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EF1D52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E556E2" wp14:editId="7442EF7E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-1164590</wp:posOffset>
                      </wp:positionV>
                      <wp:extent cx="76200" cy="891540"/>
                      <wp:effectExtent l="0" t="0" r="19050" b="22860"/>
                      <wp:wrapNone/>
                      <wp:docPr id="105" name="Right Brac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89154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FDA38" id="Right Brace 84" o:spid="_x0000_s1026" type="#_x0000_t88" style="position:absolute;margin-left:130.35pt;margin-top:-91.7pt;width:6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" adj="888"/>
                  </w:pict>
                </mc:Fallback>
              </mc:AlternateContent>
            </w:r>
          </w:p>
          <w:p w14:paraId="7E8C1C2D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6021DBB6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0DF6CE94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505FC819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058C5A1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Étape 7 : L’unité de contrôle demande à la RAM de placer le résultat à l’adresse 2B03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46943F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0560BD70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B502469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C91CF38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254438C" w14:textId="77777777" w:rsidTr="00B16DC8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0469A37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63B1022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8AD0D37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1E0A62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86CF4DF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5B02FF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32D1C5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4A4972F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948C9A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CFA5A20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6FAC36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D268587" w14:textId="77777777" w:rsidR="001D457D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9DD80B4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19F728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9F11C7B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B603B5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5D2526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0AFF74F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9AF6CE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6EEA3CE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1DE504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8B9C8F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A5EC50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0B8A71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782A36D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C0EBAC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C202CD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9646DE5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CD8E2D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EC2EC5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9C4603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DAC131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D6555E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39CBB1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8F3511E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6F10D1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890C6A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52212E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73C8CD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DA4431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97BDD4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FE44CC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46318CF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8BB89D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2CACD0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1ADB8F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09DDB1B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2EB92EC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27021BB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DFCDDF5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928C4C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C11354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B3670E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2958AD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D5CF515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8DBD72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4D9A0C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BFAA3B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966F1F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5FD08DE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232FF7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9806EF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F2D2284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191EB4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197BD5D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74A1E5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179D208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97B571E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BCA0E6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707DF9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548963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CB7985F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A5D2690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29D490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183615C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419B7D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9AE82F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E3A2CA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5E8DD6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19C3581" w14:textId="77777777" w:rsidTr="00B16DC8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183ADA3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24D1667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055975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9B947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77F4E3E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0BD9B9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507925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E86690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25770AD4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2E73B15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5BD28D30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0B7F12A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9E9784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CB7971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A2BB3F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9A381D0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E1C82B5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BABA19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263D73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B43D7B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34B71139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2C1C424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6CF532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AB5497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1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7CF6B3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B4FE2EE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51EC0A0B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E8E6056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712931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EA2B17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2805FE7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452E385" w14:textId="77777777" w:rsidTr="00B16DC8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674A1BC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1180AE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2669AC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54BB45C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38E37A9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5AEF44B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82B69A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4804731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837E662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CB10662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41FA241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34483E9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0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295AFF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38DA99E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2E4EE4B3" w14:textId="77777777" w:rsidR="001D457D" w:rsidRPr="00892F7F" w:rsidRDefault="001D457D" w:rsidP="001D457D">
      <w:pPr>
        <w:rPr>
          <w:b/>
          <w:bCs/>
          <w:sz w:val="28"/>
          <w:szCs w:val="28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407"/>
        <w:gridCol w:w="3797"/>
        <w:gridCol w:w="1080"/>
      </w:tblGrid>
      <w:tr w:rsidR="001D457D" w14:paraId="74D5403E" w14:textId="77777777" w:rsidTr="00B16DC8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1D457D" w14:paraId="42A7777A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A86DB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0F84B76E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717DBD2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CEFC0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5D53A400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D9F628E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694B64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2220BF3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07B0DAFA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CC76EB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39F0213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4C377C8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1D457D" w14:paraId="377C64B1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6CD6870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312C4C5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11110100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1D457D" w14:paraId="6F678685" w14:textId="77777777" w:rsidTr="00B16DC8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0B7922D6" w14:textId="77777777" w:rsidR="001D457D" w:rsidRPr="00DF3554" w:rsidRDefault="001D457D" w:rsidP="00B16DC8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413A29EF" w14:textId="77777777" w:rsidR="001D457D" w:rsidRPr="00DF3554" w:rsidRDefault="001D457D" w:rsidP="00B16DC8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71A08E34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2864ED35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A2FA14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04A3B57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1101000</w:t>
                  </w: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4AD354B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4B02D7BD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2ECDB1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39E4DE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3B1FB8D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1D457D" w14:paraId="26693CAE" w14:textId="77777777" w:rsidTr="00B16DC8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1B3A03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8D627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06BC0F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1D457D" w14:paraId="19D8CC1E" w14:textId="77777777" w:rsidTr="00B16DC8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99FA7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97E853C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A3825" w14:textId="77777777" w:rsidR="001D457D" w:rsidRDefault="001D457D" w:rsidP="00B16DC8">
                  <w:pPr>
                    <w:jc w:val="center"/>
                  </w:pPr>
                </w:p>
              </w:tc>
            </w:tr>
            <w:tr w:rsidR="001D457D" w14:paraId="1BD5618B" w14:textId="77777777" w:rsidTr="00B16DC8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1B6B39" w14:textId="77777777" w:rsidR="001D457D" w:rsidRDefault="001D457D" w:rsidP="00B16DC8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0FED38C2" w14:textId="77777777" w:rsidR="001D457D" w:rsidRDefault="001D457D" w:rsidP="00B16DC8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AA73628" w14:textId="77777777" w:rsidR="001D457D" w:rsidRDefault="001D457D" w:rsidP="00B16DC8">
                  <w:pPr>
                    <w:jc w:val="center"/>
                  </w:pPr>
                </w:p>
              </w:tc>
            </w:tr>
          </w:tbl>
          <w:p w14:paraId="640BD022" w14:textId="77777777" w:rsidR="001D457D" w:rsidRDefault="001D457D" w:rsidP="00B16DC8">
            <w:pPr>
              <w:jc w:val="center"/>
            </w:pPr>
          </w:p>
          <w:p w14:paraId="343CA2D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540AB1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CF04AA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96DA6F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EAB1C9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65746B93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3E4FD26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7467CE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6325D19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52A3DE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5094CA9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772DB5C2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FA2D3A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49F8BF6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47C9165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086BB7E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277A71F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  <w:p w14:paraId="1F728C7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0883572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522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93"/>
            </w:tblGrid>
            <w:tr w:rsidR="001D457D" w14:paraId="4FA5E66F" w14:textId="77777777" w:rsidTr="00B16DC8">
              <w:trPr>
                <w:trHeight w:val="246"/>
              </w:trPr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1B2FCD6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A9A61C7" w14:textId="77777777" w:rsidR="001D457D" w:rsidRPr="00DF3554" w:rsidRDefault="001D457D" w:rsidP="00B16DC8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1D457D" w14:paraId="59E458D9" w14:textId="77777777" w:rsidTr="00B16DC8">
              <w:trPr>
                <w:trHeight w:val="278"/>
              </w:trPr>
              <w:tc>
                <w:tcPr>
                  <w:tcW w:w="1329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2A8613AE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74ADCE8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D811F7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5E36082C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1D457D" w14:paraId="3FD8C216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28316702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4979F7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0AAC7BEC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799A9929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2A96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F2AB90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M = T1*T2</w:t>
                  </w:r>
                </w:p>
              </w:tc>
            </w:tr>
            <w:tr w:rsidR="001D457D" w14:paraId="0E6766BB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161AC096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5B08A5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1D457D" w14:paraId="3DFADD88" w14:textId="77777777" w:rsidTr="00B16DC8">
              <w:trPr>
                <w:trHeight w:val="295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2FDCBDAC" w14:textId="77777777" w:rsidR="001D457D" w:rsidRPr="00DF3554" w:rsidRDefault="001D457D" w:rsidP="00B16DC8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 2B01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6529A1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00000100</w:t>
                  </w:r>
                </w:p>
              </w:tc>
            </w:tr>
            <w:tr w:rsidR="001D457D" w14:paraId="3DA1B360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5C116E4A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2B02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C0FC74" w14:textId="77777777" w:rsidR="001D457D" w:rsidRPr="00DF3554" w:rsidRDefault="001D457D" w:rsidP="00B16DC8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11110100</w:t>
                  </w:r>
                </w:p>
              </w:tc>
            </w:tr>
            <w:tr w:rsidR="001D457D" w14:paraId="7B7913E3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7F6B3D6B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2B03                </w:t>
                  </w: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202004" w14:textId="5D051B2F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1101000</w:t>
                  </w:r>
                  <w:r w:rsidR="00EB0EF2">
                    <w:rPr>
                      <w:rFonts w:ascii="Calibri" w:eastAsia="Calibri" w:hAnsi="Calibri"/>
                    </w:rPr>
                    <w:t>0</w:t>
                  </w:r>
                </w:p>
              </w:tc>
            </w:tr>
            <w:tr w:rsidR="001D457D" w14:paraId="5BD67581" w14:textId="77777777" w:rsidTr="00B16DC8">
              <w:trPr>
                <w:trHeight w:val="278"/>
              </w:trPr>
              <w:tc>
                <w:tcPr>
                  <w:tcW w:w="1329" w:type="dxa"/>
                  <w:shd w:val="clear" w:color="auto" w:fill="auto"/>
                  <w:vAlign w:val="center"/>
                </w:tcPr>
                <w:p w14:paraId="6EFCF4E1" w14:textId="77777777" w:rsidR="001D457D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4B6108" w14:textId="77777777" w:rsidR="001D457D" w:rsidRPr="00DF3554" w:rsidRDefault="001D457D" w:rsidP="00B16DC8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4D66AA9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EABB58" wp14:editId="36220180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-1164590</wp:posOffset>
                      </wp:positionV>
                      <wp:extent cx="76200" cy="891540"/>
                      <wp:effectExtent l="0" t="0" r="19050" b="22860"/>
                      <wp:wrapNone/>
                      <wp:docPr id="106" name="Right Brac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89154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3D094" id="Right Brace 84" o:spid="_x0000_s1026" type="#_x0000_t88" style="position:absolute;margin-left:130.35pt;margin-top:-91.7pt;width:6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" adj="888"/>
                  </w:pict>
                </mc:Fallback>
              </mc:AlternateContent>
            </w:r>
          </w:p>
          <w:p w14:paraId="76ABE6DB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3BC444A3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7389FC66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0FA4D76F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  <w:p w14:paraId="41E972E6" w14:textId="5B59AC18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Résultat : </w:t>
            </w:r>
            <w:r w:rsidRPr="00FF3612">
              <w:rPr>
                <w:rFonts w:ascii="Calibri" w:eastAsia="Calibri" w:hAnsi="Calibri"/>
                <w:highlight w:val="cyan"/>
              </w:rPr>
              <w:t>110100</w:t>
            </w:r>
            <w:r w:rsidRPr="00EB0EF2">
              <w:rPr>
                <w:rFonts w:ascii="Calibri" w:eastAsia="Calibri" w:hAnsi="Calibri"/>
                <w:highlight w:val="cyan"/>
              </w:rPr>
              <w:t>0</w:t>
            </w:r>
            <w:r w:rsidR="00EB0EF2" w:rsidRPr="00EB0EF2">
              <w:rPr>
                <w:rFonts w:ascii="Calibri" w:eastAsia="Calibri" w:hAnsi="Calibri"/>
                <w:highlight w:val="cyan"/>
              </w:rPr>
              <w:t>0</w:t>
            </w:r>
            <w:r>
              <w:rPr>
                <w:rFonts w:ascii="Calibri" w:eastAsia="Calibri" w:hAnsi="Calibri"/>
              </w:rPr>
              <w:t xml:space="preserve"> (-48</w:t>
            </w:r>
            <w:proofErr w:type="gramStart"/>
            <w:r>
              <w:rPr>
                <w:rFonts w:ascii="Calibri" w:eastAsia="Calibri" w:hAnsi="Calibri"/>
              </w:rPr>
              <w:t>)  dans</w:t>
            </w:r>
            <w:proofErr w:type="gramEnd"/>
            <w:r>
              <w:rPr>
                <w:rFonts w:ascii="Calibri" w:eastAsia="Calibri" w:hAnsi="Calibri"/>
              </w:rPr>
              <w:t xml:space="preserve"> la variable M (adresse 2B03)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3E9B686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  <w:proofErr w:type="gramEnd"/>
          </w:p>
          <w:p w14:paraId="280C0BC5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12C5D47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4E036F64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8C9C568" w14:textId="77777777" w:rsidTr="00B16DC8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340E807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2B63051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10C7DFA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EDB293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72DDFF6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FA6DBC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F49651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0DB6EA83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D4F52F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5B01068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5F5B63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E5CFBC7" w14:textId="77777777" w:rsidR="001D457D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3033F549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455ABE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7C21D74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E726A0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65A7F5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58D2E1C6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D2C4E3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7257531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CF0B3D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92F607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7994CBFC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C626E11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2E75D92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30DABA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E7FBB47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45406BCF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374CCF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CF515F6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0FD74F8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67D1A25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1860E54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8493EA5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CC45EEF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15845E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27F5A7C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0ABF022B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CC2EB2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C28FA8E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47AC4E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4E08FB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35F6F384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DE8EF1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CFCC10C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B20F21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9F3B09A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34CAB46D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F788114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2FEF23B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786A899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3FEDB1D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63289FCE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8878B7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4860CBB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99FA7A3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CEEE8C3" w14:textId="77777777" w:rsidR="001D457D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346464CC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A7BA56D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86B804C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5A33C5F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24FEB91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0F0CF877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FA49816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85E2376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F25CAA2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7DB9FB0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6F8A001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C31AA4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F419129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E832C2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941962E" w14:textId="77777777" w:rsidR="001D457D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442B3D86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9E41D3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4776FF8" w14:textId="77777777" w:rsidTr="00B16DC8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16AA4FE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348689C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5BE1F552" w14:textId="77777777" w:rsidR="001D457D" w:rsidRPr="00DF3554" w:rsidRDefault="001D457D" w:rsidP="00B16DC8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68D4407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3F9ECB0" w14:textId="77777777" w:rsidTr="00B16DC8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250F7C79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5E26FFB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192C7CC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BA9BDA" w14:textId="77777777" w:rsidR="001D457D" w:rsidRPr="00DF3554" w:rsidRDefault="001D457D" w:rsidP="00B16DC8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728294D8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5F9E46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EBBC2F8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44337A7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05EED17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35E5D98E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4DD7FFF1" w14:textId="77777777" w:rsidR="001D457D" w:rsidRPr="00DF3554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3014BC40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1695099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6E9CFD7A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17B5308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D14552F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5734FDC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686A45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65C57B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6F9D7F0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81E8224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65E241D5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03CB67EB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D5E504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163B8114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3D38D59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23646CDC" w14:textId="77777777" w:rsidTr="00B16DC8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404728E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9AB73D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31872F02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A2332E6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1227A9BD" w14:textId="77777777" w:rsidTr="00B16DC8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5EB0FC7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6D1C163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77F4C53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43F7993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4C6F95FA" w14:textId="77777777" w:rsidTr="00B16DC8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16A76705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F27D680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265CC25F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F997022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1D457D" w14:paraId="0D8F528D" w14:textId="77777777" w:rsidTr="00B16DC8">
        <w:trPr>
          <w:trHeight w:val="320"/>
        </w:trPr>
        <w:tc>
          <w:tcPr>
            <w:tcW w:w="2696" w:type="dxa"/>
            <w:vMerge/>
            <w:shd w:val="clear" w:color="auto" w:fill="auto"/>
          </w:tcPr>
          <w:p w14:paraId="6FD9788D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2407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04F2A62C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797" w:type="dxa"/>
            <w:vMerge/>
            <w:tcBorders>
              <w:right w:val="nil"/>
            </w:tcBorders>
            <w:shd w:val="clear" w:color="auto" w:fill="auto"/>
          </w:tcPr>
          <w:p w14:paraId="6BDD9DA7" w14:textId="77777777" w:rsidR="001D457D" w:rsidRPr="00DF3554" w:rsidRDefault="001D457D" w:rsidP="00B16DC8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FF60E4C" w14:textId="77777777" w:rsidR="001D457D" w:rsidRDefault="001D457D" w:rsidP="00B16DC8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4E5EB600" w14:textId="77777777" w:rsidR="001D457D" w:rsidRDefault="001D457D" w:rsidP="001D457D">
      <w:pPr>
        <w:rPr>
          <w:b/>
          <w:sz w:val="28"/>
          <w:szCs w:val="28"/>
          <w:u w:val="single"/>
        </w:rPr>
      </w:pPr>
    </w:p>
    <w:p w14:paraId="712E4902" w14:textId="77777777" w:rsidR="00EB6DAE" w:rsidRDefault="00EB6DAE"/>
    <w:sectPr w:rsidR="00EB6DAE" w:rsidSect="00810337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D416" w14:textId="77777777" w:rsidR="00293550" w:rsidRDefault="00293550">
      <w:pPr>
        <w:spacing w:after="0" w:line="240" w:lineRule="auto"/>
      </w:pPr>
      <w:r>
        <w:separator/>
      </w:r>
    </w:p>
  </w:endnote>
  <w:endnote w:type="continuationSeparator" w:id="0">
    <w:p w14:paraId="72534C10" w14:textId="77777777" w:rsidR="00293550" w:rsidRDefault="0029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895567"/>
      <w:docPartObj>
        <w:docPartGallery w:val="Page Numbers (Bottom of Page)"/>
        <w:docPartUnique/>
      </w:docPartObj>
    </w:sdtPr>
    <w:sdtContent>
      <w:p w14:paraId="51A05FDE" w14:textId="53572B8F" w:rsidR="001851FE" w:rsidRDefault="001D457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EF2" w:rsidRPr="00EB0EF2">
          <w:rPr>
            <w:noProof/>
            <w:lang w:val="fr-FR"/>
          </w:rPr>
          <w:t>10</w:t>
        </w:r>
        <w:r>
          <w:fldChar w:fldCharType="end"/>
        </w:r>
      </w:p>
    </w:sdtContent>
  </w:sdt>
  <w:p w14:paraId="108AB5B9" w14:textId="77777777" w:rsidR="001851FE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A7BF" w14:textId="77777777" w:rsidR="00293550" w:rsidRDefault="00293550">
      <w:pPr>
        <w:spacing w:after="0" w:line="240" w:lineRule="auto"/>
      </w:pPr>
      <w:r>
        <w:separator/>
      </w:r>
    </w:p>
  </w:footnote>
  <w:footnote w:type="continuationSeparator" w:id="0">
    <w:p w14:paraId="48AA07A1" w14:textId="77777777" w:rsidR="00293550" w:rsidRDefault="00293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34B2"/>
    <w:multiLevelType w:val="hybridMultilevel"/>
    <w:tmpl w:val="2B4C6A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10B0"/>
    <w:multiLevelType w:val="hybridMultilevel"/>
    <w:tmpl w:val="F766BD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64088"/>
    <w:multiLevelType w:val="hybridMultilevel"/>
    <w:tmpl w:val="A1B069D6"/>
    <w:lvl w:ilvl="0" w:tplc="FFAC0906">
      <w:start w:val="1"/>
      <w:numFmt w:val="bullet"/>
      <w:lvlText w:val="-"/>
      <w:lvlJc w:val="left"/>
      <w:pPr>
        <w:ind w:left="1113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" w15:restartNumberingAfterBreak="0">
    <w:nsid w:val="5C6E25F3"/>
    <w:multiLevelType w:val="hybridMultilevel"/>
    <w:tmpl w:val="FBD8257E"/>
    <w:lvl w:ilvl="0" w:tplc="0C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D5DBB"/>
    <w:multiLevelType w:val="hybridMultilevel"/>
    <w:tmpl w:val="1D6881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55513"/>
    <w:multiLevelType w:val="hybridMultilevel"/>
    <w:tmpl w:val="47AC09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081804">
    <w:abstractNumId w:val="1"/>
  </w:num>
  <w:num w:numId="2" w16cid:durableId="1109617733">
    <w:abstractNumId w:val="4"/>
  </w:num>
  <w:num w:numId="3" w16cid:durableId="48919649">
    <w:abstractNumId w:val="5"/>
  </w:num>
  <w:num w:numId="4" w16cid:durableId="757098634">
    <w:abstractNumId w:val="2"/>
  </w:num>
  <w:num w:numId="5" w16cid:durableId="430205547">
    <w:abstractNumId w:val="3"/>
  </w:num>
  <w:num w:numId="6" w16cid:durableId="199950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410"/>
    <w:rsid w:val="001C0420"/>
    <w:rsid w:val="001D457D"/>
    <w:rsid w:val="00293550"/>
    <w:rsid w:val="003230DB"/>
    <w:rsid w:val="00577C3A"/>
    <w:rsid w:val="007C06AE"/>
    <w:rsid w:val="0084574C"/>
    <w:rsid w:val="008804BD"/>
    <w:rsid w:val="008B128A"/>
    <w:rsid w:val="00907E13"/>
    <w:rsid w:val="00960CB7"/>
    <w:rsid w:val="00B36410"/>
    <w:rsid w:val="00B74895"/>
    <w:rsid w:val="00C23616"/>
    <w:rsid w:val="00DF50AD"/>
    <w:rsid w:val="00EB0EF2"/>
    <w:rsid w:val="00E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27F1"/>
  <w15:chartTrackingRefBased/>
  <w15:docId w15:val="{B32DD1EB-54C4-4CF1-8168-EC07E8EB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5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457D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D45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457D"/>
  </w:style>
  <w:style w:type="paragraph" w:styleId="Pieddepage">
    <w:name w:val="footer"/>
    <w:basedOn w:val="Normal"/>
    <w:link w:val="PieddepageCar"/>
    <w:uiPriority w:val="99"/>
    <w:unhideWhenUsed/>
    <w:rsid w:val="001D45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457D"/>
  </w:style>
  <w:style w:type="paragraph" w:styleId="Titre">
    <w:name w:val="Title"/>
    <w:basedOn w:val="Normal"/>
    <w:link w:val="TitreCar"/>
    <w:qFormat/>
    <w:rsid w:val="001D457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u w:val="single"/>
      <w:lang w:eastAsia="fr-FR"/>
    </w:rPr>
  </w:style>
  <w:style w:type="character" w:customStyle="1" w:styleId="TitreCar">
    <w:name w:val="Titre Car"/>
    <w:basedOn w:val="Policepardfaut"/>
    <w:link w:val="Titre"/>
    <w:rsid w:val="001D457D"/>
    <w:rPr>
      <w:rFonts w:ascii="Times New Roman" w:eastAsia="Times New Roman" w:hAnsi="Times New Roman" w:cs="Times New Roman"/>
      <w:sz w:val="24"/>
      <w:szCs w:val="20"/>
      <w:u w:val="single"/>
      <w:lang w:eastAsia="fr-FR"/>
    </w:rPr>
  </w:style>
  <w:style w:type="character" w:styleId="Lienhypertexte">
    <w:name w:val="Hyperlink"/>
    <w:uiPriority w:val="99"/>
    <w:rsid w:val="001D45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Paul-É Paquin</cp:lastModifiedBy>
  <cp:revision>11</cp:revision>
  <dcterms:created xsi:type="dcterms:W3CDTF">2021-10-04T23:44:00Z</dcterms:created>
  <dcterms:modified xsi:type="dcterms:W3CDTF">2022-09-26T21:19:00Z</dcterms:modified>
</cp:coreProperties>
</file>