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F19CE" w14:textId="3434578D" w:rsidR="00380D6F" w:rsidRDefault="00810D95">
      <w:pPr>
        <w:rPr>
          <w:b/>
          <w:sz w:val="28"/>
          <w:szCs w:val="28"/>
          <w:highlight w:val="yellow"/>
          <w:u w:val="single"/>
        </w:rPr>
      </w:pPr>
      <w:r>
        <w:rPr>
          <w:b/>
          <w:sz w:val="28"/>
          <w:szCs w:val="28"/>
          <w:highlight w:val="yellow"/>
          <w:u w:val="single"/>
        </w:rPr>
        <w:t>TP</w:t>
      </w:r>
      <w:proofErr w:type="gramStart"/>
      <w:r w:rsidR="0038091E">
        <w:rPr>
          <w:b/>
          <w:sz w:val="28"/>
          <w:szCs w:val="28"/>
          <w:highlight w:val="yellow"/>
          <w:u w:val="single"/>
        </w:rPr>
        <w:t>3</w:t>
      </w:r>
      <w:r w:rsidR="009B64FE">
        <w:rPr>
          <w:b/>
          <w:sz w:val="28"/>
          <w:szCs w:val="28"/>
          <w:highlight w:val="yellow"/>
          <w:u w:val="single"/>
        </w:rPr>
        <w:t xml:space="preserve">  ---</w:t>
      </w:r>
      <w:proofErr w:type="gramEnd"/>
      <w:r w:rsidR="009B64FE">
        <w:rPr>
          <w:b/>
          <w:sz w:val="28"/>
          <w:szCs w:val="28"/>
          <w:highlight w:val="yellow"/>
          <w:u w:val="single"/>
        </w:rPr>
        <w:t xml:space="preserve">  </w:t>
      </w:r>
      <w:r>
        <w:rPr>
          <w:b/>
          <w:sz w:val="28"/>
          <w:szCs w:val="28"/>
          <w:highlight w:val="yellow"/>
          <w:u w:val="single"/>
        </w:rPr>
        <w:t xml:space="preserve"> PowerShell</w:t>
      </w:r>
    </w:p>
    <w:p w14:paraId="578C73ED" w14:textId="72B12913" w:rsidR="00C978CD" w:rsidRDefault="00810D95">
      <w:pPr>
        <w:rPr>
          <w:b/>
          <w:sz w:val="28"/>
          <w:szCs w:val="28"/>
          <w:highlight w:val="yellow"/>
          <w:u w:val="single"/>
        </w:rPr>
      </w:pPr>
      <w:r>
        <w:rPr>
          <w:b/>
          <w:sz w:val="28"/>
          <w:szCs w:val="28"/>
          <w:highlight w:val="yellow"/>
          <w:u w:val="single"/>
        </w:rPr>
        <w:t>À rendre sur Léa</w:t>
      </w:r>
      <w:r w:rsidR="00A81E00">
        <w:rPr>
          <w:b/>
          <w:sz w:val="28"/>
          <w:szCs w:val="28"/>
          <w:highlight w:val="yellow"/>
          <w:u w:val="single"/>
        </w:rPr>
        <w:t xml:space="preserve"> </w:t>
      </w:r>
      <w:r w:rsidR="00C978CD">
        <w:rPr>
          <w:b/>
          <w:sz w:val="28"/>
          <w:szCs w:val="28"/>
          <w:highlight w:val="yellow"/>
          <w:u w:val="single"/>
        </w:rPr>
        <w:t xml:space="preserve">  Gr1</w:t>
      </w:r>
      <w:proofErr w:type="gramStart"/>
      <w:r w:rsidR="00C978CD">
        <w:rPr>
          <w:b/>
          <w:sz w:val="28"/>
          <w:szCs w:val="28"/>
          <w:highlight w:val="yellow"/>
          <w:u w:val="single"/>
        </w:rPr>
        <w:t> :</w:t>
      </w:r>
      <w:r w:rsidR="009B64FE">
        <w:rPr>
          <w:b/>
          <w:sz w:val="28"/>
          <w:szCs w:val="28"/>
          <w:highlight w:val="yellow"/>
          <w:u w:val="single"/>
        </w:rPr>
        <w:t>m</w:t>
      </w:r>
      <w:r w:rsidR="00C978CD">
        <w:rPr>
          <w:b/>
          <w:sz w:val="28"/>
          <w:szCs w:val="28"/>
          <w:highlight w:val="yellow"/>
          <w:u w:val="single"/>
        </w:rPr>
        <w:t>ardi</w:t>
      </w:r>
      <w:proofErr w:type="gramEnd"/>
      <w:r w:rsidR="009B64FE">
        <w:rPr>
          <w:b/>
          <w:sz w:val="28"/>
          <w:szCs w:val="28"/>
          <w:highlight w:val="yellow"/>
          <w:u w:val="single"/>
        </w:rPr>
        <w:t xml:space="preserve"> le </w:t>
      </w:r>
      <w:r w:rsidR="00800D90">
        <w:rPr>
          <w:b/>
          <w:sz w:val="28"/>
          <w:szCs w:val="28"/>
          <w:highlight w:val="yellow"/>
          <w:u w:val="single"/>
        </w:rPr>
        <w:t>2</w:t>
      </w:r>
      <w:r w:rsidR="00C978CD">
        <w:rPr>
          <w:b/>
          <w:sz w:val="28"/>
          <w:szCs w:val="28"/>
          <w:highlight w:val="yellow"/>
          <w:u w:val="single"/>
        </w:rPr>
        <w:t xml:space="preserve">2 </w:t>
      </w:r>
      <w:proofErr w:type="spellStart"/>
      <w:r w:rsidR="00C978CD">
        <w:rPr>
          <w:b/>
          <w:sz w:val="28"/>
          <w:szCs w:val="28"/>
          <w:highlight w:val="yellow"/>
          <w:u w:val="single"/>
        </w:rPr>
        <w:t>nov</w:t>
      </w:r>
      <w:proofErr w:type="spellEnd"/>
      <w:r w:rsidR="00800D90">
        <w:rPr>
          <w:b/>
          <w:sz w:val="28"/>
          <w:szCs w:val="28"/>
          <w:highlight w:val="yellow"/>
          <w:u w:val="single"/>
        </w:rPr>
        <w:t xml:space="preserve"> </w:t>
      </w:r>
      <w:r w:rsidR="00E73187">
        <w:rPr>
          <w:b/>
          <w:sz w:val="28"/>
          <w:szCs w:val="28"/>
          <w:highlight w:val="yellow"/>
          <w:u w:val="single"/>
        </w:rPr>
        <w:t xml:space="preserve"> 22</w:t>
      </w:r>
    </w:p>
    <w:p w14:paraId="6E98A1D4" w14:textId="1F2719BE" w:rsidR="00C978CD" w:rsidRDefault="00C978CD">
      <w:pPr>
        <w:rPr>
          <w:b/>
          <w:sz w:val="28"/>
          <w:szCs w:val="28"/>
          <w:highlight w:val="yellow"/>
          <w:u w:val="single"/>
        </w:rPr>
      </w:pPr>
      <w:r>
        <w:rPr>
          <w:b/>
          <w:sz w:val="28"/>
          <w:szCs w:val="28"/>
          <w:highlight w:val="yellow"/>
          <w:u w:val="single"/>
        </w:rPr>
        <w:tab/>
      </w:r>
      <w:r>
        <w:rPr>
          <w:b/>
          <w:sz w:val="28"/>
          <w:szCs w:val="28"/>
          <w:highlight w:val="yellow"/>
          <w:u w:val="single"/>
        </w:rPr>
        <w:tab/>
      </w:r>
      <w:r>
        <w:rPr>
          <w:b/>
          <w:sz w:val="28"/>
          <w:szCs w:val="28"/>
          <w:highlight w:val="yellow"/>
          <w:u w:val="single"/>
        </w:rPr>
        <w:tab/>
        <w:t xml:space="preserve">Gr2 : mercredi le 23 </w:t>
      </w:r>
      <w:proofErr w:type="spellStart"/>
      <w:r>
        <w:rPr>
          <w:b/>
          <w:sz w:val="28"/>
          <w:szCs w:val="28"/>
          <w:highlight w:val="yellow"/>
          <w:u w:val="single"/>
        </w:rPr>
        <w:t>nov</w:t>
      </w:r>
      <w:proofErr w:type="spellEnd"/>
      <w:r>
        <w:rPr>
          <w:b/>
          <w:sz w:val="28"/>
          <w:szCs w:val="28"/>
          <w:highlight w:val="yellow"/>
          <w:u w:val="single"/>
        </w:rPr>
        <w:t xml:space="preserve"> 22</w:t>
      </w:r>
    </w:p>
    <w:p w14:paraId="2980C16D" w14:textId="55D185F3" w:rsidR="00C978CD" w:rsidRPr="00BF0682" w:rsidRDefault="00C978CD">
      <w:pPr>
        <w:rPr>
          <w:b/>
          <w:sz w:val="28"/>
          <w:szCs w:val="28"/>
          <w:highlight w:val="yellow"/>
          <w:u w:val="single"/>
        </w:rPr>
      </w:pPr>
      <w:r>
        <w:rPr>
          <w:b/>
          <w:sz w:val="28"/>
          <w:szCs w:val="28"/>
          <w:highlight w:val="yellow"/>
          <w:u w:val="single"/>
        </w:rPr>
        <w:tab/>
      </w:r>
      <w:r>
        <w:rPr>
          <w:b/>
          <w:sz w:val="28"/>
          <w:szCs w:val="28"/>
          <w:highlight w:val="yellow"/>
          <w:u w:val="single"/>
        </w:rPr>
        <w:tab/>
      </w:r>
      <w:r>
        <w:rPr>
          <w:b/>
          <w:sz w:val="28"/>
          <w:szCs w:val="28"/>
          <w:highlight w:val="yellow"/>
          <w:u w:val="single"/>
        </w:rPr>
        <w:tab/>
        <w:t>Gr3</w:t>
      </w:r>
      <w:proofErr w:type="gramStart"/>
      <w:r>
        <w:rPr>
          <w:b/>
          <w:sz w:val="28"/>
          <w:szCs w:val="28"/>
          <w:highlight w:val="yellow"/>
          <w:u w:val="single"/>
        </w:rPr>
        <w:t> :jeudi</w:t>
      </w:r>
      <w:proofErr w:type="gramEnd"/>
      <w:r>
        <w:rPr>
          <w:b/>
          <w:sz w:val="28"/>
          <w:szCs w:val="28"/>
          <w:highlight w:val="yellow"/>
          <w:u w:val="single"/>
        </w:rPr>
        <w:t xml:space="preserve"> le 24 </w:t>
      </w:r>
      <w:proofErr w:type="spellStart"/>
      <w:r>
        <w:rPr>
          <w:b/>
          <w:sz w:val="28"/>
          <w:szCs w:val="28"/>
          <w:highlight w:val="yellow"/>
          <w:u w:val="single"/>
        </w:rPr>
        <w:t>nov</w:t>
      </w:r>
      <w:proofErr w:type="spellEnd"/>
      <w:r>
        <w:rPr>
          <w:b/>
          <w:sz w:val="28"/>
          <w:szCs w:val="28"/>
          <w:highlight w:val="yellow"/>
          <w:u w:val="single"/>
        </w:rPr>
        <w:t xml:space="preserve"> 22</w:t>
      </w:r>
    </w:p>
    <w:p w14:paraId="773DC02F" w14:textId="79D94E98" w:rsidR="00685F65" w:rsidRDefault="00685F65">
      <w:pPr>
        <w:rPr>
          <w:b/>
        </w:rPr>
      </w:pPr>
    </w:p>
    <w:p w14:paraId="1702CECD" w14:textId="77777777" w:rsidR="00685F65" w:rsidRDefault="00FA628B">
      <w:pPr>
        <w:rPr>
          <w:b/>
        </w:rPr>
      </w:pPr>
      <w:r>
        <w:rPr>
          <w:b/>
        </w:rPr>
        <w:t>Directives :</w:t>
      </w:r>
    </w:p>
    <w:p w14:paraId="61C44E89" w14:textId="77777777" w:rsidR="00FA628B" w:rsidRPr="00FA628B" w:rsidRDefault="00FA628B">
      <w:r w:rsidRPr="00FA628B">
        <w:t>Pour chaque question, il s’</w:t>
      </w:r>
      <w:r w:rsidR="00965E4A">
        <w:t>agit de trouver</w:t>
      </w:r>
      <w:r w:rsidRPr="00FA628B">
        <w:t xml:space="preserve"> la commande </w:t>
      </w:r>
      <w:proofErr w:type="gramStart"/>
      <w:r w:rsidRPr="00FA628B">
        <w:t>PowerShell</w:t>
      </w:r>
      <w:r>
        <w:t xml:space="preserve">  </w:t>
      </w:r>
      <w:r w:rsidRPr="00965E4A">
        <w:t>qui</w:t>
      </w:r>
      <w:proofErr w:type="gramEnd"/>
      <w:r w:rsidRPr="00965E4A">
        <w:t xml:space="preserve"> fera l’action demandée</w:t>
      </w:r>
    </w:p>
    <w:p w14:paraId="4305C339" w14:textId="77777777" w:rsidR="00406BA5" w:rsidRPr="00BE3897" w:rsidRDefault="00841525">
      <w:pPr>
        <w:rPr>
          <w:b/>
        </w:rPr>
      </w:pPr>
      <w:r w:rsidRPr="00BE3897">
        <w:rPr>
          <w:b/>
        </w:rPr>
        <w:t>Ne changer de répertoire courant que lorsque demandé</w:t>
      </w:r>
    </w:p>
    <w:p w14:paraId="4F1F394C" w14:textId="77777777" w:rsidR="004D7DFE" w:rsidRPr="00361AB0" w:rsidRDefault="00FA628B">
      <w:pPr>
        <w:rPr>
          <w:b/>
        </w:rPr>
      </w:pPr>
      <w:r w:rsidRPr="00361AB0">
        <w:rPr>
          <w:b/>
        </w:rPr>
        <w:t>Donner toujours la comma</w:t>
      </w:r>
      <w:r w:rsidR="004D7DFE" w:rsidRPr="00361AB0">
        <w:rPr>
          <w:b/>
        </w:rPr>
        <w:t>nde la plus courte</w:t>
      </w:r>
      <w:r w:rsidR="00995DFE" w:rsidRPr="00361AB0">
        <w:rPr>
          <w:b/>
        </w:rPr>
        <w:t xml:space="preserve"> (</w:t>
      </w:r>
      <w:r w:rsidR="00995DFE" w:rsidRPr="00965E4A">
        <w:rPr>
          <w:b/>
        </w:rPr>
        <w:t xml:space="preserve">utiliser le chemin relatif pour </w:t>
      </w:r>
      <w:r w:rsidR="003B6827" w:rsidRPr="00965E4A">
        <w:rPr>
          <w:b/>
        </w:rPr>
        <w:t>toutes les questions, sauf</w:t>
      </w:r>
      <w:r w:rsidR="00995DFE" w:rsidRPr="00965E4A">
        <w:rPr>
          <w:b/>
        </w:rPr>
        <w:t xml:space="preserve"> lorsque le contraire est spécifié (ex :</w:t>
      </w:r>
      <w:r w:rsidR="00965E4A" w:rsidRPr="00965E4A">
        <w:rPr>
          <w:b/>
        </w:rPr>
        <w:t xml:space="preserve"> question1</w:t>
      </w:r>
      <w:r w:rsidR="00965E4A">
        <w:rPr>
          <w:b/>
        </w:rPr>
        <w:t>)</w:t>
      </w:r>
    </w:p>
    <w:p w14:paraId="7BE5FF68" w14:textId="77777777" w:rsidR="004A0807" w:rsidRDefault="004A0807"/>
    <w:p w14:paraId="41844113" w14:textId="77777777" w:rsidR="00197A9B" w:rsidRDefault="00FA628B">
      <w:r w:rsidRPr="00965E4A">
        <w:t>Structure de répertoires utilisée</w:t>
      </w:r>
      <w:r w:rsidR="003A30A1">
        <w:t> :</w:t>
      </w:r>
    </w:p>
    <w:p w14:paraId="09C15F55" w14:textId="77777777" w:rsidR="003A30A1" w:rsidRDefault="003A30A1"/>
    <w:p w14:paraId="5A72E2CB" w14:textId="77777777" w:rsidR="00FA628B" w:rsidRDefault="00D040EF">
      <w:r>
        <w:rPr>
          <w:noProof/>
          <w:lang w:eastAsia="fr-CA"/>
        </w:rPr>
        <w:drawing>
          <wp:inline distT="0" distB="0" distL="0" distR="0" wp14:anchorId="32E54BA3" wp14:editId="21938C0D">
            <wp:extent cx="2152650" cy="22193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7851" w14:textId="77777777" w:rsidR="00DF450E" w:rsidRDefault="00DF450E"/>
    <w:p w14:paraId="5CDB647C" w14:textId="77777777" w:rsidR="00DF450E" w:rsidRPr="00DF450E" w:rsidRDefault="00DF450E"/>
    <w:p w14:paraId="67AAD790" w14:textId="77777777" w:rsidR="00C94209" w:rsidRPr="00DF450E" w:rsidRDefault="00C94209">
      <w:pPr>
        <w:rPr>
          <w:b/>
          <w:u w:val="single"/>
        </w:rPr>
      </w:pPr>
      <w:r w:rsidRPr="00DF450E">
        <w:rPr>
          <w:b/>
          <w:u w:val="single"/>
        </w:rPr>
        <w:t>À rendre :</w:t>
      </w:r>
    </w:p>
    <w:p w14:paraId="201CAC72" w14:textId="77777777" w:rsidR="00C94209" w:rsidRDefault="00C94209">
      <w:r w:rsidRPr="00287DB5">
        <w:rPr>
          <w:u w:val="single"/>
        </w:rPr>
        <w:t xml:space="preserve">Les commandes </w:t>
      </w:r>
      <w:proofErr w:type="gramStart"/>
      <w:r w:rsidRPr="00287DB5">
        <w:rPr>
          <w:u w:val="single"/>
        </w:rPr>
        <w:t>seulement</w:t>
      </w:r>
      <w:r>
        <w:t xml:space="preserve"> </w:t>
      </w:r>
      <w:r w:rsidR="00DF450E">
        <w:t xml:space="preserve"> dans</w:t>
      </w:r>
      <w:proofErr w:type="gramEnd"/>
      <w:r w:rsidR="00DF450E">
        <w:t xml:space="preserve"> un document Word. </w:t>
      </w:r>
      <w:r>
        <w:t xml:space="preserve"> (</w:t>
      </w:r>
      <w:proofErr w:type="gramStart"/>
      <w:r>
        <w:t>indiquer</w:t>
      </w:r>
      <w:proofErr w:type="gramEnd"/>
      <w:r>
        <w:t xml:space="preserve"> aussi</w:t>
      </w:r>
      <w:r w:rsidR="00DF450E">
        <w:t xml:space="preserve"> le répertoire courant : </w:t>
      </w:r>
      <w:r>
        <w:t>faire la copie à pa</w:t>
      </w:r>
      <w:r w:rsidR="00DF450E">
        <w:t>rtir de la fenêtre de résultats).</w:t>
      </w:r>
    </w:p>
    <w:p w14:paraId="071051EE" w14:textId="77777777" w:rsidR="00FA628B" w:rsidRDefault="00FA628B"/>
    <w:p w14:paraId="1823DA00" w14:textId="77777777" w:rsidR="00FA628B" w:rsidRDefault="00FA628B"/>
    <w:p w14:paraId="326EF0DE" w14:textId="77777777" w:rsidR="00FA628B" w:rsidRDefault="00FA628B"/>
    <w:p w14:paraId="61CD84ED" w14:textId="17731443" w:rsidR="00215618" w:rsidRPr="00E20DEE" w:rsidRDefault="00215618" w:rsidP="00215618">
      <w:pPr>
        <w:pStyle w:val="Paragraphedeliste"/>
        <w:ind w:left="360"/>
      </w:pPr>
      <w:r>
        <w:t xml:space="preserve">Avant de commencer le TP, créez </w:t>
      </w:r>
      <w:r w:rsidRPr="00E20DEE">
        <w:t xml:space="preserve">un répertoire Temp sous votre C. Allez chercher le fichier </w:t>
      </w:r>
      <w:r w:rsidR="00876B97" w:rsidRPr="00E20DEE">
        <w:t>LabPSH.</w:t>
      </w:r>
      <w:r w:rsidRPr="00E20DEE">
        <w:t xml:space="preserve">ZIP sur Léa. </w:t>
      </w:r>
      <w:r w:rsidR="00876B97" w:rsidRPr="00E20DEE">
        <w:t xml:space="preserve">Décompressez le fichier ZIP </w:t>
      </w:r>
      <w:proofErr w:type="gramStart"/>
      <w:r w:rsidRPr="00E20DEE">
        <w:t>dans  votre</w:t>
      </w:r>
      <w:proofErr w:type="gramEnd"/>
      <w:r w:rsidRPr="00E20DEE">
        <w:t xml:space="preserve"> C:\Temp.</w:t>
      </w:r>
      <w:r w:rsidR="00785E7C" w:rsidRPr="00E20DEE">
        <w:t xml:space="preserve"> </w:t>
      </w:r>
      <w:r w:rsidRPr="00E20DEE">
        <w:t xml:space="preserve">Assurez-vous </w:t>
      </w:r>
      <w:proofErr w:type="gramStart"/>
      <w:r w:rsidRPr="00E20DEE">
        <w:t>d’avoir  tous</w:t>
      </w:r>
      <w:proofErr w:type="gramEnd"/>
      <w:r w:rsidRPr="00E20DEE">
        <w:t xml:space="preserve"> les fichiers et répertoires </w:t>
      </w:r>
      <w:r w:rsidR="00D37F80" w:rsidRPr="00E20DEE">
        <w:t xml:space="preserve">contenus dans le fichier ZIP. </w:t>
      </w:r>
      <w:r w:rsidRPr="00E20DEE">
        <w:t>(</w:t>
      </w:r>
      <w:proofErr w:type="gramStart"/>
      <w:r w:rsidRPr="00E20DEE">
        <w:t>voir</w:t>
      </w:r>
      <w:proofErr w:type="gramEnd"/>
      <w:r w:rsidRPr="00E20DEE">
        <w:t xml:space="preserve"> fenêtre bleu pâle de la page 1).</w:t>
      </w:r>
    </w:p>
    <w:p w14:paraId="651B3755" w14:textId="7E03D9D4" w:rsidR="00FA628B" w:rsidRDefault="00876B97">
      <w:r>
        <w:t>En résumé, vous devrez avoir :</w:t>
      </w:r>
    </w:p>
    <w:p w14:paraId="74C89DF6" w14:textId="380C1BE2" w:rsidR="00876B97" w:rsidRDefault="00876B97">
      <w:r>
        <w:t xml:space="preserve">C:\Temp\LabPSH\...  </w:t>
      </w:r>
      <w:proofErr w:type="gramStart"/>
      <w:r>
        <w:t>et</w:t>
      </w:r>
      <w:proofErr w:type="gramEnd"/>
      <w:r>
        <w:t xml:space="preserve"> tout ce qu’il y a en dessous (vois fenêtre bleu pâle de la page 1).</w:t>
      </w:r>
    </w:p>
    <w:p w14:paraId="6026AB0B" w14:textId="77777777" w:rsidR="004A0807" w:rsidRDefault="004A0807"/>
    <w:p w14:paraId="467CA5CE" w14:textId="532CC11F" w:rsidR="004A0807" w:rsidRPr="00C24305" w:rsidRDefault="00C90394" w:rsidP="004A0807">
      <w:pPr>
        <w:pStyle w:val="Paragraphedeliste"/>
        <w:numPr>
          <w:ilvl w:val="0"/>
          <w:numId w:val="1"/>
        </w:numPr>
      </w:pPr>
      <w:r w:rsidRPr="00C24305">
        <w:t xml:space="preserve">Créer un répertoire sous votre </w:t>
      </w:r>
      <w:proofErr w:type="gramStart"/>
      <w:r w:rsidR="00BF0682">
        <w:t>C</w:t>
      </w:r>
      <w:r w:rsidRPr="00C24305">
        <w:t xml:space="preserve">:\ </w:t>
      </w:r>
      <w:r w:rsidR="004A0807" w:rsidRPr="00C24305">
        <w:t xml:space="preserve"> </w:t>
      </w:r>
      <w:r w:rsidRPr="00C24305">
        <w:t>et</w:t>
      </w:r>
      <w:proofErr w:type="gramEnd"/>
      <w:r w:rsidRPr="00C24305">
        <w:t xml:space="preserve"> donnez-lui votre prénom</w:t>
      </w:r>
      <w:r w:rsidR="00F9546B" w:rsidRPr="00C24305">
        <w:t xml:space="preserve">. Ce répertoire sera appelé </w:t>
      </w:r>
      <w:r w:rsidR="00BF0682">
        <w:t>C</w:t>
      </w:r>
      <w:r w:rsidR="00F9546B" w:rsidRPr="00C24305">
        <w:t>:\VotreRépertoire dans le TP</w:t>
      </w:r>
      <w:r w:rsidR="00D37FF1" w:rsidRPr="00C24305">
        <w:t>.  Utilisez le chemin absolu.</w:t>
      </w:r>
    </w:p>
    <w:p w14:paraId="2E66C9CF" w14:textId="77777777" w:rsidR="00EF54A6" w:rsidRPr="00EF54A6" w:rsidRDefault="00EF54A6" w:rsidP="00EF54A6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EF54A6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C:\&gt; New-Item -path C:\Paul-Etienne -ItemType directory </w:t>
      </w:r>
    </w:p>
    <w:p w14:paraId="36F19D63" w14:textId="77777777" w:rsidR="00D37FF1" w:rsidRPr="00EF54A6" w:rsidRDefault="00D37FF1" w:rsidP="00D37FF1">
      <w:pPr>
        <w:pStyle w:val="Paragraphedeliste"/>
        <w:ind w:left="360"/>
        <w:rPr>
          <w:highlight w:val="yellow"/>
          <w:lang w:val="en-US"/>
        </w:rPr>
      </w:pPr>
    </w:p>
    <w:p w14:paraId="37CEA8A3" w14:textId="77777777" w:rsidR="004A0807" w:rsidRPr="007F1042" w:rsidRDefault="004A0807" w:rsidP="004A0807">
      <w:pPr>
        <w:pStyle w:val="Paragraphedeliste"/>
        <w:ind w:left="360"/>
        <w:rPr>
          <w:highlight w:val="yellow"/>
          <w:lang w:val="en-CA"/>
        </w:rPr>
      </w:pPr>
    </w:p>
    <w:p w14:paraId="0E2852CE" w14:textId="6729E332" w:rsidR="007F0910" w:rsidRDefault="007F0910" w:rsidP="007F0910">
      <w:pPr>
        <w:pStyle w:val="Paragraphedeliste"/>
        <w:numPr>
          <w:ilvl w:val="0"/>
          <w:numId w:val="1"/>
        </w:numPr>
      </w:pPr>
      <w:r>
        <w:t xml:space="preserve">Faire de </w:t>
      </w:r>
      <w:r w:rsidR="00C367D5">
        <w:t xml:space="preserve">   </w:t>
      </w:r>
      <w:r w:rsidR="00215618">
        <w:t>C</w:t>
      </w:r>
      <w:r>
        <w:t xml:space="preserve">:\VotreRépertoire  </w:t>
      </w:r>
      <w:r w:rsidR="00C367D5">
        <w:t xml:space="preserve"> </w:t>
      </w:r>
      <w:r>
        <w:t>votre répertoire courant.</w:t>
      </w:r>
      <w:r w:rsidR="00C367D5">
        <w:t xml:space="preserve"> Utilisez le chemin absolu.</w:t>
      </w:r>
    </w:p>
    <w:p w14:paraId="15F7D834" w14:textId="77777777" w:rsidR="00EF54A6" w:rsidRPr="00DA7E71" w:rsidRDefault="00EF54A6" w:rsidP="00DA7E7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DA7E71">
        <w:rPr>
          <w:rFonts w:ascii="Lucida Console" w:hAnsi="Lucida Console" w:cs="Lucida Console"/>
          <w:color w:val="F5F5F5"/>
          <w:sz w:val="18"/>
          <w:szCs w:val="18"/>
        </w:rPr>
        <w:t xml:space="preserve">C:\&gt; Set-Location C:\Paul-Etienne </w:t>
      </w:r>
    </w:p>
    <w:p w14:paraId="010AA367" w14:textId="77777777" w:rsidR="004A0807" w:rsidRDefault="004A0807" w:rsidP="004A0807">
      <w:pPr>
        <w:pStyle w:val="Paragraphedeliste"/>
      </w:pPr>
    </w:p>
    <w:p w14:paraId="140AE486" w14:textId="008105F8" w:rsidR="007F0910" w:rsidRDefault="00D37F80" w:rsidP="002D18BB">
      <w:pPr>
        <w:pStyle w:val="Paragraphedeliste"/>
        <w:numPr>
          <w:ilvl w:val="0"/>
          <w:numId w:val="1"/>
        </w:numPr>
      </w:pPr>
      <w:r w:rsidRPr="00E20DEE">
        <w:t xml:space="preserve">Copier le contenu de </w:t>
      </w:r>
      <w:r w:rsidR="00785E7C" w:rsidRPr="00E20DEE">
        <w:t>votre c:\temp dans votre répertoire courant (C:\</w:t>
      </w:r>
      <w:proofErr w:type="spellStart"/>
      <w:r w:rsidR="00785E7C" w:rsidRPr="00E20DEE">
        <w:t>VotreRépertoire</w:t>
      </w:r>
      <w:proofErr w:type="spellEnd"/>
      <w:r w:rsidR="00785E7C" w:rsidRPr="00E20DEE">
        <w:t>). Assurez-vous que tous les fichiers et répertoires de c:\temp ont été copiés dans c:\VotreRépertoire.</w:t>
      </w:r>
    </w:p>
    <w:p w14:paraId="5461B7DF" w14:textId="77777777" w:rsidR="00161579" w:rsidRPr="00DA7E71" w:rsidRDefault="00161579" w:rsidP="00DA7E7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DA7E71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C:\Paul-Etienne&gt; Copy-Item -Path C:\Temp\* -recurse </w:t>
      </w:r>
    </w:p>
    <w:p w14:paraId="431793B4" w14:textId="77777777" w:rsidR="002D18BB" w:rsidRDefault="002D18BB" w:rsidP="002D18BB">
      <w:pPr>
        <w:pStyle w:val="Paragraphedeliste"/>
      </w:pPr>
    </w:p>
    <w:p w14:paraId="70CEA833" w14:textId="77777777" w:rsidR="002D18BB" w:rsidRDefault="002D18BB" w:rsidP="002D18BB">
      <w:pPr>
        <w:pStyle w:val="Paragraphedeliste"/>
        <w:ind w:left="360"/>
      </w:pPr>
    </w:p>
    <w:p w14:paraId="00EDAFDE" w14:textId="7E1245D2" w:rsidR="00406BA5" w:rsidRDefault="00197793" w:rsidP="006749D5">
      <w:pPr>
        <w:pStyle w:val="Paragraphedeliste"/>
        <w:numPr>
          <w:ilvl w:val="0"/>
          <w:numId w:val="1"/>
        </w:numPr>
      </w:pPr>
      <w:r>
        <w:t xml:space="preserve">Faire de </w:t>
      </w:r>
      <w:proofErr w:type="spellStart"/>
      <w:r>
        <w:t>Labpsh</w:t>
      </w:r>
      <w:proofErr w:type="spellEnd"/>
      <w:r>
        <w:t xml:space="preserve"> votre répertoire courant</w:t>
      </w:r>
    </w:p>
    <w:p w14:paraId="5D79AB0B" w14:textId="77777777" w:rsidR="00161579" w:rsidRPr="00DA7E71" w:rsidRDefault="00161579" w:rsidP="00DA7E7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DA7E71">
        <w:rPr>
          <w:rFonts w:ascii="Lucida Console" w:hAnsi="Lucida Console" w:cs="Lucida Console"/>
          <w:color w:val="F5F5F5"/>
          <w:sz w:val="18"/>
          <w:szCs w:val="18"/>
        </w:rPr>
        <w:t xml:space="preserve">C:\Paul-Etienne&gt; Set-Location </w:t>
      </w:r>
      <w:proofErr w:type="spellStart"/>
      <w:r w:rsidRPr="00DA7E71">
        <w:rPr>
          <w:rFonts w:ascii="Lucida Console" w:hAnsi="Lucida Console" w:cs="Lucida Console"/>
          <w:color w:val="F5F5F5"/>
          <w:sz w:val="18"/>
          <w:szCs w:val="18"/>
        </w:rPr>
        <w:t>LabPSH</w:t>
      </w:r>
      <w:proofErr w:type="spellEnd"/>
      <w:r w:rsidRPr="00DA7E71"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14:paraId="1E0D781C" w14:textId="77777777" w:rsidR="002D18BB" w:rsidRDefault="002D18BB" w:rsidP="002D18BB">
      <w:pPr>
        <w:pStyle w:val="Paragraphedeliste"/>
        <w:ind w:left="360"/>
      </w:pPr>
    </w:p>
    <w:p w14:paraId="1303A8BB" w14:textId="77777777" w:rsidR="00406BA5" w:rsidRDefault="00406BA5" w:rsidP="006749D5">
      <w:pPr>
        <w:pStyle w:val="Paragraphedeliste"/>
        <w:numPr>
          <w:ilvl w:val="0"/>
          <w:numId w:val="1"/>
        </w:numPr>
      </w:pPr>
      <w:r>
        <w:t>Faire afficher l</w:t>
      </w:r>
      <w:r w:rsidR="00BD6DE5">
        <w:t>e contenu</w:t>
      </w:r>
      <w:r w:rsidR="00741423">
        <w:t xml:space="preserve"> (répertoires et </w:t>
      </w:r>
      <w:proofErr w:type="gramStart"/>
      <w:r w:rsidR="00741423">
        <w:t>fichiers)</w:t>
      </w:r>
      <w:r w:rsidR="00BD6DE5">
        <w:t xml:space="preserve">  de</w:t>
      </w:r>
      <w:proofErr w:type="gramEnd"/>
      <w:r w:rsidR="00BD6DE5">
        <w:t xml:space="preserve"> votre répertoire courant</w:t>
      </w:r>
      <w:r w:rsidR="00741423">
        <w:t xml:space="preserve"> (1 niveau seulement)</w:t>
      </w:r>
      <w:r w:rsidR="00BE3897">
        <w:t>. Utiliser le chemin absolu.</w:t>
      </w:r>
    </w:p>
    <w:p w14:paraId="096E0B68" w14:textId="794054FA" w:rsidR="007F36F4" w:rsidRDefault="00FF18C7" w:rsidP="007F36F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>
        <w:t xml:space="preserve">        </w:t>
      </w:r>
      <w:r w:rsidR="007F36F4">
        <w:rPr>
          <w:rFonts w:ascii="Lucida Console" w:hAnsi="Lucida Console" w:cs="Lucida Console"/>
          <w:color w:val="F5F5F5"/>
          <w:sz w:val="18"/>
          <w:szCs w:val="18"/>
          <w:lang w:val="en-US"/>
        </w:rPr>
        <w:t>C:\Paul-Etienne\LabPSH&gt; Get-</w:t>
      </w:r>
      <w:proofErr w:type="spellStart"/>
      <w:r w:rsidR="007F36F4">
        <w:rPr>
          <w:rFonts w:ascii="Lucida Console" w:hAnsi="Lucida Console" w:cs="Lucida Console"/>
          <w:color w:val="F5F5F5"/>
          <w:sz w:val="18"/>
          <w:szCs w:val="18"/>
          <w:lang w:val="en-US"/>
        </w:rPr>
        <w:t>ChildItem</w:t>
      </w:r>
      <w:proofErr w:type="spellEnd"/>
      <w:r w:rsidR="007F36F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-path C:\Paul-Etienne\LabPSH </w:t>
      </w:r>
    </w:p>
    <w:p w14:paraId="7E83BC75" w14:textId="5DB84F26" w:rsidR="00A123DD" w:rsidRDefault="00FF18C7">
      <w:r>
        <w:t xml:space="preserve">         </w:t>
      </w:r>
    </w:p>
    <w:p w14:paraId="1EE1D72E" w14:textId="05C59687" w:rsidR="00BE3897" w:rsidRDefault="00BE3897" w:rsidP="006749D5">
      <w:pPr>
        <w:pStyle w:val="Paragraphedeliste"/>
        <w:numPr>
          <w:ilvl w:val="0"/>
          <w:numId w:val="1"/>
        </w:numPr>
        <w:tabs>
          <w:tab w:val="center" w:pos="4320"/>
        </w:tabs>
      </w:pPr>
      <w:r>
        <w:t xml:space="preserve">Faire </w:t>
      </w:r>
      <w:proofErr w:type="gramStart"/>
      <w:r>
        <w:t>afficher  le</w:t>
      </w:r>
      <w:proofErr w:type="gramEnd"/>
      <w:r>
        <w:t xml:space="preserve"> contenu (répertoires et fichiers)  de votre répertoire courant (1 niveau seulement). </w:t>
      </w:r>
    </w:p>
    <w:p w14:paraId="76A158F0" w14:textId="77777777" w:rsidR="003E276C" w:rsidRPr="00DA7E71" w:rsidRDefault="003E276C" w:rsidP="00DA7E7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DA7E71">
        <w:rPr>
          <w:rFonts w:ascii="Lucida Console" w:hAnsi="Lucida Console" w:cs="Lucida Console"/>
          <w:color w:val="F5F5F5"/>
          <w:sz w:val="18"/>
          <w:szCs w:val="18"/>
          <w:lang w:val="en-US"/>
        </w:rPr>
        <w:t>C:\Paul-Etienne\LabPSH&gt; Get-</w:t>
      </w:r>
      <w:proofErr w:type="spellStart"/>
      <w:r w:rsidRPr="00DA7E71">
        <w:rPr>
          <w:rFonts w:ascii="Lucida Console" w:hAnsi="Lucida Console" w:cs="Lucida Console"/>
          <w:color w:val="F5F5F5"/>
          <w:sz w:val="18"/>
          <w:szCs w:val="18"/>
          <w:lang w:val="en-US"/>
        </w:rPr>
        <w:t>ChildItem</w:t>
      </w:r>
      <w:proofErr w:type="spellEnd"/>
      <w:r w:rsidRPr="00DA7E71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</w:p>
    <w:p w14:paraId="2BD315E9" w14:textId="77777777" w:rsidR="002D18BB" w:rsidRPr="003E276C" w:rsidRDefault="002D18BB" w:rsidP="002D18BB">
      <w:pPr>
        <w:pStyle w:val="Paragraphedeliste"/>
        <w:rPr>
          <w:lang w:val="en-US"/>
        </w:rPr>
      </w:pPr>
    </w:p>
    <w:p w14:paraId="082C700B" w14:textId="4E559BDF" w:rsidR="002D18BB" w:rsidRDefault="002D18BB" w:rsidP="002D18BB">
      <w:pPr>
        <w:pStyle w:val="Paragraphedeliste"/>
        <w:tabs>
          <w:tab w:val="center" w:pos="4320"/>
        </w:tabs>
        <w:ind w:left="360"/>
        <w:rPr>
          <w:lang w:val="en-US"/>
        </w:rPr>
      </w:pPr>
    </w:p>
    <w:p w14:paraId="4549A755" w14:textId="35A5423E" w:rsidR="00546E4A" w:rsidRDefault="00546E4A" w:rsidP="002D18BB">
      <w:pPr>
        <w:pStyle w:val="Paragraphedeliste"/>
        <w:tabs>
          <w:tab w:val="center" w:pos="4320"/>
        </w:tabs>
        <w:ind w:left="360"/>
        <w:rPr>
          <w:lang w:val="en-US"/>
        </w:rPr>
      </w:pPr>
    </w:p>
    <w:p w14:paraId="1FEB209D" w14:textId="77777777" w:rsidR="00546E4A" w:rsidRPr="003E276C" w:rsidRDefault="00546E4A" w:rsidP="002D18BB">
      <w:pPr>
        <w:pStyle w:val="Paragraphedeliste"/>
        <w:tabs>
          <w:tab w:val="center" w:pos="4320"/>
        </w:tabs>
        <w:ind w:left="360"/>
        <w:rPr>
          <w:lang w:val="en-US"/>
        </w:rPr>
      </w:pPr>
    </w:p>
    <w:p w14:paraId="424CD661" w14:textId="77777777" w:rsidR="00C81F23" w:rsidRDefault="003663F6" w:rsidP="006749D5">
      <w:pPr>
        <w:pStyle w:val="Paragraphedeliste"/>
        <w:numPr>
          <w:ilvl w:val="0"/>
          <w:numId w:val="1"/>
        </w:numPr>
        <w:tabs>
          <w:tab w:val="center" w:pos="4320"/>
        </w:tabs>
      </w:pPr>
      <w:r>
        <w:t>Effacer le contenu de l’écran de résultats</w:t>
      </w:r>
    </w:p>
    <w:p w14:paraId="5F7D759D" w14:textId="77777777" w:rsidR="00546E4A" w:rsidRPr="00DA7E71" w:rsidRDefault="00546E4A" w:rsidP="00DA7E7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E0FFFF"/>
          <w:sz w:val="18"/>
          <w:szCs w:val="18"/>
          <w:lang w:val="en-US"/>
        </w:rPr>
      </w:pPr>
      <w:r w:rsidRPr="00DA7E71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C:\Paul-Etienne\LabPSH&gt; </w:t>
      </w:r>
      <w:r w:rsidRPr="00DA7E71">
        <w:rPr>
          <w:rFonts w:ascii="Lucida Console" w:hAnsi="Lucida Console" w:cs="Lucida Console"/>
          <w:color w:val="E0FFFF"/>
          <w:sz w:val="18"/>
          <w:szCs w:val="18"/>
          <w:lang w:val="en-US"/>
        </w:rPr>
        <w:t xml:space="preserve">Clear-Host </w:t>
      </w:r>
    </w:p>
    <w:p w14:paraId="18C921D4" w14:textId="6EFFB27B" w:rsidR="00BD6DE5" w:rsidRDefault="00C81F23" w:rsidP="00C81F23">
      <w:pPr>
        <w:tabs>
          <w:tab w:val="center" w:pos="4320"/>
        </w:tabs>
      </w:pPr>
      <w:r>
        <w:tab/>
      </w:r>
    </w:p>
    <w:p w14:paraId="77238CA4" w14:textId="626F0CF8" w:rsidR="00BD6DE5" w:rsidRDefault="00BE3897" w:rsidP="006749D5">
      <w:pPr>
        <w:pStyle w:val="Paragraphedeliste"/>
        <w:numPr>
          <w:ilvl w:val="0"/>
          <w:numId w:val="1"/>
        </w:numPr>
      </w:pPr>
      <w:r>
        <w:t>F</w:t>
      </w:r>
      <w:r w:rsidR="00BD6DE5">
        <w:t>aire affich</w:t>
      </w:r>
      <w:r w:rsidR="00706252">
        <w:t>er le contenu du répertoire Rep21</w:t>
      </w:r>
      <w:r>
        <w:t xml:space="preserve"> (1 niveau seulement). </w:t>
      </w:r>
    </w:p>
    <w:p w14:paraId="5CE236CC" w14:textId="77777777" w:rsidR="00B47C59" w:rsidRPr="00DA7E71" w:rsidRDefault="00B47C59" w:rsidP="00DA7E7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DA7E71">
        <w:rPr>
          <w:rFonts w:ascii="Lucida Console" w:hAnsi="Lucida Console" w:cs="Lucida Console"/>
          <w:color w:val="F5F5F5"/>
          <w:sz w:val="18"/>
          <w:szCs w:val="18"/>
          <w:lang w:val="en-US"/>
        </w:rPr>
        <w:t>C:\Paul-Etienne\LabPSH&gt; Get-</w:t>
      </w:r>
      <w:proofErr w:type="spellStart"/>
      <w:r w:rsidRPr="00DA7E71">
        <w:rPr>
          <w:rFonts w:ascii="Lucida Console" w:hAnsi="Lucida Console" w:cs="Lucida Console"/>
          <w:color w:val="F5F5F5"/>
          <w:sz w:val="18"/>
          <w:szCs w:val="18"/>
          <w:lang w:val="en-US"/>
        </w:rPr>
        <w:t>ChildItem</w:t>
      </w:r>
      <w:proofErr w:type="spellEnd"/>
      <w:r w:rsidRPr="00DA7E71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Rep11\Rep21 </w:t>
      </w:r>
    </w:p>
    <w:p w14:paraId="270FE97E" w14:textId="77777777" w:rsidR="002D18BB" w:rsidRPr="00B47C59" w:rsidRDefault="002D18BB" w:rsidP="002D18BB">
      <w:pPr>
        <w:pStyle w:val="Paragraphedeliste"/>
        <w:rPr>
          <w:lang w:val="en-US"/>
        </w:rPr>
      </w:pPr>
    </w:p>
    <w:p w14:paraId="595182B3" w14:textId="77777777" w:rsidR="002D18BB" w:rsidRPr="00B47C59" w:rsidRDefault="002D18BB" w:rsidP="002D18BB">
      <w:pPr>
        <w:pStyle w:val="Paragraphedeliste"/>
        <w:ind w:left="360"/>
        <w:rPr>
          <w:lang w:val="en-US"/>
        </w:rPr>
      </w:pPr>
    </w:p>
    <w:p w14:paraId="239DCC47" w14:textId="6378A55A" w:rsidR="008A1EFA" w:rsidRDefault="00741423" w:rsidP="008A1EFA">
      <w:pPr>
        <w:pStyle w:val="Paragraphedeliste"/>
        <w:numPr>
          <w:ilvl w:val="0"/>
          <w:numId w:val="1"/>
        </w:numPr>
      </w:pPr>
      <w:r>
        <w:t xml:space="preserve">Faire afficher le contenu (répertoires et fichiers) de votre répertoire courant ainsi que des </w:t>
      </w:r>
      <w:proofErr w:type="gramStart"/>
      <w:r>
        <w:t>répertoires  en</w:t>
      </w:r>
      <w:proofErr w:type="gramEnd"/>
      <w:r>
        <w:t xml:space="preserve"> dessous</w:t>
      </w:r>
      <w:r w:rsidR="00286158">
        <w:t xml:space="preserve">. </w:t>
      </w:r>
    </w:p>
    <w:p w14:paraId="2B92D2CB" w14:textId="77777777" w:rsidR="002C675D" w:rsidRPr="002C675D" w:rsidRDefault="002C675D" w:rsidP="002C675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2C675D">
        <w:rPr>
          <w:rFonts w:ascii="Lucida Console" w:hAnsi="Lucida Console" w:cs="Lucida Console"/>
          <w:color w:val="F5F5F5"/>
          <w:sz w:val="18"/>
          <w:szCs w:val="18"/>
          <w:lang w:val="en-US"/>
        </w:rPr>
        <w:t>C:\Paul-Etienne\LabPSH&gt; Get-</w:t>
      </w:r>
      <w:proofErr w:type="spellStart"/>
      <w:r w:rsidRPr="002C675D">
        <w:rPr>
          <w:rFonts w:ascii="Lucida Console" w:hAnsi="Lucida Console" w:cs="Lucida Console"/>
          <w:color w:val="F5F5F5"/>
          <w:sz w:val="18"/>
          <w:szCs w:val="18"/>
          <w:lang w:val="en-US"/>
        </w:rPr>
        <w:t>ChildItem</w:t>
      </w:r>
      <w:proofErr w:type="spellEnd"/>
      <w:r w:rsidRPr="002C675D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-recurse </w:t>
      </w:r>
    </w:p>
    <w:p w14:paraId="17A2A597" w14:textId="77777777" w:rsidR="007533BA" w:rsidRPr="002C675D" w:rsidRDefault="007533BA">
      <w:pPr>
        <w:rPr>
          <w:lang w:val="en-US"/>
        </w:rPr>
      </w:pPr>
    </w:p>
    <w:p w14:paraId="73D754F1" w14:textId="77777777" w:rsidR="002C6273" w:rsidRDefault="002C6273" w:rsidP="006749D5">
      <w:pPr>
        <w:pStyle w:val="Paragraphedeliste"/>
        <w:numPr>
          <w:ilvl w:val="0"/>
          <w:numId w:val="1"/>
        </w:numPr>
      </w:pPr>
      <w:r>
        <w:t xml:space="preserve">Faire afficher le </w:t>
      </w:r>
      <w:proofErr w:type="gramStart"/>
      <w:r>
        <w:t>contenu  de</w:t>
      </w:r>
      <w:proofErr w:type="gramEnd"/>
      <w:r>
        <w:t xml:space="preserve"> votre répertoire courant ainsi que des répertoires  en dessous . On ne veut voir que les fichiers</w:t>
      </w:r>
      <w:r w:rsidR="00D741CD">
        <w:t>.</w:t>
      </w:r>
      <w:r w:rsidR="002D7F3F">
        <w:t xml:space="preserve"> </w:t>
      </w:r>
    </w:p>
    <w:p w14:paraId="6574A705" w14:textId="77777777" w:rsidR="009D5E69" w:rsidRPr="007B439B" w:rsidRDefault="009D5E69" w:rsidP="007B43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E4B5"/>
          <w:sz w:val="18"/>
          <w:szCs w:val="18"/>
          <w:lang w:val="en-US"/>
        </w:rPr>
      </w:pPr>
      <w:r w:rsidRPr="007B439B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C:\Paul-Etienne\LabPSH&gt; </w:t>
      </w:r>
      <w:r w:rsidRPr="007B439B">
        <w:rPr>
          <w:rFonts w:ascii="Lucida Console" w:hAnsi="Lucida Console" w:cs="Lucida Console"/>
          <w:color w:val="E0FFFF"/>
          <w:sz w:val="18"/>
          <w:szCs w:val="18"/>
          <w:lang w:val="en-US"/>
        </w:rPr>
        <w:t>Get-</w:t>
      </w:r>
      <w:proofErr w:type="spellStart"/>
      <w:r w:rsidRPr="007B439B">
        <w:rPr>
          <w:rFonts w:ascii="Lucida Console" w:hAnsi="Lucida Console" w:cs="Lucida Console"/>
          <w:color w:val="E0FFFF"/>
          <w:sz w:val="18"/>
          <w:szCs w:val="18"/>
          <w:lang w:val="en-US"/>
        </w:rPr>
        <w:t>ChildItem</w:t>
      </w:r>
      <w:proofErr w:type="spellEnd"/>
      <w:r w:rsidRPr="007B439B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  <w:r w:rsidRPr="007B439B">
        <w:rPr>
          <w:rFonts w:ascii="Lucida Console" w:hAnsi="Lucida Console" w:cs="Lucida Console"/>
          <w:color w:val="FFE4B5"/>
          <w:sz w:val="18"/>
          <w:szCs w:val="18"/>
          <w:lang w:val="en-US"/>
        </w:rPr>
        <w:t>-Include</w:t>
      </w:r>
      <w:r w:rsidRPr="007B439B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  <w:r w:rsidRPr="007B439B">
        <w:rPr>
          <w:rFonts w:ascii="Lucida Console" w:hAnsi="Lucida Console" w:cs="Lucida Console"/>
          <w:color w:val="EE82EE"/>
          <w:sz w:val="18"/>
          <w:szCs w:val="18"/>
          <w:lang w:val="en-US"/>
        </w:rPr>
        <w:t>*.docx</w:t>
      </w:r>
      <w:r w:rsidRPr="007B439B">
        <w:rPr>
          <w:rFonts w:ascii="Lucida Console" w:hAnsi="Lucida Console" w:cs="Lucida Console"/>
          <w:color w:val="D3D3D3"/>
          <w:sz w:val="18"/>
          <w:szCs w:val="18"/>
          <w:lang w:val="en-US"/>
        </w:rPr>
        <w:t>,</w:t>
      </w:r>
      <w:r w:rsidRPr="007B439B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  <w:r w:rsidRPr="007B439B">
        <w:rPr>
          <w:rFonts w:ascii="Lucida Console" w:hAnsi="Lucida Console" w:cs="Lucida Console"/>
          <w:color w:val="EE82EE"/>
          <w:sz w:val="18"/>
          <w:szCs w:val="18"/>
          <w:lang w:val="en-US"/>
        </w:rPr>
        <w:t>*.txt</w:t>
      </w:r>
      <w:r w:rsidRPr="007B439B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  <w:r w:rsidRPr="007B439B">
        <w:rPr>
          <w:rFonts w:ascii="Lucida Console" w:hAnsi="Lucida Console" w:cs="Lucida Console"/>
          <w:color w:val="FFE4B5"/>
          <w:sz w:val="18"/>
          <w:szCs w:val="18"/>
          <w:lang w:val="en-US"/>
        </w:rPr>
        <w:t>-File</w:t>
      </w:r>
      <w:r w:rsidRPr="007B439B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  <w:r w:rsidRPr="007B439B">
        <w:rPr>
          <w:rFonts w:ascii="Lucida Console" w:hAnsi="Lucida Console" w:cs="Lucida Console"/>
          <w:color w:val="FFE4B5"/>
          <w:sz w:val="18"/>
          <w:szCs w:val="18"/>
          <w:lang w:val="en-US"/>
        </w:rPr>
        <w:t xml:space="preserve">-Recurse </w:t>
      </w:r>
    </w:p>
    <w:p w14:paraId="606CAEF6" w14:textId="77777777" w:rsidR="00F03436" w:rsidRPr="009D5E69" w:rsidRDefault="00F03436" w:rsidP="002C6273">
      <w:pPr>
        <w:rPr>
          <w:lang w:val="en-US"/>
        </w:rPr>
      </w:pPr>
    </w:p>
    <w:p w14:paraId="4480F839" w14:textId="77777777" w:rsidR="00D741CD" w:rsidRDefault="00D741CD" w:rsidP="006749D5">
      <w:pPr>
        <w:pStyle w:val="Paragraphedeliste"/>
        <w:numPr>
          <w:ilvl w:val="0"/>
          <w:numId w:val="1"/>
        </w:numPr>
      </w:pPr>
      <w:r>
        <w:t xml:space="preserve">Faire afficher le </w:t>
      </w:r>
      <w:proofErr w:type="gramStart"/>
      <w:r>
        <w:t>contenu  de</w:t>
      </w:r>
      <w:proofErr w:type="gramEnd"/>
      <w:r>
        <w:t xml:space="preserve"> votre répertoire courant ainsi que des répertoires  en dessous . On ne veut voir que les fichiers dont le nom se termine par 2. </w:t>
      </w:r>
    </w:p>
    <w:p w14:paraId="2EAA61DE" w14:textId="77777777" w:rsidR="002D102A" w:rsidRPr="002D102A" w:rsidRDefault="002D102A" w:rsidP="002D102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2D102A">
        <w:rPr>
          <w:rFonts w:ascii="Lucida Console" w:hAnsi="Lucida Console" w:cs="Lucida Console"/>
          <w:color w:val="F5F5F5"/>
          <w:sz w:val="18"/>
          <w:szCs w:val="18"/>
          <w:lang w:val="en-US"/>
        </w:rPr>
        <w:t>C:\Paul-Etienne\LabPSH&gt; Get-</w:t>
      </w:r>
      <w:proofErr w:type="spellStart"/>
      <w:r w:rsidRPr="002D102A">
        <w:rPr>
          <w:rFonts w:ascii="Lucida Console" w:hAnsi="Lucida Console" w:cs="Lucida Console"/>
          <w:color w:val="F5F5F5"/>
          <w:sz w:val="18"/>
          <w:szCs w:val="18"/>
          <w:lang w:val="en-US"/>
        </w:rPr>
        <w:t>ChildItem</w:t>
      </w:r>
      <w:proofErr w:type="spellEnd"/>
      <w:r w:rsidRPr="002D102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-Include *2.docx, *2.txt -File -Recurse </w:t>
      </w:r>
    </w:p>
    <w:p w14:paraId="2428BA6B" w14:textId="77777777" w:rsidR="002C6273" w:rsidRPr="002D102A" w:rsidRDefault="002C6273" w:rsidP="002C6273">
      <w:pPr>
        <w:rPr>
          <w:lang w:val="en-US"/>
        </w:rPr>
      </w:pPr>
    </w:p>
    <w:p w14:paraId="49845371" w14:textId="77777777" w:rsidR="002C6273" w:rsidRDefault="002C6273" w:rsidP="006749D5">
      <w:pPr>
        <w:pStyle w:val="Paragraphedeliste"/>
        <w:numPr>
          <w:ilvl w:val="0"/>
          <w:numId w:val="1"/>
        </w:numPr>
      </w:pPr>
      <w:r>
        <w:t xml:space="preserve">Faire afficher le </w:t>
      </w:r>
      <w:proofErr w:type="gramStart"/>
      <w:r>
        <w:t>contenu  de</w:t>
      </w:r>
      <w:proofErr w:type="gramEnd"/>
      <w:r>
        <w:t xml:space="preserve"> votre répertoire courant ainsi que des répertoires  en dessous . On ne veut voir que les répertoires</w:t>
      </w:r>
      <w:r w:rsidR="000F0A2F">
        <w:t>.</w:t>
      </w:r>
      <w:r w:rsidR="00D22E83">
        <w:t xml:space="preserve"> </w:t>
      </w:r>
    </w:p>
    <w:p w14:paraId="0729FE97" w14:textId="77777777" w:rsidR="00303766" w:rsidRPr="00303766" w:rsidRDefault="00303766" w:rsidP="00303766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303766">
        <w:rPr>
          <w:rFonts w:ascii="Lucida Console" w:hAnsi="Lucida Console" w:cs="Lucida Console"/>
          <w:color w:val="F5F5F5"/>
          <w:sz w:val="18"/>
          <w:szCs w:val="18"/>
          <w:lang w:val="en-US"/>
        </w:rPr>
        <w:t>C:\Paul-Etienne\LabPSH&gt; Get-</w:t>
      </w:r>
      <w:proofErr w:type="spellStart"/>
      <w:r w:rsidRPr="00303766">
        <w:rPr>
          <w:rFonts w:ascii="Lucida Console" w:hAnsi="Lucida Console" w:cs="Lucida Console"/>
          <w:color w:val="F5F5F5"/>
          <w:sz w:val="18"/>
          <w:szCs w:val="18"/>
          <w:lang w:val="en-US"/>
        </w:rPr>
        <w:t>ChildItem</w:t>
      </w:r>
      <w:proofErr w:type="spellEnd"/>
      <w:r w:rsidRPr="00303766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-Exclude *.docx, *.txt -Recurse </w:t>
      </w:r>
    </w:p>
    <w:p w14:paraId="20F62553" w14:textId="1E02B1A1" w:rsidR="0020037F" w:rsidRDefault="0020037F" w:rsidP="002C6273"/>
    <w:p w14:paraId="6865241C" w14:textId="60313FD7" w:rsidR="0020037F" w:rsidRPr="00810D95" w:rsidRDefault="0020037F" w:rsidP="0020037F">
      <w:pPr>
        <w:pStyle w:val="Paragraphedeliste"/>
        <w:numPr>
          <w:ilvl w:val="0"/>
          <w:numId w:val="1"/>
        </w:numPr>
      </w:pPr>
      <w:r w:rsidRPr="00810D95">
        <w:t xml:space="preserve">Faire afficher le contenu du répertoire </w:t>
      </w:r>
      <w:proofErr w:type="gramStart"/>
      <w:r w:rsidR="00810D95" w:rsidRPr="00810D95">
        <w:t>C:\VotreRépertoire\labPSH\Rep11  .</w:t>
      </w:r>
      <w:proofErr w:type="gramEnd"/>
      <w:r w:rsidR="00810D95" w:rsidRPr="00810D95">
        <w:t xml:space="preserve"> On ne veut voir que les fichiers dont le nom ne commence pas par R. </w:t>
      </w:r>
    </w:p>
    <w:p w14:paraId="4CE0AD0F" w14:textId="77777777" w:rsidR="00434CC8" w:rsidRPr="00434CC8" w:rsidRDefault="00434CC8" w:rsidP="00434CC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434CC8">
        <w:rPr>
          <w:rFonts w:ascii="Lucida Console" w:hAnsi="Lucida Console" w:cs="Lucida Console"/>
          <w:color w:val="F5F5F5"/>
          <w:sz w:val="18"/>
          <w:szCs w:val="18"/>
          <w:lang w:val="en-US"/>
        </w:rPr>
        <w:t>C:\Paul-Etienne\LabPSH&gt; Get-</w:t>
      </w:r>
      <w:proofErr w:type="spellStart"/>
      <w:r w:rsidRPr="00434CC8">
        <w:rPr>
          <w:rFonts w:ascii="Lucida Console" w:hAnsi="Lucida Console" w:cs="Lucida Console"/>
          <w:color w:val="F5F5F5"/>
          <w:sz w:val="18"/>
          <w:szCs w:val="18"/>
          <w:lang w:val="en-US"/>
        </w:rPr>
        <w:t>ChildItem</w:t>
      </w:r>
      <w:proofErr w:type="spellEnd"/>
      <w:r w:rsidRPr="00434CC8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-path Rep11 -Exclude R* -File -Recurse </w:t>
      </w:r>
    </w:p>
    <w:p w14:paraId="38A8E652" w14:textId="77777777" w:rsidR="00741423" w:rsidRPr="00434CC8" w:rsidRDefault="00741423">
      <w:pPr>
        <w:rPr>
          <w:lang w:val="en-US"/>
        </w:rPr>
      </w:pPr>
    </w:p>
    <w:p w14:paraId="42989934" w14:textId="5576E7EB" w:rsidR="00741423" w:rsidRDefault="00AD143F" w:rsidP="006749D5">
      <w:pPr>
        <w:pStyle w:val="Paragraphedeliste"/>
        <w:numPr>
          <w:ilvl w:val="0"/>
          <w:numId w:val="1"/>
        </w:numPr>
      </w:pPr>
      <w:r>
        <w:t xml:space="preserve">Faire afficher l’arborescence </w:t>
      </w:r>
      <w:r w:rsidR="006749D5" w:rsidRPr="0006514D">
        <w:t>à partir de</w:t>
      </w:r>
      <w:r w:rsidR="0006514D">
        <w:t xml:space="preserve"> </w:t>
      </w:r>
      <w:r w:rsidR="00BF0682">
        <w:t>C</w:t>
      </w:r>
      <w:r w:rsidR="0006514D">
        <w:t xml:space="preserve">:\VotreRépertoire  </w:t>
      </w:r>
    </w:p>
    <w:p w14:paraId="327F8F17" w14:textId="77777777" w:rsidR="00EB4F0D" w:rsidRPr="00EB4F0D" w:rsidRDefault="00EB4F0D" w:rsidP="00EB4F0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EE82EE"/>
          <w:sz w:val="18"/>
          <w:szCs w:val="18"/>
        </w:rPr>
      </w:pPr>
      <w:r w:rsidRPr="00EB4F0D">
        <w:rPr>
          <w:rFonts w:ascii="Lucida Console" w:hAnsi="Lucida Console" w:cs="Lucida Console"/>
          <w:color w:val="F5F5F5"/>
          <w:sz w:val="18"/>
          <w:szCs w:val="18"/>
        </w:rPr>
        <w:t xml:space="preserve">C:\Paul-Etienne\LabPSH&gt; </w:t>
      </w:r>
      <w:proofErr w:type="spellStart"/>
      <w:r w:rsidRPr="00EB4F0D">
        <w:rPr>
          <w:rFonts w:ascii="Lucida Console" w:hAnsi="Lucida Console" w:cs="Lucida Console"/>
          <w:color w:val="E0FFFF"/>
          <w:sz w:val="18"/>
          <w:szCs w:val="18"/>
        </w:rPr>
        <w:t>Tree</w:t>
      </w:r>
      <w:proofErr w:type="spellEnd"/>
      <w:r w:rsidRPr="00EB4F0D"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 w:rsidRPr="00EB4F0D">
        <w:rPr>
          <w:rFonts w:ascii="Lucida Console" w:hAnsi="Lucida Console" w:cs="Lucida Console"/>
          <w:color w:val="EE82EE"/>
          <w:sz w:val="18"/>
          <w:szCs w:val="18"/>
        </w:rPr>
        <w:t>C:\Paul-Etienne</w:t>
      </w:r>
      <w:r w:rsidRPr="00EB4F0D"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 w:rsidRPr="00EB4F0D">
        <w:rPr>
          <w:rFonts w:ascii="Lucida Console" w:hAnsi="Lucida Console" w:cs="Lucida Console"/>
          <w:color w:val="EE82EE"/>
          <w:sz w:val="18"/>
          <w:szCs w:val="18"/>
        </w:rPr>
        <w:t xml:space="preserve">/f </w:t>
      </w:r>
    </w:p>
    <w:p w14:paraId="733A2951" w14:textId="77777777" w:rsidR="00521E4F" w:rsidRDefault="00521E4F" w:rsidP="00521E4F">
      <w:pPr>
        <w:pStyle w:val="Paragraphedeliste"/>
        <w:ind w:left="360"/>
      </w:pPr>
    </w:p>
    <w:p w14:paraId="2E7359B8" w14:textId="2E8525B1" w:rsidR="00FF18C7" w:rsidRDefault="00FF18C7" w:rsidP="00FF18C7">
      <w:pPr>
        <w:pStyle w:val="Paragraphedeliste"/>
        <w:ind w:left="360"/>
      </w:pPr>
    </w:p>
    <w:p w14:paraId="4503D303" w14:textId="3EC30084" w:rsidR="00913C29" w:rsidRDefault="00913C29" w:rsidP="00FF18C7">
      <w:pPr>
        <w:pStyle w:val="Paragraphedeliste"/>
        <w:ind w:left="360"/>
      </w:pPr>
    </w:p>
    <w:p w14:paraId="59F7AD68" w14:textId="77777777" w:rsidR="00913C29" w:rsidRDefault="00913C29" w:rsidP="00FF18C7">
      <w:pPr>
        <w:pStyle w:val="Paragraphedeliste"/>
        <w:ind w:left="360"/>
      </w:pPr>
    </w:p>
    <w:p w14:paraId="1A45B7B8" w14:textId="15213969" w:rsidR="00BD7376" w:rsidRDefault="00BB6099" w:rsidP="00BD7376">
      <w:pPr>
        <w:pStyle w:val="Paragraphedeliste"/>
        <w:numPr>
          <w:ilvl w:val="0"/>
          <w:numId w:val="1"/>
        </w:numPr>
      </w:pPr>
      <w:r>
        <w:lastRenderedPageBreak/>
        <w:t xml:space="preserve">Créer </w:t>
      </w:r>
      <w:proofErr w:type="gramStart"/>
      <w:r>
        <w:t>le  répertoire</w:t>
      </w:r>
      <w:proofErr w:type="gramEnd"/>
      <w:r>
        <w:t xml:space="preserve">  </w:t>
      </w:r>
      <w:proofErr w:type="spellStart"/>
      <w:r>
        <w:t>RepTest</w:t>
      </w:r>
      <w:proofErr w:type="spellEnd"/>
      <w:r>
        <w:t xml:space="preserve">  </w:t>
      </w:r>
      <w:r w:rsidR="00BD7376">
        <w:t xml:space="preserve"> dans le répertoire Rep12</w:t>
      </w:r>
    </w:p>
    <w:p w14:paraId="7AB58C6B" w14:textId="77777777" w:rsidR="003A4B8A" w:rsidRPr="003A4B8A" w:rsidRDefault="003A4B8A" w:rsidP="003A4B8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3A4B8A">
        <w:rPr>
          <w:rFonts w:ascii="Lucida Console" w:hAnsi="Lucida Console" w:cs="Lucida Console"/>
          <w:color w:val="F5F5F5"/>
          <w:sz w:val="18"/>
          <w:szCs w:val="18"/>
          <w:lang w:val="en-US"/>
        </w:rPr>
        <w:t>C:\Paul-Etienne\LabPSH&gt; New-Item Rep12\</w:t>
      </w:r>
      <w:proofErr w:type="spellStart"/>
      <w:r w:rsidRPr="003A4B8A">
        <w:rPr>
          <w:rFonts w:ascii="Lucida Console" w:hAnsi="Lucida Console" w:cs="Lucida Console"/>
          <w:color w:val="F5F5F5"/>
          <w:sz w:val="18"/>
          <w:szCs w:val="18"/>
          <w:lang w:val="en-US"/>
        </w:rPr>
        <w:t>RepTest</w:t>
      </w:r>
      <w:proofErr w:type="spellEnd"/>
      <w:r w:rsidRPr="003A4B8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-ItemType directory </w:t>
      </w:r>
    </w:p>
    <w:p w14:paraId="36A423CC" w14:textId="2D928B6D" w:rsidR="002D18BB" w:rsidRPr="003A4B8A" w:rsidRDefault="002D18BB" w:rsidP="002D18BB">
      <w:pPr>
        <w:pStyle w:val="Paragraphedeliste"/>
        <w:ind w:left="360"/>
        <w:rPr>
          <w:lang w:val="en-US"/>
        </w:rPr>
      </w:pPr>
    </w:p>
    <w:p w14:paraId="69FBABF6" w14:textId="77777777" w:rsidR="003A4B8A" w:rsidRPr="003A4B8A" w:rsidRDefault="003A4B8A" w:rsidP="002D18BB">
      <w:pPr>
        <w:pStyle w:val="Paragraphedeliste"/>
        <w:ind w:left="360"/>
        <w:rPr>
          <w:lang w:val="en-US"/>
        </w:rPr>
      </w:pPr>
    </w:p>
    <w:p w14:paraId="22C3B87A" w14:textId="18031FA6" w:rsidR="002D18BB" w:rsidRDefault="00BB6099" w:rsidP="002D18BB">
      <w:pPr>
        <w:pStyle w:val="Paragraphedeliste"/>
        <w:numPr>
          <w:ilvl w:val="0"/>
          <w:numId w:val="1"/>
        </w:numPr>
      </w:pPr>
      <w:r>
        <w:t xml:space="preserve">Créer le fichier </w:t>
      </w:r>
      <w:proofErr w:type="spellStart"/>
      <w:r>
        <w:t>FichTest</w:t>
      </w:r>
      <w:proofErr w:type="spellEnd"/>
      <w:r>
        <w:t xml:space="preserve"> </w:t>
      </w:r>
      <w:r w:rsidR="00B86B69">
        <w:t>.txt</w:t>
      </w:r>
      <w:r>
        <w:t xml:space="preserve"> dans le répertoire Rep12. On désire une demande </w:t>
      </w:r>
      <w:proofErr w:type="gramStart"/>
      <w:r>
        <w:t>de  confirmation</w:t>
      </w:r>
      <w:proofErr w:type="gramEnd"/>
      <w:r>
        <w:t xml:space="preserve"> avant la création.  Le fichier FichTest</w:t>
      </w:r>
      <w:r w:rsidR="00B86B69">
        <w:t>.txt</w:t>
      </w:r>
      <w:r>
        <w:t xml:space="preserve"> devra </w:t>
      </w:r>
      <w:proofErr w:type="gramStart"/>
      <w:r>
        <w:t>contenir  la</w:t>
      </w:r>
      <w:proofErr w:type="gramEnd"/>
      <w:r>
        <w:t xml:space="preserve"> ligne suivante </w:t>
      </w:r>
      <w:r w:rsidRPr="00BB6099">
        <w:rPr>
          <w:i/>
        </w:rPr>
        <w:t xml:space="preserve">: Ceci est  le contenu du fichier </w:t>
      </w:r>
      <w:proofErr w:type="spellStart"/>
      <w:r w:rsidRPr="00BB6099">
        <w:rPr>
          <w:i/>
        </w:rPr>
        <w:t>FichTest</w:t>
      </w:r>
      <w:proofErr w:type="spellEnd"/>
      <w:r>
        <w:t xml:space="preserve">.  Vous devez faire le numéro 15 en utilisant une seule commande. </w:t>
      </w:r>
    </w:p>
    <w:p w14:paraId="2963FF81" w14:textId="77777777" w:rsidR="00D53F3C" w:rsidRPr="00D53F3C" w:rsidRDefault="00D53F3C" w:rsidP="00D53F3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D53F3C">
        <w:rPr>
          <w:rFonts w:ascii="Lucida Console" w:hAnsi="Lucida Console" w:cs="Lucida Console"/>
          <w:color w:val="F5F5F5"/>
          <w:sz w:val="18"/>
          <w:szCs w:val="18"/>
        </w:rPr>
        <w:t xml:space="preserve">C:\Paul-Etienne\LabPSH&gt; Set-Content .\Rep12\FichTest.txt -value "Ceci est le contenu du fichier </w:t>
      </w:r>
      <w:proofErr w:type="spellStart"/>
      <w:r w:rsidRPr="00D53F3C">
        <w:rPr>
          <w:rFonts w:ascii="Lucida Console" w:hAnsi="Lucida Console" w:cs="Lucida Console"/>
          <w:color w:val="F5F5F5"/>
          <w:sz w:val="18"/>
          <w:szCs w:val="18"/>
        </w:rPr>
        <w:t>FichTest</w:t>
      </w:r>
      <w:proofErr w:type="spellEnd"/>
      <w:r w:rsidRPr="00D53F3C">
        <w:rPr>
          <w:rFonts w:ascii="Lucida Console" w:hAnsi="Lucida Console" w:cs="Lucida Console"/>
          <w:color w:val="F5F5F5"/>
          <w:sz w:val="18"/>
          <w:szCs w:val="18"/>
        </w:rPr>
        <w:t>." -</w:t>
      </w:r>
      <w:proofErr w:type="spellStart"/>
      <w:r w:rsidRPr="00D53F3C">
        <w:rPr>
          <w:rFonts w:ascii="Lucida Console" w:hAnsi="Lucida Console" w:cs="Lucida Console"/>
          <w:color w:val="F5F5F5"/>
          <w:sz w:val="18"/>
          <w:szCs w:val="18"/>
        </w:rPr>
        <w:t>Confirm</w:t>
      </w:r>
      <w:proofErr w:type="spellEnd"/>
      <w:r w:rsidRPr="00D53F3C"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14:paraId="1C5923EB" w14:textId="77777777" w:rsidR="002D18BB" w:rsidRDefault="002D18BB" w:rsidP="002D18BB">
      <w:pPr>
        <w:pStyle w:val="Paragraphedeliste"/>
        <w:ind w:left="360"/>
      </w:pPr>
    </w:p>
    <w:p w14:paraId="2804F37F" w14:textId="4AE1EBD6" w:rsidR="000804F4" w:rsidRDefault="008F6212" w:rsidP="00BD7376">
      <w:pPr>
        <w:pStyle w:val="Paragraphedeliste"/>
        <w:numPr>
          <w:ilvl w:val="0"/>
          <w:numId w:val="1"/>
        </w:numPr>
      </w:pPr>
      <w:r>
        <w:t xml:space="preserve">Faire afficher </w:t>
      </w:r>
      <w:r w:rsidR="00C53CDF">
        <w:t xml:space="preserve">tout </w:t>
      </w:r>
      <w:r w:rsidR="00EA11FB">
        <w:t>le contenu du fichier Rachat</w:t>
      </w:r>
      <w:r>
        <w:t xml:space="preserve">.txt </w:t>
      </w:r>
    </w:p>
    <w:p w14:paraId="2E68135C" w14:textId="77777777" w:rsidR="00D53F3C" w:rsidRPr="00D53F3C" w:rsidRDefault="00D53F3C" w:rsidP="00D53F3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D53F3C">
        <w:rPr>
          <w:rFonts w:ascii="Lucida Console" w:hAnsi="Lucida Console" w:cs="Lucida Console"/>
          <w:color w:val="F5F5F5"/>
          <w:sz w:val="18"/>
          <w:szCs w:val="18"/>
        </w:rPr>
        <w:t xml:space="preserve">C:\Paul-Etienne\LabPSH&gt; </w:t>
      </w:r>
      <w:proofErr w:type="spellStart"/>
      <w:r w:rsidRPr="00D53F3C">
        <w:rPr>
          <w:rFonts w:ascii="Lucida Console" w:hAnsi="Lucida Console" w:cs="Lucida Console"/>
          <w:color w:val="F5F5F5"/>
          <w:sz w:val="18"/>
          <w:szCs w:val="18"/>
        </w:rPr>
        <w:t>Get</w:t>
      </w:r>
      <w:proofErr w:type="spellEnd"/>
      <w:r w:rsidRPr="00D53F3C">
        <w:rPr>
          <w:rFonts w:ascii="Lucida Console" w:hAnsi="Lucida Console" w:cs="Lucida Console"/>
          <w:color w:val="F5F5F5"/>
          <w:sz w:val="18"/>
          <w:szCs w:val="18"/>
        </w:rPr>
        <w:t xml:space="preserve">-Content .\Rep11\Rachat.txt </w:t>
      </w:r>
    </w:p>
    <w:p w14:paraId="0F3A132F" w14:textId="77777777" w:rsidR="002D18BB" w:rsidRDefault="002D18BB" w:rsidP="002D18BB">
      <w:pPr>
        <w:pStyle w:val="Paragraphedeliste"/>
      </w:pPr>
    </w:p>
    <w:p w14:paraId="582143FD" w14:textId="77777777" w:rsidR="002D18BB" w:rsidRDefault="002D18BB" w:rsidP="002D18BB">
      <w:pPr>
        <w:pStyle w:val="Paragraphedeliste"/>
        <w:ind w:left="360"/>
      </w:pPr>
    </w:p>
    <w:p w14:paraId="0C2A0D8A" w14:textId="34CBD565" w:rsidR="00A74B20" w:rsidRDefault="00CF4E80" w:rsidP="00A74B20">
      <w:pPr>
        <w:pStyle w:val="Paragraphedeliste"/>
        <w:numPr>
          <w:ilvl w:val="0"/>
          <w:numId w:val="1"/>
        </w:numPr>
      </w:pPr>
      <w:r>
        <w:t>Faire afficher les 3 prem</w:t>
      </w:r>
      <w:r w:rsidR="00EA11FB">
        <w:t>ières lignes du fichier Rachat</w:t>
      </w:r>
      <w:r w:rsidR="00A74B20">
        <w:t>.txt</w:t>
      </w:r>
    </w:p>
    <w:p w14:paraId="3D848D86" w14:textId="77777777" w:rsidR="000F3540" w:rsidRPr="000F3540" w:rsidRDefault="000F3540" w:rsidP="000F354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E4C4"/>
          <w:sz w:val="18"/>
          <w:szCs w:val="18"/>
          <w:lang w:val="en-US"/>
        </w:rPr>
      </w:pPr>
      <w:r w:rsidRPr="000F3540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C:\Paul-Etienne\LabPSH&gt; </w:t>
      </w:r>
      <w:r w:rsidRPr="000F3540">
        <w:rPr>
          <w:rFonts w:ascii="Lucida Console" w:hAnsi="Lucida Console" w:cs="Lucida Console"/>
          <w:color w:val="E0FFFF"/>
          <w:sz w:val="18"/>
          <w:szCs w:val="18"/>
          <w:lang w:val="en-US"/>
        </w:rPr>
        <w:t>Get-Content</w:t>
      </w:r>
      <w:r w:rsidRPr="000F3540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  <w:r w:rsidRPr="000F3540">
        <w:rPr>
          <w:rFonts w:ascii="Lucida Console" w:hAnsi="Lucida Console" w:cs="Lucida Console"/>
          <w:color w:val="EE82EE"/>
          <w:sz w:val="18"/>
          <w:szCs w:val="18"/>
          <w:lang w:val="en-US"/>
        </w:rPr>
        <w:t>.\Rep11\Rachat.txt</w:t>
      </w:r>
      <w:r w:rsidRPr="000F3540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  <w:r w:rsidRPr="000F3540">
        <w:rPr>
          <w:rFonts w:ascii="Lucida Console" w:hAnsi="Lucida Console" w:cs="Lucida Console"/>
          <w:color w:val="FFE4B5"/>
          <w:sz w:val="18"/>
          <w:szCs w:val="18"/>
          <w:lang w:val="en-US"/>
        </w:rPr>
        <w:t>-</w:t>
      </w:r>
      <w:proofErr w:type="spellStart"/>
      <w:r w:rsidRPr="000F3540">
        <w:rPr>
          <w:rFonts w:ascii="Lucida Console" w:hAnsi="Lucida Console" w:cs="Lucida Console"/>
          <w:color w:val="FFE4B5"/>
          <w:sz w:val="18"/>
          <w:szCs w:val="18"/>
          <w:lang w:val="en-US"/>
        </w:rPr>
        <w:t>TotalCount</w:t>
      </w:r>
      <w:proofErr w:type="spellEnd"/>
      <w:r w:rsidRPr="000F3540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  <w:r w:rsidRPr="000F3540">
        <w:rPr>
          <w:rFonts w:ascii="Lucida Console" w:hAnsi="Lucida Console" w:cs="Lucida Console"/>
          <w:color w:val="FFE4C4"/>
          <w:sz w:val="18"/>
          <w:szCs w:val="18"/>
          <w:lang w:val="en-US"/>
        </w:rPr>
        <w:t xml:space="preserve">3 </w:t>
      </w:r>
    </w:p>
    <w:p w14:paraId="0AC665ED" w14:textId="77777777" w:rsidR="002D18BB" w:rsidRDefault="002D18BB" w:rsidP="002D18BB">
      <w:pPr>
        <w:pStyle w:val="Paragraphedeliste"/>
        <w:ind w:left="360"/>
      </w:pPr>
    </w:p>
    <w:p w14:paraId="2620209D" w14:textId="7840ED97" w:rsidR="00986B23" w:rsidRDefault="00986B23" w:rsidP="00BD7376">
      <w:pPr>
        <w:pStyle w:val="Paragraphedeliste"/>
        <w:numPr>
          <w:ilvl w:val="0"/>
          <w:numId w:val="1"/>
        </w:numPr>
        <w:rPr>
          <w:i/>
        </w:rPr>
      </w:pPr>
      <w:r>
        <w:t xml:space="preserve">Ajouter au contenu du fichier </w:t>
      </w:r>
      <w:proofErr w:type="gramStart"/>
      <w:r>
        <w:t>info.txt  les</w:t>
      </w:r>
      <w:proofErr w:type="gramEnd"/>
      <w:r>
        <w:t xml:space="preserve"> caractères suivants </w:t>
      </w:r>
      <w:r w:rsidRPr="00986B23">
        <w:rPr>
          <w:i/>
        </w:rPr>
        <w:t>: Le Rachat est son premier roman</w:t>
      </w:r>
    </w:p>
    <w:p w14:paraId="27CE2F6B" w14:textId="77777777" w:rsidR="00A75665" w:rsidRPr="00A75665" w:rsidRDefault="00A75665" w:rsidP="00A7566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75665">
        <w:rPr>
          <w:rFonts w:ascii="Lucida Console" w:hAnsi="Lucida Console" w:cs="Lucida Console"/>
          <w:color w:val="F5F5F5"/>
          <w:sz w:val="18"/>
          <w:szCs w:val="18"/>
        </w:rPr>
        <w:t xml:space="preserve">C:\Paul-Etienne\LabPSH&gt; </w:t>
      </w:r>
      <w:proofErr w:type="spellStart"/>
      <w:r w:rsidRPr="00A75665">
        <w:rPr>
          <w:rFonts w:ascii="Lucida Console" w:hAnsi="Lucida Console" w:cs="Lucida Console"/>
          <w:color w:val="F5F5F5"/>
          <w:sz w:val="18"/>
          <w:szCs w:val="18"/>
        </w:rPr>
        <w:t>Add</w:t>
      </w:r>
      <w:proofErr w:type="spellEnd"/>
      <w:r w:rsidRPr="00A75665">
        <w:rPr>
          <w:rFonts w:ascii="Lucida Console" w:hAnsi="Lucida Console" w:cs="Lucida Console"/>
          <w:color w:val="F5F5F5"/>
          <w:sz w:val="18"/>
          <w:szCs w:val="18"/>
        </w:rPr>
        <w:t xml:space="preserve">-Content .\Rep11\Info.txt -value "Le Rachat est son premier roman" </w:t>
      </w:r>
    </w:p>
    <w:p w14:paraId="6D9A660A" w14:textId="77777777" w:rsidR="002D18BB" w:rsidRPr="002D18BB" w:rsidRDefault="002D18BB" w:rsidP="002D18BB">
      <w:pPr>
        <w:pStyle w:val="Paragraphedeliste"/>
        <w:rPr>
          <w:i/>
        </w:rPr>
      </w:pPr>
    </w:p>
    <w:p w14:paraId="6DE7B868" w14:textId="77777777" w:rsidR="002D18BB" w:rsidRDefault="002D18BB" w:rsidP="002D18BB">
      <w:pPr>
        <w:pStyle w:val="Paragraphedeliste"/>
        <w:ind w:left="360"/>
        <w:rPr>
          <w:i/>
        </w:rPr>
      </w:pPr>
    </w:p>
    <w:p w14:paraId="298B4CA1" w14:textId="77777777" w:rsidR="003667E2" w:rsidRDefault="00007543" w:rsidP="003667E2">
      <w:pPr>
        <w:pStyle w:val="Paragraphedeliste"/>
        <w:numPr>
          <w:ilvl w:val="0"/>
          <w:numId w:val="1"/>
        </w:numPr>
      </w:pPr>
      <w:proofErr w:type="gramStart"/>
      <w:r w:rsidRPr="00E275D1">
        <w:t>Ajouter  au</w:t>
      </w:r>
      <w:proofErr w:type="gramEnd"/>
      <w:r w:rsidRPr="00E275D1">
        <w:t xml:space="preserve"> contenu du fichie</w:t>
      </w:r>
      <w:r w:rsidR="00E275D1">
        <w:t>r I</w:t>
      </w:r>
      <w:r w:rsidR="00CA04A2" w:rsidRPr="00E275D1">
        <w:t>nfo</w:t>
      </w:r>
      <w:r w:rsidRPr="00E275D1">
        <w:t xml:space="preserve">.txt  les deux premières lignes du fichier </w:t>
      </w:r>
      <w:r w:rsidR="00CA04A2" w:rsidRPr="00E275D1">
        <w:t>Rachat</w:t>
      </w:r>
      <w:r w:rsidRPr="00E275D1">
        <w:t>.txt</w:t>
      </w:r>
      <w:r w:rsidR="00E275D1">
        <w:t>. T</w:t>
      </w:r>
      <w:r w:rsidR="009A50A3" w:rsidRPr="00E275D1">
        <w:t>rouver deux façons de le faire</w:t>
      </w:r>
      <w:r w:rsidR="00E275D1">
        <w:t>.  I</w:t>
      </w:r>
      <w:r w:rsidR="009A50A3" w:rsidRPr="00E275D1">
        <w:t xml:space="preserve">ndice : pour une des deux façons, utiliser la commande </w:t>
      </w:r>
      <w:proofErr w:type="spellStart"/>
      <w:r w:rsidR="009A50A3" w:rsidRPr="00E275D1">
        <w:t>get</w:t>
      </w:r>
      <w:proofErr w:type="spellEnd"/>
      <w:r w:rsidR="009A50A3" w:rsidRPr="00E275D1">
        <w:t xml:space="preserve">-content avec le </w:t>
      </w:r>
      <w:proofErr w:type="spellStart"/>
      <w:r w:rsidR="009A50A3" w:rsidRPr="00E275D1">
        <w:t>piping</w:t>
      </w:r>
      <w:proofErr w:type="spellEnd"/>
      <w:r w:rsidR="00E275D1">
        <w:t>.</w:t>
      </w:r>
    </w:p>
    <w:p w14:paraId="7687061D" w14:textId="77777777" w:rsidR="00C64023" w:rsidRPr="00C64023" w:rsidRDefault="00C64023" w:rsidP="00C6402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C64023">
        <w:rPr>
          <w:rFonts w:ascii="Lucida Console" w:hAnsi="Lucida Console" w:cs="Lucida Console"/>
          <w:color w:val="F5F5F5"/>
          <w:sz w:val="18"/>
          <w:szCs w:val="18"/>
          <w:lang w:val="en-US"/>
        </w:rPr>
        <w:t>C:\Paul-Etienne\LabPSH&gt; Get-Content .\Rep11\Rachat.txt -</w:t>
      </w:r>
      <w:proofErr w:type="spellStart"/>
      <w:r w:rsidRPr="00C64023">
        <w:rPr>
          <w:rFonts w:ascii="Lucida Console" w:hAnsi="Lucida Console" w:cs="Lucida Console"/>
          <w:color w:val="F5F5F5"/>
          <w:sz w:val="18"/>
          <w:szCs w:val="18"/>
          <w:lang w:val="en-US"/>
        </w:rPr>
        <w:t>TotalCount</w:t>
      </w:r>
      <w:proofErr w:type="spellEnd"/>
      <w:r w:rsidRPr="00C64023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2 | Add-Content .\Rep11\Info.txt </w:t>
      </w:r>
    </w:p>
    <w:p w14:paraId="0C9AF881" w14:textId="77777777" w:rsidR="00B41C67" w:rsidRDefault="00B41C67" w:rsidP="00B41C6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US"/>
        </w:rPr>
        <w:t>C:\Paul-Etienne\LabPSH&gt; add-content Rep11\Info.txt -Value (Get-Content -Path .\Rep11\Rachat.txt 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US"/>
        </w:rPr>
        <w:t>TotalCount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2) </w:t>
      </w:r>
    </w:p>
    <w:p w14:paraId="10618D9A" w14:textId="77777777" w:rsidR="00E02018" w:rsidRPr="00B41C67" w:rsidRDefault="00E02018" w:rsidP="003667E2">
      <w:pPr>
        <w:rPr>
          <w:lang w:val="en-US"/>
        </w:rPr>
      </w:pPr>
    </w:p>
    <w:p w14:paraId="0982151B" w14:textId="77777777" w:rsidR="003667E2" w:rsidRDefault="003667E2" w:rsidP="003667E2">
      <w:pPr>
        <w:pStyle w:val="Paragraphedeliste"/>
        <w:numPr>
          <w:ilvl w:val="0"/>
          <w:numId w:val="1"/>
        </w:numPr>
      </w:pPr>
      <w:r>
        <w:t xml:space="preserve">Créer un fichier qui s’appellera </w:t>
      </w:r>
      <w:proofErr w:type="spellStart"/>
      <w:r>
        <w:t>LignesRachat</w:t>
      </w:r>
      <w:proofErr w:type="spellEnd"/>
      <w:r>
        <w:t xml:space="preserve"> .txt   et qui contiendra les 5 premières </w:t>
      </w:r>
      <w:proofErr w:type="gramStart"/>
      <w:r>
        <w:t>lignes  du</w:t>
      </w:r>
      <w:proofErr w:type="gramEnd"/>
      <w:r>
        <w:t xml:space="preserve"> fichier Rachat.txt. Le </w:t>
      </w:r>
      <w:proofErr w:type="gramStart"/>
      <w:r>
        <w:t>fichier  LignesRachat.txt</w:t>
      </w:r>
      <w:proofErr w:type="gramEnd"/>
      <w:r>
        <w:t xml:space="preserve">  sera créé dans le répertoire Rep21.</w:t>
      </w:r>
    </w:p>
    <w:p w14:paraId="55B19EE0" w14:textId="77777777" w:rsidR="00CC6DBE" w:rsidRPr="00CC6DBE" w:rsidRDefault="00CC6DBE" w:rsidP="00CC6DBE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EE82EE"/>
          <w:sz w:val="18"/>
          <w:szCs w:val="18"/>
          <w:lang w:val="en-US"/>
        </w:rPr>
      </w:pPr>
      <w:r w:rsidRPr="00CC6DBE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C:\Paul-Etienne\LabPSH&gt; </w:t>
      </w:r>
      <w:r w:rsidRPr="00CC6DBE">
        <w:rPr>
          <w:rFonts w:ascii="Lucida Console" w:hAnsi="Lucida Console" w:cs="Lucida Console"/>
          <w:color w:val="E0FFFF"/>
          <w:sz w:val="18"/>
          <w:szCs w:val="18"/>
          <w:lang w:val="en-US"/>
        </w:rPr>
        <w:t>Get-Content</w:t>
      </w:r>
      <w:r w:rsidRPr="00CC6DBE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  <w:r w:rsidRPr="00CC6DBE">
        <w:rPr>
          <w:rFonts w:ascii="Lucida Console" w:hAnsi="Lucida Console" w:cs="Lucida Console"/>
          <w:color w:val="EE82EE"/>
          <w:sz w:val="18"/>
          <w:szCs w:val="18"/>
          <w:lang w:val="en-US"/>
        </w:rPr>
        <w:t>.\Rep11\Rachat.txt</w:t>
      </w:r>
      <w:r w:rsidRPr="00CC6DBE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  <w:r w:rsidRPr="00CC6DBE">
        <w:rPr>
          <w:rFonts w:ascii="Lucida Console" w:hAnsi="Lucida Console" w:cs="Lucida Console"/>
          <w:color w:val="FFE4B5"/>
          <w:sz w:val="18"/>
          <w:szCs w:val="18"/>
          <w:lang w:val="en-US"/>
        </w:rPr>
        <w:t>-</w:t>
      </w:r>
      <w:proofErr w:type="spellStart"/>
      <w:r w:rsidRPr="00CC6DBE">
        <w:rPr>
          <w:rFonts w:ascii="Lucida Console" w:hAnsi="Lucida Console" w:cs="Lucida Console"/>
          <w:color w:val="FFE4B5"/>
          <w:sz w:val="18"/>
          <w:szCs w:val="18"/>
          <w:lang w:val="en-US"/>
        </w:rPr>
        <w:t>TotalCount</w:t>
      </w:r>
      <w:proofErr w:type="spellEnd"/>
      <w:r w:rsidRPr="00CC6DBE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  <w:r w:rsidRPr="00CC6DBE">
        <w:rPr>
          <w:rFonts w:ascii="Lucida Console" w:hAnsi="Lucida Console" w:cs="Lucida Console"/>
          <w:color w:val="FFE4C4"/>
          <w:sz w:val="18"/>
          <w:szCs w:val="18"/>
          <w:lang w:val="en-US"/>
        </w:rPr>
        <w:t>5</w:t>
      </w:r>
      <w:r w:rsidRPr="00CC6DBE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  <w:r w:rsidRPr="00CC6DBE">
        <w:rPr>
          <w:rFonts w:ascii="Lucida Console" w:hAnsi="Lucida Console" w:cs="Lucida Console"/>
          <w:color w:val="D3D3D3"/>
          <w:sz w:val="18"/>
          <w:szCs w:val="18"/>
          <w:lang w:val="en-US"/>
        </w:rPr>
        <w:t>|</w:t>
      </w:r>
      <w:r w:rsidRPr="00CC6DBE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  <w:r w:rsidRPr="00CC6DBE">
        <w:rPr>
          <w:rFonts w:ascii="Lucida Console" w:hAnsi="Lucida Console" w:cs="Lucida Console"/>
          <w:color w:val="E0FFFF"/>
          <w:sz w:val="18"/>
          <w:szCs w:val="18"/>
          <w:lang w:val="en-US"/>
        </w:rPr>
        <w:t>Set-Content</w:t>
      </w:r>
      <w:r w:rsidRPr="00CC6DBE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  <w:r w:rsidRPr="00CC6DBE">
        <w:rPr>
          <w:rFonts w:ascii="Lucida Console" w:hAnsi="Lucida Console" w:cs="Lucida Console"/>
          <w:color w:val="EE82EE"/>
          <w:sz w:val="18"/>
          <w:szCs w:val="18"/>
          <w:lang w:val="en-US"/>
        </w:rPr>
        <w:t xml:space="preserve">.\Rep11\Rep21\LignesRachat.txt </w:t>
      </w:r>
    </w:p>
    <w:p w14:paraId="66ADCB2A" w14:textId="77777777" w:rsidR="009201BA" w:rsidRDefault="009201BA"/>
    <w:p w14:paraId="3457FD6C" w14:textId="0889604B" w:rsidR="009201BA" w:rsidRDefault="003C654B" w:rsidP="00026E55">
      <w:pPr>
        <w:pStyle w:val="Paragraphedeliste"/>
        <w:numPr>
          <w:ilvl w:val="0"/>
          <w:numId w:val="1"/>
        </w:numPr>
      </w:pPr>
      <w:r>
        <w:t xml:space="preserve">Déplacez-vous dans le </w:t>
      </w:r>
      <w:proofErr w:type="gramStart"/>
      <w:r>
        <w:t>répertoire  Rep</w:t>
      </w:r>
      <w:proofErr w:type="gramEnd"/>
      <w:r>
        <w:t>11 (c’est-à-dire, faites de Rep11 votre répertoire courant)</w:t>
      </w:r>
    </w:p>
    <w:p w14:paraId="05998A5B" w14:textId="77777777" w:rsidR="000B11E4" w:rsidRDefault="000B11E4" w:rsidP="000B11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C:\Paul-Etienne\LabPSH&gt; set-location Rep11 </w:t>
      </w:r>
    </w:p>
    <w:p w14:paraId="193FD66B" w14:textId="77777777" w:rsidR="002D18BB" w:rsidRDefault="002D18BB" w:rsidP="002D18BB">
      <w:pPr>
        <w:pStyle w:val="Paragraphedeliste"/>
        <w:ind w:left="360"/>
      </w:pPr>
    </w:p>
    <w:p w14:paraId="0D751CA0" w14:textId="63BCB9CF" w:rsidR="003C654B" w:rsidRDefault="003C654B" w:rsidP="00026E55">
      <w:pPr>
        <w:pStyle w:val="Paragraphedeliste"/>
        <w:numPr>
          <w:ilvl w:val="0"/>
          <w:numId w:val="1"/>
        </w:numPr>
      </w:pPr>
      <w:r>
        <w:lastRenderedPageBreak/>
        <w:t>Sans vous déplacer, (</w:t>
      </w:r>
      <w:proofErr w:type="gramStart"/>
      <w:r>
        <w:t>donc  en</w:t>
      </w:r>
      <w:proofErr w:type="gramEnd"/>
      <w:r>
        <w:t xml:space="preserve"> gardant Rep11 comme répertoire courant) faire afficher le contenu du fichier  </w:t>
      </w:r>
      <w:r w:rsidR="009E62F2">
        <w:t>temp.txt</w:t>
      </w:r>
      <w:r w:rsidR="000514BE">
        <w:t>.</w:t>
      </w:r>
    </w:p>
    <w:p w14:paraId="37EAED72" w14:textId="31D2310E" w:rsidR="00FA44A9" w:rsidRPr="00FA44A9" w:rsidRDefault="00FA44A9" w:rsidP="00FA44A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FA44A9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C:\Paul-Etienne\LabPSH\Rep11&gt; Get-Content .\Rep21\Temp.txt </w:t>
      </w:r>
    </w:p>
    <w:p w14:paraId="573ED286" w14:textId="77777777" w:rsidR="003C654B" w:rsidRDefault="003C654B" w:rsidP="00026E55">
      <w:pPr>
        <w:pStyle w:val="Paragraphedeliste"/>
        <w:numPr>
          <w:ilvl w:val="0"/>
          <w:numId w:val="1"/>
        </w:numPr>
      </w:pPr>
      <w:r>
        <w:t>Déplacez-vous dans le répertoire</w:t>
      </w:r>
      <w:r w:rsidR="004A3129">
        <w:t xml:space="preserve"> Rep3</w:t>
      </w:r>
      <w:r w:rsidR="000333EE">
        <w:t>1</w:t>
      </w:r>
    </w:p>
    <w:p w14:paraId="269AC534" w14:textId="77777777" w:rsidR="004D3142" w:rsidRPr="004D3142" w:rsidRDefault="004D3142" w:rsidP="004D314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4D3142">
        <w:rPr>
          <w:rFonts w:ascii="Lucida Console" w:hAnsi="Lucida Console" w:cs="Lucida Console"/>
          <w:color w:val="F5F5F5"/>
          <w:sz w:val="18"/>
          <w:szCs w:val="18"/>
          <w:lang w:val="en-US"/>
        </w:rPr>
        <w:t>C:\Paul-Etienne\LabPSH\Rep11&gt; set-</w:t>
      </w:r>
      <w:proofErr w:type="gramStart"/>
      <w:r w:rsidRPr="004D3142">
        <w:rPr>
          <w:rFonts w:ascii="Lucida Console" w:hAnsi="Lucida Console" w:cs="Lucida Console"/>
          <w:color w:val="F5F5F5"/>
          <w:sz w:val="18"/>
          <w:szCs w:val="18"/>
          <w:lang w:val="en-US"/>
        </w:rPr>
        <w:t>location .</w:t>
      </w:r>
      <w:proofErr w:type="gramEnd"/>
      <w:r w:rsidRPr="004D3142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\Rep21\Rep31 </w:t>
      </w:r>
    </w:p>
    <w:p w14:paraId="201F52E5" w14:textId="77777777" w:rsidR="00A12339" w:rsidRPr="004D3142" w:rsidRDefault="00A12339" w:rsidP="00A12339">
      <w:pPr>
        <w:pStyle w:val="Paragraphedeliste"/>
        <w:rPr>
          <w:lang w:val="en-US"/>
        </w:rPr>
      </w:pPr>
    </w:p>
    <w:p w14:paraId="001EB7D1" w14:textId="54302492" w:rsidR="007B4BC8" w:rsidRDefault="000333EE" w:rsidP="007B4BC8">
      <w:pPr>
        <w:pStyle w:val="Paragraphedeliste"/>
        <w:numPr>
          <w:ilvl w:val="0"/>
          <w:numId w:val="1"/>
        </w:numPr>
      </w:pPr>
      <w:r>
        <w:t xml:space="preserve">Sans vous </w:t>
      </w:r>
      <w:r w:rsidR="004A3129">
        <w:t>déplacer, (</w:t>
      </w:r>
      <w:proofErr w:type="gramStart"/>
      <w:r w:rsidR="004A3129">
        <w:t>donc  en</w:t>
      </w:r>
      <w:proofErr w:type="gramEnd"/>
      <w:r w:rsidR="004A3129">
        <w:t xml:space="preserve"> gardant Rep3</w:t>
      </w:r>
      <w:r>
        <w:t xml:space="preserve">1 comme répertoire courant), faire afficher  le contenu  du fichier info.txt </w:t>
      </w:r>
      <w:r w:rsidR="002D18BB">
        <w:t>.</w:t>
      </w:r>
    </w:p>
    <w:p w14:paraId="2C61B4F8" w14:textId="77777777" w:rsidR="0069070F" w:rsidRPr="0069070F" w:rsidRDefault="0069070F" w:rsidP="0069070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69070F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C:\Paul-Etienne\LabPSH\Rep11\Rep21\Rep31&gt; get-content ..\..\Info.txt </w:t>
      </w:r>
    </w:p>
    <w:p w14:paraId="55F7CF40" w14:textId="77777777" w:rsidR="002D18BB" w:rsidRPr="0069070F" w:rsidRDefault="002D18BB" w:rsidP="0069070F">
      <w:pPr>
        <w:rPr>
          <w:lang w:val="en-US"/>
        </w:rPr>
      </w:pPr>
    </w:p>
    <w:p w14:paraId="51D9F80A" w14:textId="50E9F57A" w:rsidR="007B4BC8" w:rsidRDefault="007B4BC8" w:rsidP="007B4BC8">
      <w:pPr>
        <w:pStyle w:val="Paragraphedeliste"/>
        <w:numPr>
          <w:ilvl w:val="0"/>
          <w:numId w:val="1"/>
        </w:numPr>
      </w:pPr>
      <w:r>
        <w:t>Remonter le répertoire courant d’un niveau.</w:t>
      </w:r>
    </w:p>
    <w:p w14:paraId="19A51948" w14:textId="77777777" w:rsidR="006929AF" w:rsidRPr="006929AF" w:rsidRDefault="006929AF" w:rsidP="006929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6929AF">
        <w:rPr>
          <w:rFonts w:ascii="Lucida Console" w:hAnsi="Lucida Console" w:cs="Lucida Console"/>
          <w:color w:val="F5F5F5"/>
          <w:sz w:val="18"/>
          <w:szCs w:val="18"/>
          <w:lang w:val="en-US"/>
        </w:rPr>
        <w:t>C:\Paul-Etienne\LabPSH\Rep11\Rep21\Rep31&gt; Set-Location</w:t>
      </w:r>
      <w:proofErr w:type="gramStart"/>
      <w:r w:rsidRPr="006929AF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..</w:t>
      </w:r>
      <w:proofErr w:type="gramEnd"/>
      <w:r w:rsidRPr="006929AF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\ </w:t>
      </w:r>
    </w:p>
    <w:p w14:paraId="3A7B34EB" w14:textId="77777777" w:rsidR="002D18BB" w:rsidRPr="006929AF" w:rsidRDefault="002D18BB" w:rsidP="002D18BB">
      <w:pPr>
        <w:pStyle w:val="Paragraphedeliste"/>
        <w:ind w:left="360"/>
        <w:rPr>
          <w:lang w:val="en-US"/>
        </w:rPr>
      </w:pPr>
    </w:p>
    <w:p w14:paraId="47E10AFA" w14:textId="23A9EEEB" w:rsidR="004A3129" w:rsidRDefault="004A3129" w:rsidP="007B4BC8">
      <w:pPr>
        <w:pStyle w:val="Paragraphedeliste"/>
        <w:numPr>
          <w:ilvl w:val="0"/>
          <w:numId w:val="1"/>
        </w:numPr>
      </w:pPr>
      <w:r>
        <w:t xml:space="preserve">Remonter à la racine </w:t>
      </w:r>
    </w:p>
    <w:p w14:paraId="759B1FC3" w14:textId="77777777" w:rsidR="006929AF" w:rsidRPr="006929AF" w:rsidRDefault="006929AF" w:rsidP="006929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6929AF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C:\Paul-Etienne\LabPSH\Rep11\Rep21&gt; cd \ </w:t>
      </w:r>
    </w:p>
    <w:p w14:paraId="227E3375" w14:textId="77777777" w:rsidR="002D18BB" w:rsidRPr="006929AF" w:rsidRDefault="002D18BB" w:rsidP="002D18BB">
      <w:pPr>
        <w:pStyle w:val="Paragraphedeliste"/>
        <w:rPr>
          <w:lang w:val="en-US"/>
        </w:rPr>
      </w:pPr>
    </w:p>
    <w:p w14:paraId="493F7527" w14:textId="77777777" w:rsidR="002D18BB" w:rsidRPr="006929AF" w:rsidRDefault="002D18BB" w:rsidP="002D18BB">
      <w:pPr>
        <w:pStyle w:val="Paragraphedeliste"/>
        <w:ind w:left="360"/>
        <w:rPr>
          <w:lang w:val="en-US"/>
        </w:rPr>
      </w:pPr>
    </w:p>
    <w:p w14:paraId="4092B9E6" w14:textId="77777777" w:rsidR="008430EA" w:rsidRDefault="008430EA" w:rsidP="008430EA">
      <w:pPr>
        <w:pStyle w:val="Paragraphedeliste"/>
        <w:numPr>
          <w:ilvl w:val="0"/>
          <w:numId w:val="1"/>
        </w:numPr>
      </w:pPr>
      <w:r>
        <w:t xml:space="preserve">Faire </w:t>
      </w:r>
      <w:proofErr w:type="gramStart"/>
      <w:r>
        <w:t>de</w:t>
      </w:r>
      <w:r w:rsidR="00246D47">
        <w:t xml:space="preserve">  C:\VotreRépertoire\</w:t>
      </w:r>
      <w:r>
        <w:t>Labpsh</w:t>
      </w:r>
      <w:proofErr w:type="gramEnd"/>
      <w:r>
        <w:t xml:space="preserve"> votre répertoire courant</w:t>
      </w:r>
    </w:p>
    <w:p w14:paraId="56F712BA" w14:textId="77777777" w:rsidR="006929AF" w:rsidRPr="006929AF" w:rsidRDefault="006929AF" w:rsidP="006929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6929AF">
        <w:rPr>
          <w:rFonts w:ascii="Lucida Console" w:hAnsi="Lucida Console" w:cs="Lucida Console"/>
          <w:color w:val="F5F5F5"/>
          <w:sz w:val="18"/>
          <w:szCs w:val="18"/>
        </w:rPr>
        <w:t>C:\&gt; Set-</w:t>
      </w:r>
      <w:proofErr w:type="gramStart"/>
      <w:r w:rsidRPr="006929AF">
        <w:rPr>
          <w:rFonts w:ascii="Lucida Console" w:hAnsi="Lucida Console" w:cs="Lucida Console"/>
          <w:color w:val="F5F5F5"/>
          <w:sz w:val="18"/>
          <w:szCs w:val="18"/>
        </w:rPr>
        <w:t>location .</w:t>
      </w:r>
      <w:proofErr w:type="gramEnd"/>
      <w:r w:rsidRPr="006929AF">
        <w:rPr>
          <w:rFonts w:ascii="Lucida Console" w:hAnsi="Lucida Console" w:cs="Lucida Console"/>
          <w:color w:val="F5F5F5"/>
          <w:sz w:val="18"/>
          <w:szCs w:val="18"/>
        </w:rPr>
        <w:t>\Paul-Etienne\</w:t>
      </w:r>
      <w:proofErr w:type="spellStart"/>
      <w:r w:rsidRPr="006929AF">
        <w:rPr>
          <w:rFonts w:ascii="Lucida Console" w:hAnsi="Lucida Console" w:cs="Lucida Console"/>
          <w:color w:val="F5F5F5"/>
          <w:sz w:val="18"/>
          <w:szCs w:val="18"/>
        </w:rPr>
        <w:t>LabPSH</w:t>
      </w:r>
      <w:proofErr w:type="spellEnd"/>
      <w:r w:rsidRPr="006929AF"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14:paraId="0E0F22E2" w14:textId="77777777" w:rsidR="008430EA" w:rsidRDefault="008430EA" w:rsidP="008430EA">
      <w:pPr>
        <w:pStyle w:val="Paragraphedeliste"/>
        <w:ind w:left="360"/>
      </w:pPr>
    </w:p>
    <w:p w14:paraId="75B9FB9C" w14:textId="16D76AE3" w:rsidR="002353AE" w:rsidRDefault="002353AE" w:rsidP="00026E55">
      <w:pPr>
        <w:pStyle w:val="Paragraphedeliste"/>
        <w:numPr>
          <w:ilvl w:val="0"/>
          <w:numId w:val="1"/>
        </w:numPr>
      </w:pPr>
      <w:r>
        <w:t xml:space="preserve">Ajouter la date courante aux fichiers </w:t>
      </w:r>
      <w:r w:rsidR="00D04679">
        <w:t xml:space="preserve">du dossier </w:t>
      </w:r>
      <w:proofErr w:type="gramStart"/>
      <w:r w:rsidR="00D04679">
        <w:t>C:\VotreRépertoire\Labpsh\</w:t>
      </w:r>
      <w:r w:rsidR="00144F29">
        <w:t>R</w:t>
      </w:r>
      <w:r w:rsidR="00D04679">
        <w:t xml:space="preserve">ep11  </w:t>
      </w:r>
      <w:r>
        <w:t>qui</w:t>
      </w:r>
      <w:proofErr w:type="gramEnd"/>
      <w:r>
        <w:t xml:space="preserve"> ont l’extension  .txt</w:t>
      </w:r>
    </w:p>
    <w:p w14:paraId="2847D65A" w14:textId="77777777" w:rsidR="001B4448" w:rsidRPr="001B4448" w:rsidRDefault="001B4448" w:rsidP="001B444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1B4448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C:\Paul-Etienne\LabPSH&gt; Get-Date | Add-Content Rep11\*.txt </w:t>
      </w:r>
    </w:p>
    <w:p w14:paraId="2651EB79" w14:textId="77777777" w:rsidR="002D18BB" w:rsidRPr="001B4448" w:rsidRDefault="002D18BB" w:rsidP="002D18BB">
      <w:pPr>
        <w:pStyle w:val="Paragraphedeliste"/>
        <w:rPr>
          <w:lang w:val="en-US"/>
        </w:rPr>
      </w:pPr>
    </w:p>
    <w:p w14:paraId="5E034CAD" w14:textId="77032A6A" w:rsidR="004D125C" w:rsidRPr="00E20DEE" w:rsidRDefault="004D125C" w:rsidP="002D18BB">
      <w:pPr>
        <w:pStyle w:val="Paragraphedeliste"/>
        <w:numPr>
          <w:ilvl w:val="0"/>
          <w:numId w:val="1"/>
        </w:numPr>
      </w:pPr>
      <w:r w:rsidRPr="00E20DEE">
        <w:t xml:space="preserve">Détruisez le répertoire Rep12 </w:t>
      </w:r>
      <w:r w:rsidR="008D0AF4" w:rsidRPr="00E20DEE">
        <w:t xml:space="preserve">et son </w:t>
      </w:r>
      <w:proofErr w:type="gramStart"/>
      <w:r w:rsidR="008D0AF4" w:rsidRPr="00E20DEE">
        <w:t>contenu  (</w:t>
      </w:r>
      <w:proofErr w:type="gramEnd"/>
      <w:r w:rsidR="008C4F13">
        <w:t xml:space="preserve">toujours </w:t>
      </w:r>
      <w:r w:rsidR="008D0AF4" w:rsidRPr="00E20DEE">
        <w:t>avec une seule commande)</w:t>
      </w:r>
    </w:p>
    <w:p w14:paraId="3FE62D16" w14:textId="77777777" w:rsidR="0055608F" w:rsidRPr="0055608F" w:rsidRDefault="0055608F" w:rsidP="0055608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55608F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C:\Paul-Etienne\LabPSH&gt; Remove-Item Rep12 </w:t>
      </w:r>
    </w:p>
    <w:p w14:paraId="31DD175D" w14:textId="77777777" w:rsidR="007237CF" w:rsidRPr="0055608F" w:rsidRDefault="007237CF">
      <w:pPr>
        <w:rPr>
          <w:lang w:val="en-US"/>
        </w:rPr>
      </w:pPr>
    </w:p>
    <w:p w14:paraId="09D614E5" w14:textId="77777777" w:rsidR="00EB1347" w:rsidRPr="0055608F" w:rsidRDefault="00EB1347">
      <w:pPr>
        <w:rPr>
          <w:lang w:val="en-US"/>
        </w:rPr>
      </w:pPr>
    </w:p>
    <w:p w14:paraId="74EC3AF4" w14:textId="77777777" w:rsidR="00EB1347" w:rsidRPr="0055608F" w:rsidRDefault="00EB1347">
      <w:pPr>
        <w:rPr>
          <w:lang w:val="en-US"/>
        </w:rPr>
      </w:pPr>
    </w:p>
    <w:p w14:paraId="4AA4E4AB" w14:textId="77777777" w:rsidR="00BD6DE5" w:rsidRPr="0055608F" w:rsidRDefault="00BD6DE5">
      <w:pPr>
        <w:rPr>
          <w:lang w:val="en-US"/>
        </w:rPr>
      </w:pPr>
    </w:p>
    <w:sectPr w:rsidR="00BD6DE5" w:rsidRPr="0055608F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3815B" w14:textId="77777777" w:rsidR="008F4E34" w:rsidRDefault="008F4E34" w:rsidP="0030700D">
      <w:pPr>
        <w:spacing w:after="0" w:line="240" w:lineRule="auto"/>
      </w:pPr>
      <w:r>
        <w:separator/>
      </w:r>
    </w:p>
  </w:endnote>
  <w:endnote w:type="continuationSeparator" w:id="0">
    <w:p w14:paraId="4B37CDE0" w14:textId="77777777" w:rsidR="008F4E34" w:rsidRDefault="008F4E34" w:rsidP="00307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0414900"/>
      <w:docPartObj>
        <w:docPartGallery w:val="Page Numbers (Bottom of Page)"/>
        <w:docPartUnique/>
      </w:docPartObj>
    </w:sdtPr>
    <w:sdtContent>
      <w:p w14:paraId="5129D6EA" w14:textId="77777777" w:rsidR="0030700D" w:rsidRDefault="0030700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1042" w:rsidRPr="007F1042">
          <w:rPr>
            <w:noProof/>
            <w:lang w:val="fr-FR"/>
          </w:rPr>
          <w:t>1</w:t>
        </w:r>
        <w:r>
          <w:fldChar w:fldCharType="end"/>
        </w:r>
      </w:p>
    </w:sdtContent>
  </w:sdt>
  <w:p w14:paraId="4D26A40D" w14:textId="77777777" w:rsidR="0030700D" w:rsidRDefault="0030700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E535E" w14:textId="77777777" w:rsidR="008F4E34" w:rsidRDefault="008F4E34" w:rsidP="0030700D">
      <w:pPr>
        <w:spacing w:after="0" w:line="240" w:lineRule="auto"/>
      </w:pPr>
      <w:r>
        <w:separator/>
      </w:r>
    </w:p>
  </w:footnote>
  <w:footnote w:type="continuationSeparator" w:id="0">
    <w:p w14:paraId="4CA9BBD7" w14:textId="77777777" w:rsidR="008F4E34" w:rsidRDefault="008F4E34" w:rsidP="003070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A5BA1"/>
    <w:multiLevelType w:val="hybridMultilevel"/>
    <w:tmpl w:val="520CF73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83439"/>
    <w:multiLevelType w:val="hybridMultilevel"/>
    <w:tmpl w:val="15D4EED6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56043A"/>
    <w:multiLevelType w:val="hybridMultilevel"/>
    <w:tmpl w:val="826E3EF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778473">
    <w:abstractNumId w:val="1"/>
  </w:num>
  <w:num w:numId="2" w16cid:durableId="927233037">
    <w:abstractNumId w:val="2"/>
  </w:num>
  <w:num w:numId="3" w16cid:durableId="865172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73F9"/>
    <w:rsid w:val="00007543"/>
    <w:rsid w:val="00026E55"/>
    <w:rsid w:val="000333EE"/>
    <w:rsid w:val="0004261C"/>
    <w:rsid w:val="000475B6"/>
    <w:rsid w:val="000514BE"/>
    <w:rsid w:val="00061DF5"/>
    <w:rsid w:val="0006514D"/>
    <w:rsid w:val="00065BE5"/>
    <w:rsid w:val="000804F4"/>
    <w:rsid w:val="0008568B"/>
    <w:rsid w:val="000B11E4"/>
    <w:rsid w:val="000E7AC9"/>
    <w:rsid w:val="000F0A2F"/>
    <w:rsid w:val="000F3540"/>
    <w:rsid w:val="00120D7D"/>
    <w:rsid w:val="00144F29"/>
    <w:rsid w:val="00151F14"/>
    <w:rsid w:val="0015390E"/>
    <w:rsid w:val="00161579"/>
    <w:rsid w:val="00197793"/>
    <w:rsid w:val="00197A9B"/>
    <w:rsid w:val="001A15A3"/>
    <w:rsid w:val="001B4448"/>
    <w:rsid w:val="001C3E46"/>
    <w:rsid w:val="001C7EC9"/>
    <w:rsid w:val="001E1076"/>
    <w:rsid w:val="0020037F"/>
    <w:rsid w:val="0020441F"/>
    <w:rsid w:val="00210142"/>
    <w:rsid w:val="00210B68"/>
    <w:rsid w:val="00215618"/>
    <w:rsid w:val="002353AE"/>
    <w:rsid w:val="00246D47"/>
    <w:rsid w:val="00263BAD"/>
    <w:rsid w:val="00286158"/>
    <w:rsid w:val="00287DB5"/>
    <w:rsid w:val="002C6273"/>
    <w:rsid w:val="002C675D"/>
    <w:rsid w:val="002D102A"/>
    <w:rsid w:val="002D18BB"/>
    <w:rsid w:val="002D7F3F"/>
    <w:rsid w:val="002F7DAF"/>
    <w:rsid w:val="00303766"/>
    <w:rsid w:val="0030700D"/>
    <w:rsid w:val="003173F9"/>
    <w:rsid w:val="003174D3"/>
    <w:rsid w:val="003313C9"/>
    <w:rsid w:val="00337492"/>
    <w:rsid w:val="00361AB0"/>
    <w:rsid w:val="003663F6"/>
    <w:rsid w:val="003667E2"/>
    <w:rsid w:val="0038091E"/>
    <w:rsid w:val="00380D6F"/>
    <w:rsid w:val="003913D2"/>
    <w:rsid w:val="003A30A1"/>
    <w:rsid w:val="003A4B8A"/>
    <w:rsid w:val="003B2D26"/>
    <w:rsid w:val="003B4525"/>
    <w:rsid w:val="003B452F"/>
    <w:rsid w:val="003B6827"/>
    <w:rsid w:val="003C47EE"/>
    <w:rsid w:val="003C654B"/>
    <w:rsid w:val="003E276C"/>
    <w:rsid w:val="00406BA5"/>
    <w:rsid w:val="00434CC8"/>
    <w:rsid w:val="00435215"/>
    <w:rsid w:val="004406BE"/>
    <w:rsid w:val="004473BC"/>
    <w:rsid w:val="004516D6"/>
    <w:rsid w:val="00455342"/>
    <w:rsid w:val="00461B2F"/>
    <w:rsid w:val="004A0807"/>
    <w:rsid w:val="004A0D2F"/>
    <w:rsid w:val="004A3129"/>
    <w:rsid w:val="004D125C"/>
    <w:rsid w:val="004D3142"/>
    <w:rsid w:val="004D5A30"/>
    <w:rsid w:val="004D7DFE"/>
    <w:rsid w:val="004E5BA2"/>
    <w:rsid w:val="00521E4F"/>
    <w:rsid w:val="00530B37"/>
    <w:rsid w:val="00533649"/>
    <w:rsid w:val="005342FF"/>
    <w:rsid w:val="0054115F"/>
    <w:rsid w:val="00546E4A"/>
    <w:rsid w:val="0055608F"/>
    <w:rsid w:val="005A7696"/>
    <w:rsid w:val="005B0717"/>
    <w:rsid w:val="00603FC6"/>
    <w:rsid w:val="00604276"/>
    <w:rsid w:val="006049C2"/>
    <w:rsid w:val="0062768A"/>
    <w:rsid w:val="00652EE6"/>
    <w:rsid w:val="00666CF8"/>
    <w:rsid w:val="006749D5"/>
    <w:rsid w:val="00676FDA"/>
    <w:rsid w:val="00685F65"/>
    <w:rsid w:val="0069070F"/>
    <w:rsid w:val="006929AF"/>
    <w:rsid w:val="00696813"/>
    <w:rsid w:val="006A6A1C"/>
    <w:rsid w:val="006C6DC7"/>
    <w:rsid w:val="00706252"/>
    <w:rsid w:val="00714A6B"/>
    <w:rsid w:val="007200A0"/>
    <w:rsid w:val="007237CF"/>
    <w:rsid w:val="00730BAC"/>
    <w:rsid w:val="0074100C"/>
    <w:rsid w:val="00741423"/>
    <w:rsid w:val="007533BA"/>
    <w:rsid w:val="00781A06"/>
    <w:rsid w:val="00785E7C"/>
    <w:rsid w:val="00797E80"/>
    <w:rsid w:val="007B439B"/>
    <w:rsid w:val="007B4BC8"/>
    <w:rsid w:val="007D285B"/>
    <w:rsid w:val="007D4D15"/>
    <w:rsid w:val="007F0910"/>
    <w:rsid w:val="007F1042"/>
    <w:rsid w:val="007F36F4"/>
    <w:rsid w:val="007F4948"/>
    <w:rsid w:val="00800D90"/>
    <w:rsid w:val="00810D95"/>
    <w:rsid w:val="008334AE"/>
    <w:rsid w:val="00833D3D"/>
    <w:rsid w:val="00841525"/>
    <w:rsid w:val="008430EA"/>
    <w:rsid w:val="00856A6B"/>
    <w:rsid w:val="00876B97"/>
    <w:rsid w:val="0088264E"/>
    <w:rsid w:val="00897BC8"/>
    <w:rsid w:val="008A08C3"/>
    <w:rsid w:val="008A1EFA"/>
    <w:rsid w:val="008C0209"/>
    <w:rsid w:val="008C4F13"/>
    <w:rsid w:val="008D0AF4"/>
    <w:rsid w:val="008D1E98"/>
    <w:rsid w:val="008F4E34"/>
    <w:rsid w:val="008F57A1"/>
    <w:rsid w:val="008F6212"/>
    <w:rsid w:val="009129A5"/>
    <w:rsid w:val="00913C29"/>
    <w:rsid w:val="00913FE0"/>
    <w:rsid w:val="009201BA"/>
    <w:rsid w:val="00923126"/>
    <w:rsid w:val="009234B0"/>
    <w:rsid w:val="00953AAF"/>
    <w:rsid w:val="00965E4A"/>
    <w:rsid w:val="00967394"/>
    <w:rsid w:val="00986B23"/>
    <w:rsid w:val="00995DFE"/>
    <w:rsid w:val="009A50A3"/>
    <w:rsid w:val="009A706E"/>
    <w:rsid w:val="009B64FE"/>
    <w:rsid w:val="009B7609"/>
    <w:rsid w:val="009D5E69"/>
    <w:rsid w:val="009E62F2"/>
    <w:rsid w:val="00A12339"/>
    <w:rsid w:val="00A123DD"/>
    <w:rsid w:val="00A409B5"/>
    <w:rsid w:val="00A412B2"/>
    <w:rsid w:val="00A55613"/>
    <w:rsid w:val="00A74B20"/>
    <w:rsid w:val="00A75665"/>
    <w:rsid w:val="00A81E00"/>
    <w:rsid w:val="00A82ACB"/>
    <w:rsid w:val="00AA6176"/>
    <w:rsid w:val="00AD143F"/>
    <w:rsid w:val="00AF2993"/>
    <w:rsid w:val="00B020D6"/>
    <w:rsid w:val="00B107BC"/>
    <w:rsid w:val="00B15766"/>
    <w:rsid w:val="00B24DAD"/>
    <w:rsid w:val="00B41C67"/>
    <w:rsid w:val="00B47C59"/>
    <w:rsid w:val="00B86B69"/>
    <w:rsid w:val="00BB6099"/>
    <w:rsid w:val="00BC6147"/>
    <w:rsid w:val="00BD6DE5"/>
    <w:rsid w:val="00BD7376"/>
    <w:rsid w:val="00BE3897"/>
    <w:rsid w:val="00BE6984"/>
    <w:rsid w:val="00BF0682"/>
    <w:rsid w:val="00C01B76"/>
    <w:rsid w:val="00C12E30"/>
    <w:rsid w:val="00C24305"/>
    <w:rsid w:val="00C367D5"/>
    <w:rsid w:val="00C53CDF"/>
    <w:rsid w:val="00C5783D"/>
    <w:rsid w:val="00C64023"/>
    <w:rsid w:val="00C70C1F"/>
    <w:rsid w:val="00C80C2E"/>
    <w:rsid w:val="00C81F23"/>
    <w:rsid w:val="00C90394"/>
    <w:rsid w:val="00C94209"/>
    <w:rsid w:val="00C978CD"/>
    <w:rsid w:val="00CA04A2"/>
    <w:rsid w:val="00CA7739"/>
    <w:rsid w:val="00CB405C"/>
    <w:rsid w:val="00CC6DBE"/>
    <w:rsid w:val="00CE30FD"/>
    <w:rsid w:val="00CF4E80"/>
    <w:rsid w:val="00D040EF"/>
    <w:rsid w:val="00D04679"/>
    <w:rsid w:val="00D07F5F"/>
    <w:rsid w:val="00D11B17"/>
    <w:rsid w:val="00D22E83"/>
    <w:rsid w:val="00D37F80"/>
    <w:rsid w:val="00D37FF1"/>
    <w:rsid w:val="00D40689"/>
    <w:rsid w:val="00D53F3C"/>
    <w:rsid w:val="00D6633E"/>
    <w:rsid w:val="00D71DC7"/>
    <w:rsid w:val="00D741CD"/>
    <w:rsid w:val="00DA7E71"/>
    <w:rsid w:val="00DC08D8"/>
    <w:rsid w:val="00DC32B7"/>
    <w:rsid w:val="00DD33B2"/>
    <w:rsid w:val="00DF259E"/>
    <w:rsid w:val="00DF450E"/>
    <w:rsid w:val="00E02018"/>
    <w:rsid w:val="00E1227E"/>
    <w:rsid w:val="00E208EF"/>
    <w:rsid w:val="00E20DEE"/>
    <w:rsid w:val="00E275D1"/>
    <w:rsid w:val="00E3067D"/>
    <w:rsid w:val="00E73187"/>
    <w:rsid w:val="00E8366E"/>
    <w:rsid w:val="00EA11FB"/>
    <w:rsid w:val="00EB1347"/>
    <w:rsid w:val="00EB4F0D"/>
    <w:rsid w:val="00EC35F1"/>
    <w:rsid w:val="00ED1BBC"/>
    <w:rsid w:val="00EE05A9"/>
    <w:rsid w:val="00EF54A6"/>
    <w:rsid w:val="00F03436"/>
    <w:rsid w:val="00F17A7B"/>
    <w:rsid w:val="00F32318"/>
    <w:rsid w:val="00F71B72"/>
    <w:rsid w:val="00F9546B"/>
    <w:rsid w:val="00FA44A9"/>
    <w:rsid w:val="00FA628B"/>
    <w:rsid w:val="00FA7E41"/>
    <w:rsid w:val="00FF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D9F3E"/>
  <w15:docId w15:val="{70B98195-E085-4FA0-BD21-68351675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091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C654B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3070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700D"/>
  </w:style>
  <w:style w:type="paragraph" w:styleId="Pieddepage">
    <w:name w:val="footer"/>
    <w:basedOn w:val="Normal"/>
    <w:link w:val="PieddepageCar"/>
    <w:uiPriority w:val="99"/>
    <w:unhideWhenUsed/>
    <w:rsid w:val="003070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700D"/>
  </w:style>
  <w:style w:type="paragraph" w:styleId="Textedebulles">
    <w:name w:val="Balloon Text"/>
    <w:basedOn w:val="Normal"/>
    <w:link w:val="TextedebullesCar"/>
    <w:uiPriority w:val="99"/>
    <w:semiHidden/>
    <w:unhideWhenUsed/>
    <w:rsid w:val="00685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5F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2485</TotalTime>
  <Pages>5</Pages>
  <Words>939</Words>
  <Characters>5354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Paul-É Paquin</cp:lastModifiedBy>
  <cp:revision>217</cp:revision>
  <dcterms:created xsi:type="dcterms:W3CDTF">2011-11-10T15:12:00Z</dcterms:created>
  <dcterms:modified xsi:type="dcterms:W3CDTF">2022-11-07T17:44:00Z</dcterms:modified>
</cp:coreProperties>
</file>