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C917" w14:textId="689BABFF" w:rsidR="004F28D4" w:rsidRDefault="00D43E85" w:rsidP="004F28D4">
      <w:pPr>
        <w:rPr>
          <w:lang w:val="en-US"/>
        </w:rPr>
      </w:pPr>
      <w:r>
        <w:rPr>
          <w:lang w:val="en-US"/>
        </w:rPr>
        <w:t>Realistic artificial life friend</w:t>
      </w:r>
      <w:r w:rsidR="0073527C">
        <w:rPr>
          <w:lang w:val="en-US"/>
        </w:rPr>
        <w:br/>
        <w:t>20000$ for a gadget/slave</w:t>
      </w:r>
      <w:r w:rsidR="0095476A">
        <w:rPr>
          <w:lang w:val="en-US"/>
        </w:rPr>
        <w:br/>
        <w:t>Must be charged for 24h</w:t>
      </w:r>
      <w:r w:rsidR="00937906">
        <w:rPr>
          <w:lang w:val="en-US"/>
        </w:rPr>
        <w:br/>
        <w:t>Looks like a human</w:t>
      </w:r>
      <w:r w:rsidR="00FC211D">
        <w:rPr>
          <w:lang w:val="en-US"/>
        </w:rPr>
        <w:t xml:space="preserve"> with real human hair</w:t>
      </w:r>
      <w:r w:rsidR="00FC211D">
        <w:rPr>
          <w:lang w:val="en-US"/>
        </w:rPr>
        <w:br/>
        <w:t>Where did they get the hair?</w:t>
      </w:r>
      <w:r w:rsidR="00FC211D">
        <w:rPr>
          <w:lang w:val="en-US"/>
        </w:rPr>
        <w:br/>
      </w:r>
      <w:r w:rsidR="00880B2A">
        <w:rPr>
          <w:lang w:val="en-US"/>
        </w:rPr>
        <w:t>Came to life with a touch</w:t>
      </w:r>
      <w:r w:rsidR="009422BE">
        <w:rPr>
          <w:lang w:val="en-US"/>
        </w:rPr>
        <w:br/>
      </w:r>
      <w:r w:rsidR="00D74129">
        <w:rPr>
          <w:lang w:val="en-US"/>
        </w:rPr>
        <w:t>The dog wouldn’t come back for their human master, but it came back when the robot called it, the dog gave his loyalty to the robot</w:t>
      </w:r>
      <w:r w:rsidR="00E323F7">
        <w:rPr>
          <w:lang w:val="en-US"/>
        </w:rPr>
        <w:br/>
        <w:t xml:space="preserve">Ralf took the husbands place </w:t>
      </w:r>
      <w:r w:rsidR="00340988">
        <w:rPr>
          <w:lang w:val="en-US"/>
        </w:rPr>
        <w:br/>
        <w:t>The husband feels left out of his own family</w:t>
      </w:r>
      <w:r w:rsidR="00CE0608">
        <w:rPr>
          <w:lang w:val="en-US"/>
        </w:rPr>
        <w:br/>
        <w:t>Her wife couldn’t imagine her life without ralf</w:t>
      </w:r>
      <w:r w:rsidR="00CB0A53">
        <w:rPr>
          <w:lang w:val="en-US"/>
        </w:rPr>
        <w:br/>
        <w:t>His daughter just asked for ralf to also wish her goodnight</w:t>
      </w:r>
      <w:r w:rsidR="000151F3">
        <w:rPr>
          <w:lang w:val="en-US"/>
        </w:rPr>
        <w:br/>
      </w:r>
      <w:r w:rsidR="000151F3">
        <w:rPr>
          <w:lang w:val="en-US"/>
        </w:rPr>
        <w:br/>
      </w:r>
      <w:r w:rsidR="000151F3">
        <w:rPr>
          <w:lang w:val="en-US"/>
        </w:rPr>
        <w:br/>
        <w:t>That was the drop of water that broke the camel’s back.</w:t>
      </w:r>
      <w:r w:rsidR="00B55C0A">
        <w:rPr>
          <w:lang w:val="en-US"/>
        </w:rPr>
        <w:t xml:space="preserve"> I simply couldn’t believe it, I could accept that my wife was replacing me, but my own daughter! With a god</w:t>
      </w:r>
      <w:r w:rsidR="00AA6640">
        <w:rPr>
          <w:lang w:val="en-US"/>
        </w:rPr>
        <w:t xml:space="preserve"> </w:t>
      </w:r>
      <w:r w:rsidR="00B55C0A">
        <w:rPr>
          <w:lang w:val="en-US"/>
        </w:rPr>
        <w:t>damn machine above all else!</w:t>
      </w:r>
      <w:r w:rsidR="0033568C">
        <w:rPr>
          <w:lang w:val="en-US"/>
        </w:rPr>
        <w:t xml:space="preserve"> </w:t>
      </w:r>
      <w:r w:rsidR="00AA6640">
        <w:rPr>
          <w:lang w:val="en-US"/>
        </w:rPr>
        <w:t>I have had enough of this robot creeping me out while stealing my family away from me.</w:t>
      </w:r>
      <w:r w:rsidR="004F28D4">
        <w:rPr>
          <w:lang w:val="en-US"/>
        </w:rPr>
        <w:t xml:space="preserve"> I will do what’s right and get rid of him if it’s the last thing I do. </w:t>
      </w:r>
    </w:p>
    <w:p w14:paraId="372250D2" w14:textId="2A0F2AFC" w:rsidR="004F28D4" w:rsidRDefault="004F28D4" w:rsidP="004F28D4">
      <w:pPr>
        <w:rPr>
          <w:lang w:val="en-US"/>
        </w:rPr>
      </w:pPr>
      <w:r>
        <w:rPr>
          <w:lang w:val="en-US"/>
        </w:rPr>
        <w:t xml:space="preserve">In my sudden rage, I did the only thing that seemed right and headed straight for the garage. I opened the door and there it was. My remarkable collection of firefighter axes. More </w:t>
      </w:r>
      <w:r w:rsidR="009A664A">
        <w:rPr>
          <w:lang w:val="en-US"/>
        </w:rPr>
        <w:t>than</w:t>
      </w:r>
      <w:r>
        <w:rPr>
          <w:lang w:val="en-US"/>
        </w:rPr>
        <w:t xml:space="preserve"> a hundred </w:t>
      </w:r>
      <w:r w:rsidR="009A664A">
        <w:rPr>
          <w:lang w:val="en-US"/>
        </w:rPr>
        <w:t xml:space="preserve">exquisite </w:t>
      </w:r>
      <w:r>
        <w:rPr>
          <w:lang w:val="en-US"/>
        </w:rPr>
        <w:t>specimen</w:t>
      </w:r>
      <w:r w:rsidR="009A664A">
        <w:rPr>
          <w:lang w:val="en-US"/>
        </w:rPr>
        <w:t>s</w:t>
      </w:r>
      <w:r>
        <w:rPr>
          <w:lang w:val="en-US"/>
        </w:rPr>
        <w:t xml:space="preserve"> which would most definitely do the trick in ending the existence of the abomination called RALF.</w:t>
      </w:r>
      <w:r w:rsidR="009A664A">
        <w:rPr>
          <w:lang w:val="en-US"/>
        </w:rPr>
        <w:t xml:space="preserve"> I went towards my favorite, pick it off it’s exposition rack, and headed towards the subject of my sinister plans. </w:t>
      </w:r>
    </w:p>
    <w:p w14:paraId="22F0C876" w14:textId="6298FF96" w:rsidR="00FE7FD8" w:rsidRDefault="00FE7FD8" w:rsidP="004F28D4">
      <w:pPr>
        <w:rPr>
          <w:lang w:val="en-US"/>
        </w:rPr>
      </w:pPr>
      <w:r>
        <w:rPr>
          <w:lang w:val="en-US"/>
        </w:rPr>
        <w:t>There he was, standing in the living room, plugged in for the night and completely oblivious to what was to come. His fate was sealed, I was about to accomplish my destiny and become the man this fucking house deserves! I walked up slowly towards him. We were now split apart by a mere 5 steps when all of a sudden… “I know what you’re planning on doing” the monster said calmly. “I cannot stop you from ending me. But I would like to make the observation, that I am more important to your family then you ever could or have been. I am not the problem here. YOU are!” As he spat out those last few words. My cowardly hands dropped the axe on the floor. I tear shed from my right eye. Without a word, I walked away from him. I walked away from my house. I walked away from this life.</w:t>
      </w:r>
    </w:p>
    <w:p w14:paraId="0EFBCA16" w14:textId="77777777" w:rsidR="00CB0A53" w:rsidRDefault="00CB0A53">
      <w:pPr>
        <w:rPr>
          <w:lang w:val="en-US"/>
        </w:rPr>
      </w:pPr>
    </w:p>
    <w:p w14:paraId="04E81E10" w14:textId="0A5F8EF4" w:rsidR="00E41B28" w:rsidRPr="00D43E85" w:rsidRDefault="00FC211D">
      <w:pPr>
        <w:rPr>
          <w:lang w:val="en-US"/>
        </w:rPr>
      </w:pPr>
      <w:r>
        <w:rPr>
          <w:lang w:val="en-US"/>
        </w:rPr>
        <w:br/>
      </w:r>
    </w:p>
    <w:sectPr w:rsidR="00E41B28" w:rsidRPr="00D43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6EB"/>
    <w:rsid w:val="000151F3"/>
    <w:rsid w:val="0033568C"/>
    <w:rsid w:val="00340988"/>
    <w:rsid w:val="004F28D4"/>
    <w:rsid w:val="0073527C"/>
    <w:rsid w:val="00880B2A"/>
    <w:rsid w:val="00937906"/>
    <w:rsid w:val="009422BE"/>
    <w:rsid w:val="0095476A"/>
    <w:rsid w:val="0096148F"/>
    <w:rsid w:val="009A664A"/>
    <w:rsid w:val="00AA6640"/>
    <w:rsid w:val="00B55C0A"/>
    <w:rsid w:val="00BD2E3F"/>
    <w:rsid w:val="00CB0A53"/>
    <w:rsid w:val="00CE0608"/>
    <w:rsid w:val="00D43E85"/>
    <w:rsid w:val="00D546EB"/>
    <w:rsid w:val="00D74129"/>
    <w:rsid w:val="00D826B7"/>
    <w:rsid w:val="00E323F7"/>
    <w:rsid w:val="00E41B28"/>
    <w:rsid w:val="00FC211D"/>
    <w:rsid w:val="00FE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977C"/>
  <w15:chartTrackingRefBased/>
  <w15:docId w15:val="{F97D7BD5-E879-4073-8D76-1C7707D1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Paul-É Paquin</dc:creator>
  <cp:keywords/>
  <dc:description/>
  <cp:lastModifiedBy>Paul-É Paquin</cp:lastModifiedBy>
  <cp:revision>21</cp:revision>
  <dcterms:created xsi:type="dcterms:W3CDTF">2022-10-25T19:33:00Z</dcterms:created>
  <dcterms:modified xsi:type="dcterms:W3CDTF">2022-10-25T20:10:00Z</dcterms:modified>
</cp:coreProperties>
</file>