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0A06" w14:textId="5B8BE37E" w:rsidR="00D21197" w:rsidRPr="00394770" w:rsidRDefault="002D30AD" w:rsidP="00154721">
      <w:pPr>
        <w:spacing w:line="480" w:lineRule="auto"/>
        <w:rPr>
          <w:lang w:val="en-US"/>
        </w:rPr>
      </w:pPr>
      <w:r w:rsidRPr="00394770">
        <w:rPr>
          <w:lang w:val="en-US"/>
        </w:rPr>
        <w:t>Paul-Étienne Paquin</w:t>
      </w:r>
    </w:p>
    <w:p w14:paraId="20A33C95" w14:textId="3157D182" w:rsidR="002D30AD" w:rsidRPr="00394770" w:rsidRDefault="002D30AD" w:rsidP="00154721">
      <w:pPr>
        <w:spacing w:line="480" w:lineRule="auto"/>
        <w:rPr>
          <w:lang w:val="en-US"/>
        </w:rPr>
      </w:pPr>
    </w:p>
    <w:p w14:paraId="110D369B" w14:textId="7EC794FF" w:rsidR="002D30AD" w:rsidRDefault="002D30AD" w:rsidP="00154721">
      <w:pPr>
        <w:spacing w:line="480" w:lineRule="auto"/>
        <w:jc w:val="center"/>
        <w:rPr>
          <w:lang w:val="en-CA"/>
        </w:rPr>
      </w:pPr>
      <w:r>
        <w:rPr>
          <w:lang w:val="en-CA"/>
        </w:rPr>
        <w:t>My moving experience</w:t>
      </w:r>
    </w:p>
    <w:p w14:paraId="49A4AA4B" w14:textId="77777777" w:rsidR="00F55091" w:rsidRDefault="002D30AD" w:rsidP="00154721">
      <w:pPr>
        <w:spacing w:line="480" w:lineRule="auto"/>
        <w:rPr>
          <w:lang w:val="en-CA"/>
        </w:rPr>
      </w:pPr>
      <w:r>
        <w:rPr>
          <w:lang w:val="en-CA"/>
        </w:rPr>
        <w:t xml:space="preserve">I was born in Sherbrooke, twenty years ago today. I was happy there; I had a couple friends there and school was going well. But the most thing in my life at that time was my best friend Alexandre, which I had met in preschool. We were inseparable, like </w:t>
      </w:r>
      <w:proofErr w:type="spellStart"/>
      <w:r>
        <w:rPr>
          <w:lang w:val="en-CA"/>
        </w:rPr>
        <w:t>siamese</w:t>
      </w:r>
      <w:proofErr w:type="spellEnd"/>
      <w:r>
        <w:rPr>
          <w:lang w:val="en-CA"/>
        </w:rPr>
        <w:t xml:space="preserve"> twins, we did everything together. </w:t>
      </w:r>
    </w:p>
    <w:p w14:paraId="49ABF525" w14:textId="7F0F9E75" w:rsidR="002D30AD" w:rsidRDefault="002D30AD" w:rsidP="00154721">
      <w:pPr>
        <w:spacing w:line="480" w:lineRule="auto"/>
        <w:rPr>
          <w:lang w:val="en-CA"/>
        </w:rPr>
      </w:pPr>
      <w:r>
        <w:rPr>
          <w:lang w:val="en-CA"/>
        </w:rPr>
        <w:t xml:space="preserve">Until that faithful day, I remember it like it was yesterday. </w:t>
      </w:r>
      <w:r w:rsidR="008039A4">
        <w:rPr>
          <w:lang w:val="en-CA"/>
        </w:rPr>
        <w:t>I was five years old when m</w:t>
      </w:r>
      <w:r>
        <w:rPr>
          <w:lang w:val="en-CA"/>
        </w:rPr>
        <w:t xml:space="preserve">y mother </w:t>
      </w:r>
      <w:r w:rsidR="008039A4">
        <w:rPr>
          <w:lang w:val="en-CA"/>
        </w:rPr>
        <w:t xml:space="preserve">came told me of the terrifying news. She said that at the end of the school year, we would be moving to Saint-Lambert, 1h30 minutes away from my place of birth. I was petrified, it was horrifying to say the least. </w:t>
      </w:r>
      <w:r w:rsidR="00F55091">
        <w:rPr>
          <w:lang w:val="en-CA"/>
        </w:rPr>
        <w:t>At that moment, I was thinking of all the things I was about to lose, but most of all about him, Alexandre. Finding someone like him was simply impossible. It was devastating to say the least. That very same day, I went to his house to tell him the news. He was so sad to learn that we wouldn’t see each other as often. In our sadness we made a promise, that we would try and see each other at least once a month. To this day</w:t>
      </w:r>
      <w:r w:rsidR="00E53217">
        <w:rPr>
          <w:lang w:val="en-CA"/>
        </w:rPr>
        <w:t>,</w:t>
      </w:r>
      <w:r w:rsidR="00F55091">
        <w:rPr>
          <w:lang w:val="en-CA"/>
        </w:rPr>
        <w:t xml:space="preserve"> we have never broken that link of trust and we see each other once a month. </w:t>
      </w:r>
    </w:p>
    <w:p w14:paraId="673B9A6C" w14:textId="3EFA403E" w:rsidR="00154721" w:rsidRPr="002D30AD" w:rsidRDefault="00154721" w:rsidP="00154721">
      <w:pPr>
        <w:spacing w:line="480" w:lineRule="auto"/>
        <w:rPr>
          <w:lang w:val="en-CA"/>
        </w:rPr>
      </w:pPr>
    </w:p>
    <w:sectPr w:rsidR="00154721" w:rsidRPr="002D30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7"/>
    <w:rsid w:val="00154721"/>
    <w:rsid w:val="002D30AD"/>
    <w:rsid w:val="00394770"/>
    <w:rsid w:val="008039A4"/>
    <w:rsid w:val="00D21197"/>
    <w:rsid w:val="00E53217"/>
    <w:rsid w:val="00F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4B59"/>
  <w15:chartTrackingRefBased/>
  <w15:docId w15:val="{B05E5BEE-7956-4BD6-A56A-93EECF8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Paquin Paul-Étienne</dc:creator>
  <cp:keywords/>
  <dc:description/>
  <cp:lastModifiedBy>Paul-É Paquin</cp:lastModifiedBy>
  <cp:revision>7</cp:revision>
  <dcterms:created xsi:type="dcterms:W3CDTF">2022-09-13T20:25:00Z</dcterms:created>
  <dcterms:modified xsi:type="dcterms:W3CDTF">2022-09-27T20:23:00Z</dcterms:modified>
</cp:coreProperties>
</file>