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051D4" w14:textId="77777777" w:rsidR="009A6681" w:rsidRDefault="009A6681">
      <w:pPr>
        <w:rPr>
          <w:b/>
          <w:sz w:val="28"/>
          <w:szCs w:val="28"/>
          <w:u w:val="single"/>
          <w:lang w:val="fr-CA"/>
        </w:rPr>
      </w:pPr>
      <w:r>
        <w:rPr>
          <w:b/>
          <w:sz w:val="28"/>
          <w:szCs w:val="28"/>
          <w:u w:val="single"/>
          <w:lang w:val="fr-CA"/>
        </w:rPr>
        <w:t>TP</w:t>
      </w:r>
      <w:r w:rsidR="00666C01">
        <w:rPr>
          <w:b/>
          <w:sz w:val="28"/>
          <w:szCs w:val="28"/>
          <w:u w:val="single"/>
          <w:lang w:val="fr-CA"/>
        </w:rPr>
        <w:t> : la</w:t>
      </w:r>
      <w:r w:rsidR="00DC48D3" w:rsidRPr="00064D88">
        <w:rPr>
          <w:b/>
          <w:sz w:val="28"/>
          <w:szCs w:val="28"/>
          <w:u w:val="single"/>
          <w:lang w:val="fr-CA"/>
        </w:rPr>
        <w:t xml:space="preserve"> carte-</w:t>
      </w:r>
      <w:r w:rsidR="00DC48D3" w:rsidRPr="007D0B06">
        <w:rPr>
          <w:b/>
          <w:sz w:val="28"/>
          <w:szCs w:val="28"/>
          <w:u w:val="single"/>
          <w:lang w:val="fr-CA"/>
        </w:rPr>
        <w:t>mère</w:t>
      </w:r>
      <w:r w:rsidR="00F07723" w:rsidRPr="007D0B06">
        <w:rPr>
          <w:b/>
          <w:sz w:val="28"/>
          <w:szCs w:val="28"/>
          <w:u w:val="single"/>
          <w:lang w:val="fr-CA"/>
        </w:rPr>
        <w:t xml:space="preserve">  </w:t>
      </w:r>
    </w:p>
    <w:p w14:paraId="0CEC6406" w14:textId="287283B7" w:rsidR="00AA3D2D" w:rsidRPr="00AF34C0" w:rsidRDefault="00E13094">
      <w:pPr>
        <w:rPr>
          <w:b/>
          <w:color w:val="00B050"/>
          <w:sz w:val="28"/>
          <w:szCs w:val="28"/>
          <w:u w:val="single"/>
          <w:lang w:val="fr-CA"/>
        </w:rPr>
      </w:pPr>
      <w:r w:rsidRPr="004601AB">
        <w:rPr>
          <w:b/>
          <w:sz w:val="28"/>
          <w:szCs w:val="28"/>
          <w:highlight w:val="yellow"/>
          <w:u w:val="single"/>
          <w:lang w:val="fr-CA"/>
        </w:rPr>
        <w:t>DATES DE REMISE : Gr1 :</w:t>
      </w:r>
      <w:r w:rsidR="00F07624">
        <w:rPr>
          <w:b/>
          <w:sz w:val="28"/>
          <w:szCs w:val="28"/>
          <w:highlight w:val="yellow"/>
          <w:u w:val="single"/>
          <w:lang w:val="fr-CA"/>
        </w:rPr>
        <w:t>8</w:t>
      </w:r>
      <w:r w:rsidRPr="004601AB">
        <w:rPr>
          <w:b/>
          <w:sz w:val="28"/>
          <w:szCs w:val="28"/>
          <w:highlight w:val="yellow"/>
          <w:u w:val="single"/>
          <w:lang w:val="fr-CA"/>
        </w:rPr>
        <w:t xml:space="preserve"> nov,   Gr2 :</w:t>
      </w:r>
      <w:r w:rsidR="00F07624">
        <w:rPr>
          <w:b/>
          <w:sz w:val="28"/>
          <w:szCs w:val="28"/>
          <w:highlight w:val="yellow"/>
          <w:u w:val="single"/>
          <w:lang w:val="fr-CA"/>
        </w:rPr>
        <w:t>9</w:t>
      </w:r>
      <w:r w:rsidRPr="004601AB">
        <w:rPr>
          <w:b/>
          <w:sz w:val="28"/>
          <w:szCs w:val="28"/>
          <w:highlight w:val="yellow"/>
          <w:u w:val="single"/>
          <w:lang w:val="fr-CA"/>
        </w:rPr>
        <w:t xml:space="preserve"> nov,   </w:t>
      </w:r>
      <w:r w:rsidR="006E627F" w:rsidRPr="004601AB">
        <w:rPr>
          <w:b/>
          <w:sz w:val="28"/>
          <w:szCs w:val="28"/>
          <w:highlight w:val="yellow"/>
          <w:u w:val="single"/>
          <w:lang w:val="fr-CA"/>
        </w:rPr>
        <w:t xml:space="preserve"> </w:t>
      </w:r>
      <w:r w:rsidRPr="004601AB">
        <w:rPr>
          <w:b/>
          <w:sz w:val="28"/>
          <w:szCs w:val="28"/>
          <w:highlight w:val="yellow"/>
          <w:u w:val="single"/>
          <w:lang w:val="fr-CA"/>
        </w:rPr>
        <w:t>Gr3 :1</w:t>
      </w:r>
      <w:r w:rsidR="00F07624">
        <w:rPr>
          <w:b/>
          <w:sz w:val="28"/>
          <w:szCs w:val="28"/>
          <w:highlight w:val="yellow"/>
          <w:u w:val="single"/>
          <w:lang w:val="fr-CA"/>
        </w:rPr>
        <w:t>0</w:t>
      </w:r>
      <w:r w:rsidRPr="004601AB">
        <w:rPr>
          <w:b/>
          <w:sz w:val="28"/>
          <w:szCs w:val="28"/>
          <w:highlight w:val="yellow"/>
          <w:u w:val="single"/>
          <w:lang w:val="fr-CA"/>
        </w:rPr>
        <w:t xml:space="preserve"> nov</w:t>
      </w:r>
      <w:r w:rsidR="00064D88" w:rsidRPr="007D0B06">
        <w:rPr>
          <w:b/>
          <w:sz w:val="28"/>
          <w:szCs w:val="28"/>
          <w:u w:val="single"/>
          <w:lang w:val="fr-CA"/>
        </w:rPr>
        <w:t xml:space="preserve"> </w:t>
      </w:r>
    </w:p>
    <w:p w14:paraId="63C5EEB4" w14:textId="77777777" w:rsidR="00DC48D3" w:rsidRDefault="00DC48D3">
      <w:pPr>
        <w:rPr>
          <w:lang w:val="fr-CA"/>
        </w:rPr>
      </w:pPr>
    </w:p>
    <w:p w14:paraId="51AEFB0B" w14:textId="77777777" w:rsidR="00C21CF9" w:rsidRDefault="0077403B">
      <w:pPr>
        <w:rPr>
          <w:b/>
          <w:lang w:val="fr-CA"/>
        </w:rPr>
      </w:pPr>
      <w:r w:rsidRPr="00E95978">
        <w:rPr>
          <w:b/>
          <w:lang w:val="fr-CA"/>
        </w:rPr>
        <w:t xml:space="preserve">Les questions </w:t>
      </w:r>
      <w:r w:rsidR="00842716">
        <w:rPr>
          <w:b/>
          <w:lang w:val="fr-CA"/>
        </w:rPr>
        <w:t>de cet exercice</w:t>
      </w:r>
      <w:r w:rsidR="00DC48D3" w:rsidRPr="00E95978">
        <w:rPr>
          <w:b/>
          <w:lang w:val="fr-CA"/>
        </w:rPr>
        <w:t xml:space="preserve"> portent sur la carte-mère </w:t>
      </w:r>
      <w:r w:rsidR="002C1534">
        <w:rPr>
          <w:b/>
          <w:lang w:val="fr-CA"/>
        </w:rPr>
        <w:t xml:space="preserve">B460M DS3H de la compagnie Gigabyte. </w:t>
      </w:r>
    </w:p>
    <w:p w14:paraId="30DCCCCC" w14:textId="77777777" w:rsidR="00C21CF9" w:rsidRDefault="00C21CF9">
      <w:pPr>
        <w:rPr>
          <w:b/>
          <w:lang w:val="fr-CA"/>
        </w:rPr>
      </w:pPr>
    </w:p>
    <w:p w14:paraId="7F66EBBB" w14:textId="2D0E2014" w:rsidR="00C21CF9" w:rsidRPr="00C21CF9" w:rsidRDefault="00DC48D3">
      <w:pPr>
        <w:rPr>
          <w:b/>
          <w:lang w:val="fr-CA"/>
        </w:rPr>
      </w:pPr>
      <w:r w:rsidRPr="00E95978">
        <w:rPr>
          <w:b/>
          <w:lang w:val="fr-CA"/>
        </w:rPr>
        <w:t xml:space="preserve"> </w:t>
      </w:r>
      <w:r w:rsidRPr="00C21CF9">
        <w:rPr>
          <w:b/>
          <w:lang w:val="fr-CA"/>
        </w:rPr>
        <w:t xml:space="preserve">Vous pourrez y répondre en </w:t>
      </w:r>
      <w:r w:rsidR="00C21CF9" w:rsidRPr="00C21CF9">
        <w:rPr>
          <w:b/>
          <w:lang w:val="fr-CA"/>
        </w:rPr>
        <w:t>consultant le site de la carte mère (onglet Spécification et onglet Support et plus du manuel technique (onglet Support/Manual)).</w:t>
      </w:r>
    </w:p>
    <w:p w14:paraId="67F423D7" w14:textId="77777777" w:rsidR="00C21CF9" w:rsidRPr="00C21CF9" w:rsidRDefault="00C21CF9">
      <w:pPr>
        <w:rPr>
          <w:b/>
          <w:lang w:val="fr-CA"/>
        </w:rPr>
      </w:pPr>
    </w:p>
    <w:p w14:paraId="2A87996F" w14:textId="0CC3FDFD" w:rsidR="00C21CF9" w:rsidRPr="00C21CF9" w:rsidRDefault="00C21CF9">
      <w:pPr>
        <w:rPr>
          <w:b/>
          <w:lang w:val="fr-CA"/>
        </w:rPr>
      </w:pPr>
      <w:r w:rsidRPr="00C21CF9">
        <w:rPr>
          <w:b/>
          <w:lang w:val="fr-CA"/>
        </w:rPr>
        <w:t xml:space="preserve">Vous </w:t>
      </w:r>
      <w:r w:rsidR="00E91B7E">
        <w:rPr>
          <w:b/>
          <w:lang w:val="fr-CA"/>
        </w:rPr>
        <w:t>devrez aller</w:t>
      </w:r>
      <w:r w:rsidRPr="00C21CF9">
        <w:rPr>
          <w:b/>
          <w:lang w:val="fr-CA"/>
        </w:rPr>
        <w:t xml:space="preserve"> aussi sur le site du chipset.</w:t>
      </w:r>
    </w:p>
    <w:p w14:paraId="139B8451" w14:textId="77777777" w:rsidR="00C21CF9" w:rsidRPr="00C21CF9" w:rsidRDefault="00C21CF9">
      <w:pPr>
        <w:rPr>
          <w:b/>
          <w:lang w:val="fr-CA"/>
        </w:rPr>
      </w:pPr>
    </w:p>
    <w:p w14:paraId="5A5A82B8" w14:textId="5A9C4AFB" w:rsidR="008403C2" w:rsidRPr="00C21CF9" w:rsidRDefault="00C21CF9">
      <w:pPr>
        <w:rPr>
          <w:b/>
          <w:lang w:val="fr-CA"/>
        </w:rPr>
      </w:pPr>
      <w:r w:rsidRPr="00C21CF9">
        <w:rPr>
          <w:b/>
          <w:lang w:val="fr-CA"/>
        </w:rPr>
        <w:t>Vos notes de cours pourront vous être utiles pour certains calculs.</w:t>
      </w:r>
    </w:p>
    <w:p w14:paraId="7AF79983" w14:textId="77777777" w:rsidR="00371246" w:rsidRDefault="00371246">
      <w:pPr>
        <w:rPr>
          <w:lang w:val="fr-CA"/>
        </w:rPr>
      </w:pPr>
    </w:p>
    <w:p w14:paraId="07C93AFE" w14:textId="6868A98C" w:rsidR="00072FFA" w:rsidRDefault="00CB33D4" w:rsidP="00072FFA">
      <w:pPr>
        <w:numPr>
          <w:ilvl w:val="0"/>
          <w:numId w:val="1"/>
        </w:numPr>
        <w:rPr>
          <w:lang w:val="fr-CA"/>
        </w:rPr>
      </w:pPr>
      <w:r>
        <w:rPr>
          <w:lang w:val="fr-CA"/>
        </w:rPr>
        <w:t xml:space="preserve">Donner le numéro du chipset (jeu de composants) </w:t>
      </w:r>
      <w:r w:rsidR="00FC486C">
        <w:rPr>
          <w:lang w:val="fr-CA"/>
        </w:rPr>
        <w:t>que l’on re</w:t>
      </w:r>
      <w:r w:rsidR="00072FFA">
        <w:rPr>
          <w:lang w:val="fr-CA"/>
        </w:rPr>
        <w:t>trouve sur la carte-mère</w:t>
      </w:r>
      <w:r w:rsidR="00FD563C">
        <w:rPr>
          <w:lang w:val="fr-CA"/>
        </w:rPr>
        <w:t>,</w:t>
      </w:r>
      <w:r w:rsidR="00072FFA">
        <w:rPr>
          <w:lang w:val="fr-CA"/>
        </w:rPr>
        <w:t xml:space="preserve"> </w:t>
      </w:r>
      <w:r w:rsidR="00A566EA">
        <w:rPr>
          <w:lang w:val="fr-CA"/>
        </w:rPr>
        <w:t>ainsi que la compagnie qui fabrique le chipset.</w:t>
      </w:r>
    </w:p>
    <w:p w14:paraId="4DE8D440" w14:textId="02F0978A" w:rsidR="00A566EA" w:rsidRDefault="00AA003B" w:rsidP="00A566EA">
      <w:pPr>
        <w:rPr>
          <w:lang w:val="fr-CA"/>
        </w:rPr>
      </w:pPr>
      <w:r>
        <w:rPr>
          <w:lang w:val="fr-CA"/>
        </w:rPr>
        <w:t>Intel B460</w:t>
      </w:r>
      <w:r w:rsidR="006236BD">
        <w:rPr>
          <w:lang w:val="fr-CA"/>
        </w:rPr>
        <w:t xml:space="preserve"> Express</w:t>
      </w:r>
    </w:p>
    <w:p w14:paraId="7CDD1CEF" w14:textId="77777777" w:rsidR="00371246" w:rsidRPr="00FB3349" w:rsidRDefault="00371246" w:rsidP="00072FFA">
      <w:pPr>
        <w:rPr>
          <w:lang w:val="fr-CA"/>
        </w:rPr>
      </w:pPr>
    </w:p>
    <w:p w14:paraId="49AC0784" w14:textId="123D4A1C" w:rsidR="00197954" w:rsidRDefault="00064D88" w:rsidP="00197954">
      <w:pPr>
        <w:numPr>
          <w:ilvl w:val="0"/>
          <w:numId w:val="1"/>
        </w:numPr>
        <w:rPr>
          <w:lang w:val="fr-CA"/>
        </w:rPr>
      </w:pPr>
      <w:r w:rsidRPr="00FB3349">
        <w:rPr>
          <w:lang w:val="fr-CA"/>
        </w:rPr>
        <w:t xml:space="preserve">Quels </w:t>
      </w:r>
      <w:r w:rsidR="00197954" w:rsidRPr="00FB3349">
        <w:rPr>
          <w:lang w:val="fr-CA"/>
        </w:rPr>
        <w:t>processeurs peuvent être placés sur cette carte mère ?</w:t>
      </w:r>
      <w:r w:rsidR="00C664D6" w:rsidRPr="00FB3349">
        <w:rPr>
          <w:lang w:val="fr-CA"/>
        </w:rPr>
        <w:t xml:space="preserve"> (il y en a une vingtaine : il n’est pas nécessaire de tous les énumérer; il suffit d’indiquer les intervalles des numéros pour chaque CPU</w:t>
      </w:r>
      <w:r w:rsidR="00C664D6">
        <w:rPr>
          <w:lang w:val="fr-CA"/>
        </w:rPr>
        <w:t xml:space="preserve"> (ex : core i5 de tel numéro à tel numéro) </w:t>
      </w:r>
    </w:p>
    <w:p w14:paraId="67A9352F" w14:textId="77777777" w:rsidR="00797271" w:rsidRDefault="00797271" w:rsidP="00797271">
      <w:pPr>
        <w:rPr>
          <w:lang w:val="fr-CA"/>
        </w:rPr>
      </w:pPr>
    </w:p>
    <w:p w14:paraId="27AAB1CA" w14:textId="45466FEC" w:rsidR="0052387B" w:rsidRPr="00C15C8F" w:rsidRDefault="00AA003B" w:rsidP="00797271">
      <w:pPr>
        <w:rPr>
          <w:lang w:val="fr-CA"/>
        </w:rPr>
      </w:pPr>
      <w:r>
        <w:rPr>
          <w:lang w:val="fr-CA"/>
        </w:rPr>
        <w:t>Les processeurs Intel Core de 10</w:t>
      </w:r>
      <w:r w:rsidRPr="00AA003B">
        <w:rPr>
          <w:vertAlign w:val="superscript"/>
          <w:lang w:val="fr-CA"/>
        </w:rPr>
        <w:t>ième</w:t>
      </w:r>
      <w:r>
        <w:rPr>
          <w:vertAlign w:val="superscript"/>
          <w:lang w:val="fr-CA"/>
        </w:rPr>
        <w:t xml:space="preserve"> </w:t>
      </w:r>
      <w:r>
        <w:rPr>
          <w:lang w:val="fr-CA"/>
        </w:rPr>
        <w:t>et de 11</w:t>
      </w:r>
      <w:r w:rsidRPr="00AA003B">
        <w:rPr>
          <w:vertAlign w:val="superscript"/>
          <w:lang w:val="fr-CA"/>
        </w:rPr>
        <w:t>ième</w:t>
      </w:r>
      <w:r>
        <w:rPr>
          <w:lang w:val="fr-CA"/>
        </w:rPr>
        <w:t xml:space="preserve"> génération. Donc Celeron G5900T à G5925, Pentium Gold G6400T à G6605, Core i3 10100T à 10325, Core i5 10400T à 11600K, Core i7 10700T à 11700K et Core i9 10850K à 11900K. </w:t>
      </w:r>
      <w:r w:rsidR="00130CCE" w:rsidRPr="00130CCE">
        <w:rPr>
          <w:lang w:val="fr-CA"/>
        </w:rPr>
        <w:t>https://www.techreviewer.com/tech-answers/lga-1200-cpus/</w:t>
      </w:r>
    </w:p>
    <w:p w14:paraId="5A735C8F" w14:textId="77777777" w:rsidR="00FB3349" w:rsidRPr="00C15C8F" w:rsidRDefault="00FB3349" w:rsidP="00FB3349">
      <w:pPr>
        <w:ind w:left="360"/>
        <w:rPr>
          <w:lang w:val="fr-CA"/>
        </w:rPr>
      </w:pPr>
    </w:p>
    <w:p w14:paraId="16B2D369" w14:textId="77777777" w:rsidR="006D6E52" w:rsidRDefault="006D6E52" w:rsidP="00197954">
      <w:pPr>
        <w:numPr>
          <w:ilvl w:val="0"/>
          <w:numId w:val="1"/>
        </w:numPr>
        <w:rPr>
          <w:lang w:val="fr-CA"/>
        </w:rPr>
      </w:pPr>
      <w:r>
        <w:rPr>
          <w:lang w:val="fr-CA"/>
        </w:rPr>
        <w:t>Quel est le nom de code des CPU acceptés sur cette carte mère ?</w:t>
      </w:r>
    </w:p>
    <w:p w14:paraId="6565277A" w14:textId="40E5C7AA" w:rsidR="002C1534" w:rsidRDefault="00EC5393" w:rsidP="002C1534">
      <w:pPr>
        <w:rPr>
          <w:lang w:val="fr-CA"/>
        </w:rPr>
      </w:pPr>
      <w:r>
        <w:rPr>
          <w:lang w:val="fr-CA"/>
        </w:rPr>
        <w:t>Comet Lake et Rocket Lake</w:t>
      </w:r>
    </w:p>
    <w:p w14:paraId="1B68CA14" w14:textId="77777777" w:rsidR="002C1534" w:rsidRDefault="002C1534" w:rsidP="002C1534">
      <w:pPr>
        <w:rPr>
          <w:lang w:val="fr-CA"/>
        </w:rPr>
      </w:pPr>
    </w:p>
    <w:p w14:paraId="1E1D23BB" w14:textId="77777777" w:rsidR="00342D2D" w:rsidRDefault="00342D2D" w:rsidP="00342D2D">
      <w:pPr>
        <w:ind w:left="644"/>
        <w:rPr>
          <w:lang w:val="fr-CA"/>
        </w:rPr>
      </w:pPr>
    </w:p>
    <w:p w14:paraId="5EF074D4" w14:textId="62641E52" w:rsidR="00197954" w:rsidRDefault="00EA7A30" w:rsidP="00197954">
      <w:pPr>
        <w:numPr>
          <w:ilvl w:val="0"/>
          <w:numId w:val="1"/>
        </w:numPr>
        <w:rPr>
          <w:lang w:val="fr-CA"/>
        </w:rPr>
      </w:pPr>
      <w:r>
        <w:rPr>
          <w:lang w:val="fr-CA"/>
        </w:rPr>
        <w:t>Quel est le nom du socket</w:t>
      </w:r>
      <w:r w:rsidR="00FD563C">
        <w:rPr>
          <w:lang w:val="fr-CA"/>
        </w:rPr>
        <w:t xml:space="preserve"> pour le cpu</w:t>
      </w:r>
      <w:r>
        <w:rPr>
          <w:lang w:val="fr-CA"/>
        </w:rPr>
        <w:t xml:space="preserve"> qui est fixé</w:t>
      </w:r>
      <w:r w:rsidR="00197954">
        <w:rPr>
          <w:lang w:val="fr-CA"/>
        </w:rPr>
        <w:t xml:space="preserve"> sur cette carte-mère ?</w:t>
      </w:r>
      <w:r>
        <w:rPr>
          <w:lang w:val="fr-CA"/>
        </w:rPr>
        <w:t xml:space="preserve"> </w:t>
      </w:r>
    </w:p>
    <w:p w14:paraId="49BED630" w14:textId="33B0F2A5" w:rsidR="002C1534" w:rsidRDefault="00EC5393" w:rsidP="002C1534">
      <w:pPr>
        <w:rPr>
          <w:lang w:val="fr-CA"/>
        </w:rPr>
      </w:pPr>
      <w:r>
        <w:rPr>
          <w:lang w:val="fr-CA"/>
        </w:rPr>
        <w:t>LGA 1200</w:t>
      </w:r>
    </w:p>
    <w:p w14:paraId="3CF89B9D" w14:textId="77777777" w:rsidR="00FB3349" w:rsidRPr="00AB701E" w:rsidRDefault="00FB3349" w:rsidP="00AB701E">
      <w:pPr>
        <w:rPr>
          <w:lang w:val="fr-CA"/>
        </w:rPr>
      </w:pPr>
    </w:p>
    <w:p w14:paraId="2876B2FC" w14:textId="77777777" w:rsidR="00FB3349" w:rsidRDefault="00FB3349" w:rsidP="00FB3349">
      <w:pPr>
        <w:rPr>
          <w:lang w:val="fr-CA"/>
        </w:rPr>
      </w:pPr>
    </w:p>
    <w:p w14:paraId="6CBD40B7" w14:textId="41C2E277" w:rsidR="00197954" w:rsidRDefault="00197954" w:rsidP="00197954">
      <w:pPr>
        <w:numPr>
          <w:ilvl w:val="0"/>
          <w:numId w:val="1"/>
        </w:numPr>
        <w:rPr>
          <w:lang w:val="fr-CA"/>
        </w:rPr>
      </w:pPr>
      <w:r>
        <w:rPr>
          <w:lang w:val="fr-CA"/>
        </w:rPr>
        <w:t>Quel est le facteur d’encombrement de la carte</w:t>
      </w:r>
      <w:r w:rsidR="00FD563C">
        <w:rPr>
          <w:lang w:val="fr-CA"/>
        </w:rPr>
        <w:t>-mère</w:t>
      </w:r>
      <w:r>
        <w:rPr>
          <w:lang w:val="fr-CA"/>
        </w:rPr>
        <w:t>?</w:t>
      </w:r>
    </w:p>
    <w:p w14:paraId="33689E26" w14:textId="73BA2390" w:rsidR="00797271" w:rsidRDefault="00223551" w:rsidP="00797271">
      <w:pPr>
        <w:rPr>
          <w:lang w:val="fr-CA"/>
        </w:rPr>
      </w:pPr>
      <w:r>
        <w:rPr>
          <w:lang w:val="fr-CA"/>
        </w:rPr>
        <w:t>Micro-ATX</w:t>
      </w:r>
    </w:p>
    <w:p w14:paraId="14CFF593" w14:textId="04FCE111" w:rsidR="00340488" w:rsidRDefault="00340488" w:rsidP="00797271">
      <w:pPr>
        <w:rPr>
          <w:lang w:val="fr-CA"/>
        </w:rPr>
      </w:pPr>
    </w:p>
    <w:p w14:paraId="090CCD31" w14:textId="77777777" w:rsidR="00197954" w:rsidRDefault="00197954" w:rsidP="00197954">
      <w:pPr>
        <w:rPr>
          <w:lang w:val="fr-CA"/>
        </w:rPr>
      </w:pPr>
    </w:p>
    <w:p w14:paraId="4B287A89" w14:textId="19122FFA" w:rsidR="00197954" w:rsidRDefault="00197954" w:rsidP="00197954">
      <w:pPr>
        <w:numPr>
          <w:ilvl w:val="0"/>
          <w:numId w:val="1"/>
        </w:numPr>
        <w:rPr>
          <w:lang w:val="fr-CA"/>
        </w:rPr>
      </w:pPr>
      <w:r>
        <w:rPr>
          <w:lang w:val="fr-CA"/>
        </w:rPr>
        <w:t xml:space="preserve">Quel </w:t>
      </w:r>
      <w:r w:rsidRPr="00FE57EE">
        <w:rPr>
          <w:lang w:val="fr-CA"/>
        </w:rPr>
        <w:t>type</w:t>
      </w:r>
      <w:r>
        <w:rPr>
          <w:lang w:val="fr-CA"/>
        </w:rPr>
        <w:t xml:space="preserve"> de </w:t>
      </w:r>
      <w:r w:rsidR="00FE57EE">
        <w:rPr>
          <w:lang w:val="fr-CA"/>
        </w:rPr>
        <w:t>RAM DDR</w:t>
      </w:r>
      <w:r>
        <w:rPr>
          <w:lang w:val="fr-CA"/>
        </w:rPr>
        <w:t xml:space="preserve"> peut être utilisé avec cette carte</w:t>
      </w:r>
      <w:r w:rsidR="00EA7A30">
        <w:rPr>
          <w:lang w:val="fr-CA"/>
        </w:rPr>
        <w:t xml:space="preserve">-mère ? </w:t>
      </w:r>
    </w:p>
    <w:p w14:paraId="6AF1BA46" w14:textId="2F16B6F5" w:rsidR="00797271" w:rsidRDefault="00E23F7D" w:rsidP="00797271">
      <w:pPr>
        <w:rPr>
          <w:lang w:val="fr-CA"/>
        </w:rPr>
      </w:pPr>
      <w:r>
        <w:rPr>
          <w:lang w:val="fr-CA"/>
        </w:rPr>
        <w:t>DDR4</w:t>
      </w:r>
    </w:p>
    <w:p w14:paraId="40565F90" w14:textId="69C75246" w:rsidR="00844ADB" w:rsidRPr="00C15C8F" w:rsidRDefault="00844ADB" w:rsidP="00797271">
      <w:pPr>
        <w:rPr>
          <w:color w:val="00B050"/>
          <w:lang w:val="fr-CA"/>
        </w:rPr>
      </w:pPr>
    </w:p>
    <w:p w14:paraId="4C9CFECA" w14:textId="77777777" w:rsidR="00197954" w:rsidRDefault="00197954" w:rsidP="00197954">
      <w:pPr>
        <w:rPr>
          <w:lang w:val="fr-CA"/>
        </w:rPr>
      </w:pPr>
    </w:p>
    <w:p w14:paraId="3DE75F4E" w14:textId="77777777" w:rsidR="00197954" w:rsidRDefault="00197954" w:rsidP="00197954">
      <w:pPr>
        <w:numPr>
          <w:ilvl w:val="0"/>
          <w:numId w:val="1"/>
        </w:numPr>
        <w:rPr>
          <w:lang w:val="fr-CA"/>
        </w:rPr>
      </w:pPr>
      <w:r>
        <w:rPr>
          <w:lang w:val="fr-CA"/>
        </w:rPr>
        <w:t>La carte mère supporte de la RAM qui fonctionne à quelle</w:t>
      </w:r>
      <w:r w:rsidR="00733EDB">
        <w:rPr>
          <w:lang w:val="fr-CA"/>
        </w:rPr>
        <w:t>s</w:t>
      </w:r>
      <w:r>
        <w:rPr>
          <w:lang w:val="fr-CA"/>
        </w:rPr>
        <w:t xml:space="preserve"> vitesse</w:t>
      </w:r>
      <w:r w:rsidR="00733EDB">
        <w:rPr>
          <w:lang w:val="fr-CA"/>
        </w:rPr>
        <w:t>s</w:t>
      </w:r>
      <w:r>
        <w:rPr>
          <w:lang w:val="fr-CA"/>
        </w:rPr>
        <w:t xml:space="preserve"> ?</w:t>
      </w:r>
    </w:p>
    <w:p w14:paraId="703FF798" w14:textId="0789F209" w:rsidR="002677E1" w:rsidRDefault="00E743CD" w:rsidP="002677E1">
      <w:pPr>
        <w:ind w:left="644"/>
        <w:rPr>
          <w:lang w:val="fr-CA"/>
        </w:rPr>
      </w:pPr>
      <w:r>
        <w:rPr>
          <w:lang w:val="fr-CA"/>
        </w:rPr>
        <w:t>2933/2666/2400/2133 MHz</w:t>
      </w:r>
    </w:p>
    <w:p w14:paraId="53FB2AD3" w14:textId="77777777" w:rsidR="00797271" w:rsidRDefault="00797271" w:rsidP="00797271">
      <w:pPr>
        <w:rPr>
          <w:lang w:val="fr-CA"/>
        </w:rPr>
      </w:pPr>
    </w:p>
    <w:p w14:paraId="65A6B4F2" w14:textId="77777777" w:rsidR="001E7E4A" w:rsidRDefault="001E7E4A" w:rsidP="001E7E4A">
      <w:pPr>
        <w:rPr>
          <w:lang w:val="fr-CA"/>
        </w:rPr>
      </w:pPr>
    </w:p>
    <w:p w14:paraId="47788F04" w14:textId="2456E3EA" w:rsidR="002677E1" w:rsidRDefault="002677E1" w:rsidP="00197954">
      <w:pPr>
        <w:numPr>
          <w:ilvl w:val="0"/>
          <w:numId w:val="1"/>
        </w:numPr>
        <w:rPr>
          <w:lang w:val="fr-CA"/>
        </w:rPr>
      </w:pPr>
      <w:r>
        <w:rPr>
          <w:lang w:val="fr-CA"/>
        </w:rPr>
        <w:t>Au numéro précédent, vous avez vu qu’il existe plusieurs vitesses de RAM</w:t>
      </w:r>
      <w:r w:rsidR="00FE57EE">
        <w:rPr>
          <w:lang w:val="fr-CA"/>
        </w:rPr>
        <w:t xml:space="preserve"> qu’on peut utiliser avec la carte-mère</w:t>
      </w:r>
      <w:r>
        <w:rPr>
          <w:lang w:val="fr-CA"/>
        </w:rPr>
        <w:t>. Qu’est-ce qui va déterminer la vitesse de RAM q</w:t>
      </w:r>
      <w:r w:rsidR="00FE57EE">
        <w:rPr>
          <w:lang w:val="fr-CA"/>
        </w:rPr>
        <w:t>ui va être utilisée ?</w:t>
      </w:r>
    </w:p>
    <w:p w14:paraId="26BD0069" w14:textId="11D34B8B" w:rsidR="002677E1" w:rsidRDefault="00B34D72" w:rsidP="002677E1">
      <w:pPr>
        <w:rPr>
          <w:lang w:val="fr-CA"/>
        </w:rPr>
      </w:pPr>
      <w:r>
        <w:rPr>
          <w:lang w:val="fr-CA"/>
        </w:rPr>
        <w:t>Le processeur utilisé avec la carte mère. Si c’est un processeur i9/i7, il sera possible d’utilisé de la RAM allant à 2933/2666/2400/2133 MHz. Alors que si c’est un processeur i5/i3/Pentium/Celeron, il ne sera possible que d’utilisé de la RAM allant à 2666/2400/2133 MHz.</w:t>
      </w:r>
    </w:p>
    <w:p w14:paraId="7205C193" w14:textId="77777777" w:rsidR="00CF1813" w:rsidRDefault="00CF1813" w:rsidP="002677E1">
      <w:pPr>
        <w:rPr>
          <w:lang w:val="fr-CA"/>
        </w:rPr>
      </w:pPr>
    </w:p>
    <w:p w14:paraId="653AFFD6" w14:textId="77777777" w:rsidR="002677E1" w:rsidRPr="009A11A4" w:rsidRDefault="002677E1" w:rsidP="009A11A4">
      <w:pPr>
        <w:rPr>
          <w:lang w:val="fr-CA"/>
        </w:rPr>
      </w:pPr>
    </w:p>
    <w:p w14:paraId="23759F5E" w14:textId="523027A5" w:rsidR="002677E1" w:rsidRDefault="002677E1" w:rsidP="00197954">
      <w:pPr>
        <w:numPr>
          <w:ilvl w:val="0"/>
          <w:numId w:val="1"/>
        </w:numPr>
        <w:rPr>
          <w:lang w:val="fr-CA"/>
        </w:rPr>
      </w:pPr>
      <w:r>
        <w:rPr>
          <w:lang w:val="fr-CA"/>
        </w:rPr>
        <w:t>Combien de bar</w:t>
      </w:r>
      <w:r w:rsidR="009A11A4">
        <w:rPr>
          <w:lang w:val="fr-CA"/>
        </w:rPr>
        <w:t>r</w:t>
      </w:r>
      <w:r>
        <w:rPr>
          <w:lang w:val="fr-CA"/>
        </w:rPr>
        <w:t>ettes de RAM peut-on installer</w:t>
      </w:r>
      <w:r w:rsidR="009A11A4">
        <w:rPr>
          <w:lang w:val="fr-CA"/>
        </w:rPr>
        <w:t xml:space="preserve"> au maximum</w:t>
      </w:r>
      <w:r>
        <w:rPr>
          <w:lang w:val="fr-CA"/>
        </w:rPr>
        <w:t xml:space="preserve"> sur cette carte mère ?</w:t>
      </w:r>
    </w:p>
    <w:p w14:paraId="726F9ED4" w14:textId="128065A6" w:rsidR="002677E1" w:rsidRDefault="00CF1813" w:rsidP="002677E1">
      <w:pPr>
        <w:ind w:left="644"/>
        <w:rPr>
          <w:lang w:val="fr-CA"/>
        </w:rPr>
      </w:pPr>
      <w:r>
        <w:rPr>
          <w:lang w:val="fr-CA"/>
        </w:rPr>
        <w:t>4 barrettes de RAM</w:t>
      </w:r>
    </w:p>
    <w:p w14:paraId="418AFBDE" w14:textId="70A52F88" w:rsidR="002677E1" w:rsidRDefault="00E13094" w:rsidP="00666C01">
      <w:pPr>
        <w:rPr>
          <w:lang w:val="fr-CA"/>
        </w:rPr>
      </w:pPr>
      <w:r>
        <w:rPr>
          <w:lang w:val="fr-CA"/>
        </w:rPr>
        <w:br w:type="page"/>
      </w:r>
    </w:p>
    <w:p w14:paraId="0BED55E2" w14:textId="67FF7382" w:rsidR="001E7E4A" w:rsidRPr="00CB33D4" w:rsidRDefault="001E7E4A" w:rsidP="00197954">
      <w:pPr>
        <w:numPr>
          <w:ilvl w:val="0"/>
          <w:numId w:val="1"/>
        </w:numPr>
        <w:rPr>
          <w:lang w:val="fr-CA"/>
        </w:rPr>
      </w:pPr>
      <w:r w:rsidRPr="00CB33D4">
        <w:rPr>
          <w:lang w:val="fr-CA"/>
        </w:rPr>
        <w:t xml:space="preserve">Calculer </w:t>
      </w:r>
      <w:r w:rsidR="001E07C1" w:rsidRPr="00CB33D4">
        <w:rPr>
          <w:lang w:val="fr-CA"/>
        </w:rPr>
        <w:t>le taux de transfert de la RAM</w:t>
      </w:r>
      <w:r w:rsidR="00733EDB" w:rsidRPr="00CB33D4">
        <w:rPr>
          <w:lang w:val="fr-CA"/>
        </w:rPr>
        <w:t xml:space="preserve"> la plus rapide</w:t>
      </w:r>
      <w:r w:rsidR="00711731">
        <w:rPr>
          <w:lang w:val="fr-CA"/>
        </w:rPr>
        <w:t xml:space="preserve"> qu’on peut utiliser sur la carte-mère</w:t>
      </w:r>
      <w:r w:rsidR="00733EDB" w:rsidRPr="00CB33D4">
        <w:rPr>
          <w:lang w:val="fr-CA"/>
        </w:rPr>
        <w:t xml:space="preserve"> (voir notes de cours)</w:t>
      </w:r>
      <w:r w:rsidR="00711731">
        <w:rPr>
          <w:lang w:val="fr-CA"/>
        </w:rPr>
        <w:t>.</w:t>
      </w:r>
    </w:p>
    <w:p w14:paraId="29ACC30D" w14:textId="3998640A" w:rsidR="00797271" w:rsidRPr="00C15C8F" w:rsidRDefault="00192608" w:rsidP="00797271">
      <w:pPr>
        <w:rPr>
          <w:highlight w:val="yellow"/>
          <w:lang w:val="fr-CA"/>
        </w:rPr>
      </w:pPr>
      <w:r>
        <w:rPr>
          <w:highlight w:val="yellow"/>
          <w:lang w:val="fr-CA"/>
        </w:rPr>
        <w:t>(2933*8*2)/1024 donc environ 45.8 GB/s</w:t>
      </w:r>
    </w:p>
    <w:p w14:paraId="63C38164" w14:textId="77777777" w:rsidR="00197954" w:rsidRPr="00C15C8F" w:rsidRDefault="00197954" w:rsidP="00197954">
      <w:pPr>
        <w:rPr>
          <w:lang w:val="fr-CA"/>
        </w:rPr>
      </w:pPr>
    </w:p>
    <w:p w14:paraId="5E47D7F5" w14:textId="77777777" w:rsidR="00197954" w:rsidRDefault="00197954" w:rsidP="00197954">
      <w:pPr>
        <w:numPr>
          <w:ilvl w:val="0"/>
          <w:numId w:val="1"/>
        </w:numPr>
        <w:rPr>
          <w:lang w:val="fr-CA"/>
        </w:rPr>
      </w:pPr>
      <w:r>
        <w:rPr>
          <w:lang w:val="fr-CA"/>
        </w:rPr>
        <w:t>Quelle est la quantité maximum de RAM que l’on peut installer sur cette carte-mère ?</w:t>
      </w:r>
      <w:r w:rsidR="0033164A">
        <w:rPr>
          <w:lang w:val="fr-CA"/>
        </w:rPr>
        <w:t xml:space="preserve"> </w:t>
      </w:r>
    </w:p>
    <w:p w14:paraId="355C2700" w14:textId="2A444547" w:rsidR="00797271" w:rsidRDefault="0046700D" w:rsidP="00797271">
      <w:pPr>
        <w:rPr>
          <w:lang w:val="fr-CA"/>
        </w:rPr>
      </w:pPr>
      <w:r>
        <w:rPr>
          <w:lang w:val="fr-CA"/>
        </w:rPr>
        <w:t>128 GB</w:t>
      </w:r>
    </w:p>
    <w:p w14:paraId="2B50F3FB" w14:textId="77777777" w:rsidR="0033164A" w:rsidRDefault="0033164A" w:rsidP="0033164A">
      <w:pPr>
        <w:rPr>
          <w:lang w:val="fr-CA"/>
        </w:rPr>
      </w:pPr>
    </w:p>
    <w:p w14:paraId="5BACBAE0" w14:textId="1EAD40F8" w:rsidR="0033164A" w:rsidRDefault="0033164A" w:rsidP="00197954">
      <w:pPr>
        <w:numPr>
          <w:ilvl w:val="0"/>
          <w:numId w:val="1"/>
        </w:numPr>
        <w:rPr>
          <w:lang w:val="fr-CA"/>
        </w:rPr>
      </w:pPr>
      <w:r>
        <w:rPr>
          <w:lang w:val="fr-CA"/>
        </w:rPr>
        <w:t>À partir de la réponse que vous avez donnée au numéro précédent, pouvez-vous déduire la largeur du bus d’adresse ?  (voir vos notes de cours sur les CPU)</w:t>
      </w:r>
      <w:r w:rsidR="00990F5F">
        <w:rPr>
          <w:lang w:val="fr-CA"/>
        </w:rPr>
        <w:t>.</w:t>
      </w:r>
    </w:p>
    <w:p w14:paraId="0C8A0349" w14:textId="07013927" w:rsidR="00797271" w:rsidRPr="00E478E3" w:rsidRDefault="00FE4880" w:rsidP="00797271">
      <w:pPr>
        <w:rPr>
          <w:lang w:val="fr-CA"/>
        </w:rPr>
      </w:pPr>
      <w:r w:rsidRPr="00E478E3">
        <w:rPr>
          <w:lang w:val="fr-CA"/>
        </w:rPr>
        <w:t>128 G</w:t>
      </w:r>
      <w:r w:rsidR="00E92764" w:rsidRPr="00E478E3">
        <w:rPr>
          <w:lang w:val="fr-CA"/>
        </w:rPr>
        <w:t>o</w:t>
      </w:r>
      <w:r w:rsidRPr="00E478E3">
        <w:rPr>
          <w:lang w:val="fr-CA"/>
        </w:rPr>
        <w:t xml:space="preserve"> * 1024 = 131</w:t>
      </w:r>
      <w:r w:rsidR="00E92764" w:rsidRPr="00E478E3">
        <w:rPr>
          <w:lang w:val="fr-CA"/>
        </w:rPr>
        <w:t>,</w:t>
      </w:r>
      <w:r w:rsidRPr="00E478E3">
        <w:rPr>
          <w:lang w:val="fr-CA"/>
        </w:rPr>
        <w:t>072</w:t>
      </w:r>
      <w:r w:rsidR="00B445A4" w:rsidRPr="00E478E3">
        <w:rPr>
          <w:lang w:val="fr-CA"/>
        </w:rPr>
        <w:t>M</w:t>
      </w:r>
      <w:r w:rsidR="00E92764" w:rsidRPr="00E478E3">
        <w:rPr>
          <w:lang w:val="fr-CA"/>
        </w:rPr>
        <w:t>o</w:t>
      </w:r>
      <w:r w:rsidRPr="00E478E3">
        <w:rPr>
          <w:lang w:val="fr-CA"/>
        </w:rPr>
        <w:t xml:space="preserve"> </w:t>
      </w:r>
      <w:r w:rsidR="00E92764" w:rsidRPr="00E478E3">
        <w:rPr>
          <w:lang w:val="fr-CA"/>
        </w:rPr>
        <w:t>* 1024 = 134,217,728Ko * 1024 = 137,438,953,472</w:t>
      </w:r>
      <w:r w:rsidR="00E478E3" w:rsidRPr="00E478E3">
        <w:rPr>
          <w:lang w:val="fr-CA"/>
        </w:rPr>
        <w:t>log/2log = 37 Donc le</w:t>
      </w:r>
      <w:r w:rsidR="00E478E3">
        <w:rPr>
          <w:lang w:val="fr-CA"/>
        </w:rPr>
        <w:t xml:space="preserve"> bus d’adresse à une largeur de 37 bits.</w:t>
      </w:r>
    </w:p>
    <w:p w14:paraId="49CFD037" w14:textId="77777777" w:rsidR="00400D92" w:rsidRPr="00E478E3" w:rsidRDefault="00400D92" w:rsidP="00400D92">
      <w:pPr>
        <w:rPr>
          <w:highlight w:val="yellow"/>
          <w:lang w:val="fr-CA"/>
        </w:rPr>
      </w:pPr>
    </w:p>
    <w:p w14:paraId="4473A905" w14:textId="5119041D" w:rsidR="00AB701E" w:rsidRDefault="00AB701E" w:rsidP="002039F6">
      <w:pPr>
        <w:numPr>
          <w:ilvl w:val="0"/>
          <w:numId w:val="1"/>
        </w:numPr>
        <w:rPr>
          <w:lang w:val="fr-CA"/>
        </w:rPr>
      </w:pPr>
      <w:r>
        <w:rPr>
          <w:lang w:val="fr-CA"/>
        </w:rPr>
        <w:t>Je veux utiliser cette carte mère avec un CPU qui a au moins 20 Mo de cache L3. Est-ce possible ?  Si oui, nommez les modèles de CPU que je pourrais utiliser</w:t>
      </w:r>
      <w:r w:rsidR="00342D2D">
        <w:rPr>
          <w:lang w:val="fr-CA"/>
        </w:rPr>
        <w:t>.</w:t>
      </w:r>
    </w:p>
    <w:p w14:paraId="47BFA673" w14:textId="4F601567" w:rsidR="00B41AEA" w:rsidRDefault="00331CA7" w:rsidP="00B41AEA">
      <w:pPr>
        <w:rPr>
          <w:lang w:val="fr-CA"/>
        </w:rPr>
      </w:pPr>
      <w:r>
        <w:rPr>
          <w:lang w:val="fr-CA"/>
        </w:rPr>
        <w:t xml:space="preserve">Oui, le i9-11900KB, le i9-10900K et le i9-10900KF </w:t>
      </w:r>
    </w:p>
    <w:p w14:paraId="19097824" w14:textId="77777777" w:rsidR="00B41AEA" w:rsidRDefault="00B41AEA" w:rsidP="00B41AEA">
      <w:pPr>
        <w:rPr>
          <w:lang w:val="fr-CA"/>
        </w:rPr>
      </w:pPr>
    </w:p>
    <w:p w14:paraId="2427F2E5" w14:textId="01C8EA60" w:rsidR="00342D2D" w:rsidRPr="0050217D" w:rsidRDefault="00342D2D" w:rsidP="002039F6">
      <w:pPr>
        <w:numPr>
          <w:ilvl w:val="0"/>
          <w:numId w:val="1"/>
        </w:numPr>
        <w:rPr>
          <w:lang w:val="fr-CA"/>
        </w:rPr>
      </w:pPr>
      <w:r w:rsidRPr="0050217D">
        <w:rPr>
          <w:lang w:val="fr-CA"/>
        </w:rPr>
        <w:t xml:space="preserve">La carte mère </w:t>
      </w:r>
      <w:r w:rsidR="0050217D" w:rsidRPr="0050217D">
        <w:rPr>
          <w:b/>
          <w:lang w:val="fr-CA"/>
        </w:rPr>
        <w:t>B460M DS3H</w:t>
      </w:r>
      <w:r w:rsidRPr="0050217D">
        <w:rPr>
          <w:lang w:val="fr-CA"/>
        </w:rPr>
        <w:t xml:space="preserve"> nous donne 6 ports USB3.2 et 2 USB 2. Est-ce le maximum que le chipset peut me donner ?</w:t>
      </w:r>
    </w:p>
    <w:p w14:paraId="0893450D" w14:textId="329E740B" w:rsidR="00342D2D" w:rsidRPr="0050217D" w:rsidRDefault="006D55D0" w:rsidP="00342D2D">
      <w:pPr>
        <w:rPr>
          <w:lang w:val="fr-CA"/>
        </w:rPr>
      </w:pPr>
      <w:r>
        <w:rPr>
          <w:lang w:val="fr-CA"/>
        </w:rPr>
        <w:t xml:space="preserve">Non, le chipset peut donner jusqu’à 8 USB 3.2 </w:t>
      </w:r>
      <w:r w:rsidR="004576CC">
        <w:rPr>
          <w:lang w:val="fr-CA"/>
        </w:rPr>
        <w:t>ou</w:t>
      </w:r>
      <w:r>
        <w:rPr>
          <w:lang w:val="fr-CA"/>
        </w:rPr>
        <w:t xml:space="preserve"> 12 USB 2.0.</w:t>
      </w:r>
    </w:p>
    <w:p w14:paraId="14CCB8ED" w14:textId="77777777" w:rsidR="00AB701E" w:rsidRPr="00C21CF9" w:rsidRDefault="00AB701E" w:rsidP="00AB701E">
      <w:pPr>
        <w:rPr>
          <w:lang w:val="fr-CA"/>
        </w:rPr>
      </w:pPr>
    </w:p>
    <w:p w14:paraId="0CDF0E3A" w14:textId="45154887" w:rsidR="00400D92" w:rsidRPr="00C21CF9" w:rsidRDefault="00400D92" w:rsidP="002039F6">
      <w:pPr>
        <w:numPr>
          <w:ilvl w:val="0"/>
          <w:numId w:val="1"/>
        </w:numPr>
        <w:rPr>
          <w:lang w:val="fr-CA"/>
        </w:rPr>
      </w:pPr>
      <w:r w:rsidRPr="00C21CF9">
        <w:rPr>
          <w:lang w:val="fr-CA"/>
        </w:rPr>
        <w:t>Donner le chemin (bus et chipset) q</w:t>
      </w:r>
      <w:r w:rsidR="002039F6" w:rsidRPr="00C21CF9">
        <w:rPr>
          <w:lang w:val="fr-CA"/>
        </w:rPr>
        <w:t xml:space="preserve">ui sera emprunté pour accéder au disque dur </w:t>
      </w:r>
      <w:r w:rsidR="00CA0114" w:rsidRPr="00C21CF9">
        <w:rPr>
          <w:lang w:val="fr-CA"/>
        </w:rPr>
        <w:t xml:space="preserve">à partir du CPU. </w:t>
      </w:r>
      <w:r w:rsidR="00C21CF9" w:rsidRPr="00C21CF9">
        <w:rPr>
          <w:lang w:val="fr-CA"/>
        </w:rPr>
        <w:t xml:space="preserve">Vous trouverez les informations sur </w:t>
      </w:r>
      <w:r w:rsidR="00C21CF9">
        <w:rPr>
          <w:lang w:val="fr-CA"/>
        </w:rPr>
        <w:t>le</w:t>
      </w:r>
      <w:r w:rsidR="00C21CF9" w:rsidRPr="00C21CF9">
        <w:rPr>
          <w:lang w:val="fr-CA"/>
        </w:rPr>
        <w:t xml:space="preserve"> site du chipset.</w:t>
      </w:r>
    </w:p>
    <w:p w14:paraId="64318E66" w14:textId="538B4BEE" w:rsidR="002039F6" w:rsidRDefault="00E01A98" w:rsidP="002039F6">
      <w:pPr>
        <w:rPr>
          <w:lang w:val="fr-CA"/>
        </w:rPr>
      </w:pPr>
      <w:r>
        <w:rPr>
          <w:lang w:val="fr-CA"/>
        </w:rPr>
        <w:t>L</w:t>
      </w:r>
      <w:r w:rsidR="00725450">
        <w:rPr>
          <w:lang w:val="fr-CA"/>
        </w:rPr>
        <w:t>e CPU</w:t>
      </w:r>
      <w:r>
        <w:rPr>
          <w:lang w:val="fr-CA"/>
        </w:rPr>
        <w:t xml:space="preserve"> commencera par</w:t>
      </w:r>
      <w:r w:rsidR="00725450">
        <w:rPr>
          <w:lang w:val="fr-CA"/>
        </w:rPr>
        <w:t xml:space="preserve"> faire sa demande à partir</w:t>
      </w:r>
      <w:r>
        <w:rPr>
          <w:lang w:val="fr-CA"/>
        </w:rPr>
        <w:t xml:space="preserve"> </w:t>
      </w:r>
      <w:r w:rsidR="00725450">
        <w:rPr>
          <w:lang w:val="fr-CA"/>
        </w:rPr>
        <w:t>du</w:t>
      </w:r>
      <w:r>
        <w:rPr>
          <w:lang w:val="fr-CA"/>
        </w:rPr>
        <w:t xml:space="preserve"> bus de contrôle</w:t>
      </w:r>
      <w:r w:rsidR="00034B9B">
        <w:rPr>
          <w:lang w:val="fr-CA"/>
        </w:rPr>
        <w:t xml:space="preserve"> (DMI 3.0)</w:t>
      </w:r>
      <w:r>
        <w:rPr>
          <w:lang w:val="fr-CA"/>
        </w:rPr>
        <w:t xml:space="preserve"> qui </w:t>
      </w:r>
      <w:r w:rsidR="00725450">
        <w:rPr>
          <w:lang w:val="fr-CA"/>
        </w:rPr>
        <w:t xml:space="preserve">va </w:t>
      </w:r>
      <w:r>
        <w:rPr>
          <w:lang w:val="fr-CA"/>
        </w:rPr>
        <w:t xml:space="preserve">demander au chipset d’aller chercher l’information requise à partir des ports </w:t>
      </w:r>
      <w:r w:rsidR="002018E9">
        <w:rPr>
          <w:lang w:val="fr-CA"/>
        </w:rPr>
        <w:t>SATA</w:t>
      </w:r>
      <w:r w:rsidR="00725450">
        <w:rPr>
          <w:lang w:val="fr-CA"/>
        </w:rPr>
        <w:t xml:space="preserve"> pour par la suite la lui transmettre</w:t>
      </w:r>
      <w:r>
        <w:rPr>
          <w:lang w:val="fr-CA"/>
        </w:rPr>
        <w:t>.</w:t>
      </w:r>
      <w:r w:rsidR="002018E9">
        <w:rPr>
          <w:lang w:val="fr-CA"/>
        </w:rPr>
        <w:t xml:space="preserve"> </w:t>
      </w:r>
    </w:p>
    <w:p w14:paraId="4B70A8D9" w14:textId="77777777" w:rsidR="00797271" w:rsidRDefault="00797271" w:rsidP="002039F6">
      <w:pPr>
        <w:rPr>
          <w:lang w:val="fr-CA"/>
        </w:rPr>
      </w:pPr>
    </w:p>
    <w:p w14:paraId="578894F6" w14:textId="77777777" w:rsidR="00797271" w:rsidRDefault="00797271" w:rsidP="002039F6">
      <w:pPr>
        <w:rPr>
          <w:lang w:val="fr-CA"/>
        </w:rPr>
      </w:pPr>
    </w:p>
    <w:p w14:paraId="2DC77A9C" w14:textId="77777777" w:rsidR="00400D92" w:rsidRDefault="00BB7127" w:rsidP="00400D92">
      <w:pPr>
        <w:numPr>
          <w:ilvl w:val="0"/>
          <w:numId w:val="1"/>
        </w:numPr>
        <w:rPr>
          <w:lang w:val="fr-CA"/>
        </w:rPr>
      </w:pPr>
      <w:r>
        <w:rPr>
          <w:lang w:val="fr-CA"/>
        </w:rPr>
        <w:t xml:space="preserve">Quelles sont les vitesses </w:t>
      </w:r>
      <w:r w:rsidR="00990F5F">
        <w:rPr>
          <w:lang w:val="fr-CA"/>
        </w:rPr>
        <w:t xml:space="preserve">possibles </w:t>
      </w:r>
      <w:r>
        <w:rPr>
          <w:lang w:val="fr-CA"/>
        </w:rPr>
        <w:t xml:space="preserve">pour le réseau (LAN) ?  </w:t>
      </w:r>
    </w:p>
    <w:p w14:paraId="01A08A04" w14:textId="77777777" w:rsidR="00797271" w:rsidRDefault="00797271" w:rsidP="00797271">
      <w:pPr>
        <w:rPr>
          <w:lang w:val="fr-CA"/>
        </w:rPr>
      </w:pPr>
    </w:p>
    <w:p w14:paraId="06DB7D05" w14:textId="49EBD670" w:rsidR="00BB7127" w:rsidRDefault="000E317B" w:rsidP="00BB7127">
      <w:pPr>
        <w:rPr>
          <w:lang w:val="fr-CA"/>
        </w:rPr>
      </w:pPr>
      <w:r>
        <w:rPr>
          <w:lang w:val="fr-CA"/>
        </w:rPr>
        <w:t>1000 Mbit/100 Mbit</w:t>
      </w:r>
    </w:p>
    <w:p w14:paraId="1E4C2AB1" w14:textId="19CE0148" w:rsidR="00797271" w:rsidRPr="00B41AEA" w:rsidRDefault="00BB7127" w:rsidP="00797271">
      <w:pPr>
        <w:numPr>
          <w:ilvl w:val="0"/>
          <w:numId w:val="1"/>
        </w:numPr>
        <w:rPr>
          <w:lang w:val="fr-CA"/>
        </w:rPr>
      </w:pPr>
      <w:r w:rsidRPr="00B41AEA">
        <w:rPr>
          <w:lang w:val="fr-CA"/>
        </w:rPr>
        <w:t>Le connecteur réseau de la carte mère permet-il le rés</w:t>
      </w:r>
      <w:r w:rsidR="00CB33D4" w:rsidRPr="00B41AEA">
        <w:rPr>
          <w:lang w:val="fr-CA"/>
        </w:rPr>
        <w:t xml:space="preserve">eau </w:t>
      </w:r>
      <w:r w:rsidR="00AB701E" w:rsidRPr="00B41AEA">
        <w:rPr>
          <w:lang w:val="fr-CA"/>
        </w:rPr>
        <w:t>avec</w:t>
      </w:r>
      <w:r w:rsidR="00CB33D4" w:rsidRPr="00B41AEA">
        <w:rPr>
          <w:lang w:val="fr-CA"/>
        </w:rPr>
        <w:t xml:space="preserve"> fil ? </w:t>
      </w:r>
    </w:p>
    <w:p w14:paraId="671C6B03" w14:textId="77777777" w:rsidR="00A219CD" w:rsidRPr="00FB3349" w:rsidRDefault="00A219CD" w:rsidP="00A219CD">
      <w:pPr>
        <w:rPr>
          <w:lang w:val="fr-CA"/>
        </w:rPr>
      </w:pPr>
    </w:p>
    <w:p w14:paraId="48423FEF" w14:textId="6B9EC424" w:rsidR="002B27B5" w:rsidRPr="00FB3349" w:rsidRDefault="00544F7A" w:rsidP="002B27B5">
      <w:pPr>
        <w:rPr>
          <w:lang w:val="fr-CA"/>
        </w:rPr>
      </w:pPr>
      <w:r>
        <w:rPr>
          <w:lang w:val="fr-CA"/>
        </w:rPr>
        <w:t>Non</w:t>
      </w:r>
    </w:p>
    <w:p w14:paraId="309B989B" w14:textId="77777777" w:rsidR="00A219CD" w:rsidRPr="00B41AEA" w:rsidRDefault="002B27B5" w:rsidP="00A219CD">
      <w:pPr>
        <w:numPr>
          <w:ilvl w:val="0"/>
          <w:numId w:val="1"/>
        </w:numPr>
        <w:rPr>
          <w:lang w:val="fr-CA"/>
        </w:rPr>
      </w:pPr>
      <w:r w:rsidRPr="0097641D">
        <w:rPr>
          <w:lang w:val="fr-CA"/>
        </w:rPr>
        <w:t xml:space="preserve"> </w:t>
      </w:r>
      <w:r w:rsidR="00141ACA" w:rsidRPr="00B41AEA">
        <w:rPr>
          <w:lang w:val="fr-CA"/>
        </w:rPr>
        <w:t>Je n’ai encore installé aucune barrette de RAM sur ma carte mère. Je possède deux barret</w:t>
      </w:r>
      <w:r w:rsidR="00CA23B3" w:rsidRPr="00B41AEA">
        <w:rPr>
          <w:lang w:val="fr-CA"/>
        </w:rPr>
        <w:t xml:space="preserve">tes de RAM </w:t>
      </w:r>
      <w:r w:rsidR="000D427E" w:rsidRPr="00B41AEA">
        <w:rPr>
          <w:lang w:val="fr-CA"/>
        </w:rPr>
        <w:t>de 32 Go</w:t>
      </w:r>
      <w:r w:rsidR="00CA23B3" w:rsidRPr="00B41AEA">
        <w:rPr>
          <w:lang w:val="fr-CA"/>
        </w:rPr>
        <w:t xml:space="preserve"> chaque et de même vitesse</w:t>
      </w:r>
      <w:r w:rsidR="00141ACA" w:rsidRPr="00B41AEA">
        <w:rPr>
          <w:lang w:val="fr-CA"/>
        </w:rPr>
        <w:t xml:space="preserve">. </w:t>
      </w:r>
      <w:r w:rsidR="0097641D" w:rsidRPr="00B41AEA">
        <w:rPr>
          <w:lang w:val="fr-CA"/>
        </w:rPr>
        <w:t>Indiquer comment les installer pour qu’elles fonctionnent en double canal.</w:t>
      </w:r>
    </w:p>
    <w:p w14:paraId="5C3A318C" w14:textId="77777777" w:rsidR="00A219CD" w:rsidRPr="00B41AEA" w:rsidRDefault="00A219CD" w:rsidP="00A219CD">
      <w:pPr>
        <w:rPr>
          <w:lang w:val="fr-CA"/>
        </w:rPr>
      </w:pPr>
    </w:p>
    <w:p w14:paraId="6C878D86" w14:textId="1EBEF282" w:rsidR="00FB3349" w:rsidRPr="00B41AEA" w:rsidRDefault="00544F7A" w:rsidP="00FB3349">
      <w:pPr>
        <w:rPr>
          <w:lang w:val="fr-CA"/>
        </w:rPr>
      </w:pPr>
      <w:r>
        <w:rPr>
          <w:lang w:val="fr-CA"/>
        </w:rPr>
        <w:t>À partir de la gauche, on numérotera les emplacements pour insérer la ram de 1 à 4. Il nous faudra donc insérer une barrette de RAM dans les emplacements 1 et 3 pour que ceux-ci fonctionnent en double canal.</w:t>
      </w:r>
    </w:p>
    <w:p w14:paraId="274D305D" w14:textId="77777777" w:rsidR="00FB3349" w:rsidRPr="00B41AEA" w:rsidRDefault="00FB3349" w:rsidP="00FB3349">
      <w:pPr>
        <w:rPr>
          <w:lang w:val="fr-CA"/>
        </w:rPr>
      </w:pPr>
    </w:p>
    <w:p w14:paraId="57451BCD" w14:textId="77777777" w:rsidR="00A811C2" w:rsidRPr="00B41AEA" w:rsidRDefault="00A811C2" w:rsidP="00141ACA">
      <w:pPr>
        <w:numPr>
          <w:ilvl w:val="0"/>
          <w:numId w:val="1"/>
        </w:numPr>
        <w:rPr>
          <w:lang w:val="fr-CA"/>
        </w:rPr>
      </w:pPr>
      <w:r w:rsidRPr="00B41AEA">
        <w:rPr>
          <w:lang w:val="fr-CA"/>
        </w:rPr>
        <w:t>Est-il possible de n’insérer qu’une seule barrette de mémoire et donc de fonctionner en simple canal ?</w:t>
      </w:r>
      <w:r w:rsidR="00555A25" w:rsidRPr="00B41AEA">
        <w:rPr>
          <w:lang w:val="fr-CA"/>
        </w:rPr>
        <w:t xml:space="preserve"> </w:t>
      </w:r>
    </w:p>
    <w:p w14:paraId="23A14B04" w14:textId="6A2E6886" w:rsidR="00A219CD" w:rsidRPr="00C15C8F" w:rsidRDefault="00544F7A" w:rsidP="00A219CD">
      <w:pPr>
        <w:rPr>
          <w:color w:val="00B050"/>
          <w:lang w:val="fr-CA"/>
        </w:rPr>
      </w:pPr>
      <w:r>
        <w:rPr>
          <w:color w:val="00B050"/>
          <w:lang w:val="fr-CA"/>
        </w:rPr>
        <w:t>Oui</w:t>
      </w:r>
    </w:p>
    <w:p w14:paraId="4DCE7EAF" w14:textId="77777777" w:rsidR="008D6EB8" w:rsidRDefault="008D6EB8">
      <w:pPr>
        <w:rPr>
          <w:lang w:val="fr-CA"/>
        </w:rPr>
      </w:pPr>
    </w:p>
    <w:p w14:paraId="3F07E010" w14:textId="77777777" w:rsidR="00C15C8F" w:rsidRDefault="00C15C8F">
      <w:pPr>
        <w:rPr>
          <w:lang w:val="fr-CA"/>
        </w:rPr>
      </w:pPr>
    </w:p>
    <w:p w14:paraId="2E7B91F9" w14:textId="53259A3A" w:rsidR="004202BF" w:rsidRDefault="004202BF" w:rsidP="00C15C8F">
      <w:pPr>
        <w:numPr>
          <w:ilvl w:val="0"/>
          <w:numId w:val="1"/>
        </w:numPr>
        <w:rPr>
          <w:lang w:val="fr-CA"/>
        </w:rPr>
      </w:pPr>
      <w:r>
        <w:rPr>
          <w:lang w:val="fr-CA"/>
        </w:rPr>
        <w:t>Quelles sont les précautions à prendre au sujet de l’électricité statique lorsqu’on manipule une carte mère</w:t>
      </w:r>
      <w:r w:rsidR="00C15C8F">
        <w:rPr>
          <w:lang w:val="fr-CA"/>
        </w:rPr>
        <w:t xml:space="preserve"> ?</w:t>
      </w:r>
    </w:p>
    <w:p w14:paraId="559BBD85" w14:textId="57978BDB" w:rsidR="00E63ED3" w:rsidRDefault="00BD44E0">
      <w:pPr>
        <w:rPr>
          <w:lang w:val="fr-CA"/>
        </w:rPr>
      </w:pPr>
      <w:r>
        <w:rPr>
          <w:lang w:val="fr-CA"/>
        </w:rPr>
        <w:t xml:space="preserve">Il faut s’assurer de ne pas être chargé en électricité statique pour ne pas accidentellement faire un cours circuit dans la carte mère, ce qui pourrait endommager, voir briser, cette dernière. Il est </w:t>
      </w:r>
      <w:r w:rsidR="008835EC">
        <w:rPr>
          <w:lang w:val="fr-CA"/>
        </w:rPr>
        <w:t>recommandé</w:t>
      </w:r>
      <w:r>
        <w:rPr>
          <w:lang w:val="fr-CA"/>
        </w:rPr>
        <w:t xml:space="preserve"> de se « grounder » avec un bracelet</w:t>
      </w:r>
      <w:r w:rsidR="008835EC">
        <w:rPr>
          <w:lang w:val="fr-CA"/>
        </w:rPr>
        <w:t xml:space="preserve"> anti</w:t>
      </w:r>
      <w:r w:rsidR="00E04074">
        <w:rPr>
          <w:lang w:val="fr-CA"/>
        </w:rPr>
        <w:t>-</w:t>
      </w:r>
      <w:r w:rsidR="008835EC">
        <w:rPr>
          <w:lang w:val="fr-CA"/>
        </w:rPr>
        <w:t>stiatique</w:t>
      </w:r>
      <w:r>
        <w:rPr>
          <w:lang w:val="fr-CA"/>
        </w:rPr>
        <w:t xml:space="preserve"> relier à un « power supply ».</w:t>
      </w:r>
    </w:p>
    <w:p w14:paraId="66BE5F55" w14:textId="305C1AD8" w:rsidR="00C15C8F" w:rsidRDefault="00C15C8F">
      <w:pPr>
        <w:rPr>
          <w:lang w:val="fr-CA"/>
        </w:rPr>
      </w:pPr>
    </w:p>
    <w:p w14:paraId="0B89CAB5" w14:textId="77777777" w:rsidR="00C15C8F" w:rsidRDefault="00C15C8F" w:rsidP="00C15C8F">
      <w:pPr>
        <w:rPr>
          <w:lang w:val="fr-CA"/>
        </w:rPr>
      </w:pPr>
    </w:p>
    <w:p w14:paraId="40322F3C" w14:textId="796A9F7F" w:rsidR="00C15C8F" w:rsidRDefault="00C15C8F" w:rsidP="00C15C8F">
      <w:pPr>
        <w:numPr>
          <w:ilvl w:val="0"/>
          <w:numId w:val="1"/>
        </w:numPr>
        <w:rPr>
          <w:lang w:val="fr-CA"/>
        </w:rPr>
      </w:pPr>
      <w:r>
        <w:rPr>
          <w:lang w:val="fr-CA"/>
        </w:rPr>
        <w:t>Nommer 2 autres cartes mères qui ont le même chipset</w:t>
      </w:r>
      <w:r w:rsidR="00D3674F">
        <w:rPr>
          <w:lang w:val="fr-CA"/>
        </w:rPr>
        <w:t xml:space="preserve"> (cartes mères de compagnies différentes).</w:t>
      </w:r>
    </w:p>
    <w:p w14:paraId="587E9793" w14:textId="2EE22297" w:rsidR="00C15C8F" w:rsidRPr="0051219C" w:rsidRDefault="0051219C">
      <w:pPr>
        <w:rPr>
          <w:lang w:val="en-US"/>
        </w:rPr>
      </w:pPr>
      <w:r w:rsidRPr="0051219C">
        <w:rPr>
          <w:lang w:val="en-US"/>
        </w:rPr>
        <w:t>MSI B460M PRO-VDH WIFI et ASUS ROG S</w:t>
      </w:r>
      <w:r>
        <w:rPr>
          <w:lang w:val="en-US"/>
        </w:rPr>
        <w:t>TRIX B460-H GAMING</w:t>
      </w:r>
    </w:p>
    <w:sectPr w:rsidR="00C15C8F" w:rsidRPr="0051219C" w:rsidSect="009A6681">
      <w:footerReference w:type="even" r:id="rId7"/>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AD1D1" w14:textId="77777777" w:rsidR="00364277" w:rsidRDefault="00364277">
      <w:r>
        <w:separator/>
      </w:r>
    </w:p>
  </w:endnote>
  <w:endnote w:type="continuationSeparator" w:id="0">
    <w:p w14:paraId="19F107EA" w14:textId="77777777" w:rsidR="00364277" w:rsidRDefault="0036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EBCA7" w14:textId="77777777" w:rsidR="00217F9B" w:rsidRDefault="00217F9B" w:rsidP="00066AD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70B8550A" w14:textId="77777777" w:rsidR="00217F9B" w:rsidRDefault="00217F9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73FDF" w14:textId="63FA7E05" w:rsidR="00217F9B" w:rsidRDefault="00217F9B" w:rsidP="00066AD1">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E13094">
      <w:rPr>
        <w:rStyle w:val="Numrodepage"/>
        <w:noProof/>
      </w:rPr>
      <w:t>2</w:t>
    </w:r>
    <w:r>
      <w:rPr>
        <w:rStyle w:val="Numrodepage"/>
      </w:rPr>
      <w:fldChar w:fldCharType="end"/>
    </w:r>
  </w:p>
  <w:p w14:paraId="2BFA07B5" w14:textId="77777777" w:rsidR="00217F9B" w:rsidRDefault="00217F9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9BB86" w14:textId="77777777" w:rsidR="00364277" w:rsidRDefault="00364277">
      <w:r>
        <w:separator/>
      </w:r>
    </w:p>
  </w:footnote>
  <w:footnote w:type="continuationSeparator" w:id="0">
    <w:p w14:paraId="25E0C9A7" w14:textId="77777777" w:rsidR="00364277" w:rsidRDefault="00364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00BB7"/>
    <w:multiLevelType w:val="hybridMultilevel"/>
    <w:tmpl w:val="0C8A4A84"/>
    <w:lvl w:ilvl="0" w:tplc="8B72FB8E">
      <w:start w:val="25"/>
      <w:numFmt w:val="decimal"/>
      <w:lvlText w:val="%1."/>
      <w:lvlJc w:val="left"/>
      <w:pPr>
        <w:tabs>
          <w:tab w:val="num" w:pos="1070"/>
        </w:tabs>
        <w:ind w:left="1070" w:hanging="360"/>
      </w:pPr>
      <w:rPr>
        <w:rFonts w:hint="default"/>
      </w:rPr>
    </w:lvl>
    <w:lvl w:ilvl="1" w:tplc="040C0019" w:tentative="1">
      <w:start w:val="1"/>
      <w:numFmt w:val="lowerLetter"/>
      <w:lvlText w:val="%2."/>
      <w:lvlJc w:val="left"/>
      <w:pPr>
        <w:tabs>
          <w:tab w:val="num" w:pos="1790"/>
        </w:tabs>
        <w:ind w:left="1790" w:hanging="360"/>
      </w:pPr>
    </w:lvl>
    <w:lvl w:ilvl="2" w:tplc="040C001B" w:tentative="1">
      <w:start w:val="1"/>
      <w:numFmt w:val="lowerRoman"/>
      <w:lvlText w:val="%3."/>
      <w:lvlJc w:val="right"/>
      <w:pPr>
        <w:tabs>
          <w:tab w:val="num" w:pos="2510"/>
        </w:tabs>
        <w:ind w:left="2510" w:hanging="180"/>
      </w:pPr>
    </w:lvl>
    <w:lvl w:ilvl="3" w:tplc="040C000F" w:tentative="1">
      <w:start w:val="1"/>
      <w:numFmt w:val="decimal"/>
      <w:lvlText w:val="%4."/>
      <w:lvlJc w:val="left"/>
      <w:pPr>
        <w:tabs>
          <w:tab w:val="num" w:pos="3230"/>
        </w:tabs>
        <w:ind w:left="3230" w:hanging="360"/>
      </w:pPr>
    </w:lvl>
    <w:lvl w:ilvl="4" w:tplc="040C0019" w:tentative="1">
      <w:start w:val="1"/>
      <w:numFmt w:val="lowerLetter"/>
      <w:lvlText w:val="%5."/>
      <w:lvlJc w:val="left"/>
      <w:pPr>
        <w:tabs>
          <w:tab w:val="num" w:pos="3950"/>
        </w:tabs>
        <w:ind w:left="3950" w:hanging="360"/>
      </w:pPr>
    </w:lvl>
    <w:lvl w:ilvl="5" w:tplc="040C001B" w:tentative="1">
      <w:start w:val="1"/>
      <w:numFmt w:val="lowerRoman"/>
      <w:lvlText w:val="%6."/>
      <w:lvlJc w:val="right"/>
      <w:pPr>
        <w:tabs>
          <w:tab w:val="num" w:pos="4670"/>
        </w:tabs>
        <w:ind w:left="4670" w:hanging="180"/>
      </w:pPr>
    </w:lvl>
    <w:lvl w:ilvl="6" w:tplc="040C000F" w:tentative="1">
      <w:start w:val="1"/>
      <w:numFmt w:val="decimal"/>
      <w:lvlText w:val="%7."/>
      <w:lvlJc w:val="left"/>
      <w:pPr>
        <w:tabs>
          <w:tab w:val="num" w:pos="5390"/>
        </w:tabs>
        <w:ind w:left="5390" w:hanging="360"/>
      </w:pPr>
    </w:lvl>
    <w:lvl w:ilvl="7" w:tplc="040C0019" w:tentative="1">
      <w:start w:val="1"/>
      <w:numFmt w:val="lowerLetter"/>
      <w:lvlText w:val="%8."/>
      <w:lvlJc w:val="left"/>
      <w:pPr>
        <w:tabs>
          <w:tab w:val="num" w:pos="6110"/>
        </w:tabs>
        <w:ind w:left="6110" w:hanging="360"/>
      </w:pPr>
    </w:lvl>
    <w:lvl w:ilvl="8" w:tplc="040C001B" w:tentative="1">
      <w:start w:val="1"/>
      <w:numFmt w:val="lowerRoman"/>
      <w:lvlText w:val="%9."/>
      <w:lvlJc w:val="right"/>
      <w:pPr>
        <w:tabs>
          <w:tab w:val="num" w:pos="6830"/>
        </w:tabs>
        <w:ind w:left="6830" w:hanging="180"/>
      </w:pPr>
    </w:lvl>
  </w:abstractNum>
  <w:abstractNum w:abstractNumId="1" w15:restartNumberingAfterBreak="0">
    <w:nsid w:val="51697E53"/>
    <w:multiLevelType w:val="hybridMultilevel"/>
    <w:tmpl w:val="5F5A62CC"/>
    <w:lvl w:ilvl="0" w:tplc="0C0C000F">
      <w:start w:val="1"/>
      <w:numFmt w:val="decimal"/>
      <w:lvlText w:val="%1."/>
      <w:lvlJc w:val="left"/>
      <w:pPr>
        <w:tabs>
          <w:tab w:val="num" w:pos="644"/>
        </w:tabs>
        <w:ind w:left="644"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6C857758"/>
    <w:multiLevelType w:val="hybridMultilevel"/>
    <w:tmpl w:val="5F5A62CC"/>
    <w:lvl w:ilvl="0" w:tplc="0C0C000F">
      <w:start w:val="1"/>
      <w:numFmt w:val="decimal"/>
      <w:lvlText w:val="%1."/>
      <w:lvlJc w:val="left"/>
      <w:pPr>
        <w:tabs>
          <w:tab w:val="num" w:pos="644"/>
        </w:tabs>
        <w:ind w:left="644"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761E22F0"/>
    <w:multiLevelType w:val="hybridMultilevel"/>
    <w:tmpl w:val="55F27646"/>
    <w:lvl w:ilvl="0" w:tplc="040C000F">
      <w:start w:val="1"/>
      <w:numFmt w:val="decimal"/>
      <w:lvlText w:val="%1."/>
      <w:lvlJc w:val="left"/>
      <w:pPr>
        <w:tabs>
          <w:tab w:val="num" w:pos="1070"/>
        </w:tabs>
        <w:ind w:left="107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num w:numId="1" w16cid:durableId="901868926">
    <w:abstractNumId w:val="1"/>
  </w:num>
  <w:num w:numId="2" w16cid:durableId="1847360067">
    <w:abstractNumId w:val="3"/>
  </w:num>
  <w:num w:numId="3" w16cid:durableId="1321302539">
    <w:abstractNumId w:val="0"/>
  </w:num>
  <w:num w:numId="4" w16cid:durableId="11378448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C48D3"/>
    <w:rsid w:val="00020AD4"/>
    <w:rsid w:val="00034B9B"/>
    <w:rsid w:val="000475ED"/>
    <w:rsid w:val="00061D91"/>
    <w:rsid w:val="00064D88"/>
    <w:rsid w:val="00066AD1"/>
    <w:rsid w:val="00072FFA"/>
    <w:rsid w:val="000829EE"/>
    <w:rsid w:val="000905F5"/>
    <w:rsid w:val="000B7A35"/>
    <w:rsid w:val="000C793D"/>
    <w:rsid w:val="000D427E"/>
    <w:rsid w:val="000E317B"/>
    <w:rsid w:val="000E623B"/>
    <w:rsid w:val="000F2E89"/>
    <w:rsid w:val="00105DE5"/>
    <w:rsid w:val="0013072D"/>
    <w:rsid w:val="00130CCE"/>
    <w:rsid w:val="00140E06"/>
    <w:rsid w:val="00141ACA"/>
    <w:rsid w:val="001520CE"/>
    <w:rsid w:val="001609F2"/>
    <w:rsid w:val="001727F9"/>
    <w:rsid w:val="00192608"/>
    <w:rsid w:val="00197954"/>
    <w:rsid w:val="001A0881"/>
    <w:rsid w:val="001A4A44"/>
    <w:rsid w:val="001A78E2"/>
    <w:rsid w:val="001B0258"/>
    <w:rsid w:val="001B092F"/>
    <w:rsid w:val="001C476A"/>
    <w:rsid w:val="001E07C1"/>
    <w:rsid w:val="001E7E4A"/>
    <w:rsid w:val="002018E9"/>
    <w:rsid w:val="002039F6"/>
    <w:rsid w:val="00206A4B"/>
    <w:rsid w:val="00210EB0"/>
    <w:rsid w:val="00217F9B"/>
    <w:rsid w:val="00223551"/>
    <w:rsid w:val="00240987"/>
    <w:rsid w:val="002412A3"/>
    <w:rsid w:val="00251DE2"/>
    <w:rsid w:val="002677E1"/>
    <w:rsid w:val="002A45B2"/>
    <w:rsid w:val="002A7108"/>
    <w:rsid w:val="002B09A6"/>
    <w:rsid w:val="002B27B5"/>
    <w:rsid w:val="002B7724"/>
    <w:rsid w:val="002C1534"/>
    <w:rsid w:val="002E0DEA"/>
    <w:rsid w:val="002E4FEF"/>
    <w:rsid w:val="0030185C"/>
    <w:rsid w:val="0032701C"/>
    <w:rsid w:val="0033164A"/>
    <w:rsid w:val="00331CA7"/>
    <w:rsid w:val="00340488"/>
    <w:rsid w:val="00342D2D"/>
    <w:rsid w:val="0035659E"/>
    <w:rsid w:val="00364277"/>
    <w:rsid w:val="00367191"/>
    <w:rsid w:val="00370F9A"/>
    <w:rsid w:val="00371246"/>
    <w:rsid w:val="003745DE"/>
    <w:rsid w:val="00380BB2"/>
    <w:rsid w:val="003824EC"/>
    <w:rsid w:val="003B09D6"/>
    <w:rsid w:val="003C0846"/>
    <w:rsid w:val="003C1919"/>
    <w:rsid w:val="00400D92"/>
    <w:rsid w:val="00410619"/>
    <w:rsid w:val="00417472"/>
    <w:rsid w:val="004202BF"/>
    <w:rsid w:val="00423D1D"/>
    <w:rsid w:val="004576CC"/>
    <w:rsid w:val="004601AB"/>
    <w:rsid w:val="004655C4"/>
    <w:rsid w:val="00465A52"/>
    <w:rsid w:val="0046700D"/>
    <w:rsid w:val="0048709B"/>
    <w:rsid w:val="0049111C"/>
    <w:rsid w:val="00495A97"/>
    <w:rsid w:val="004A2473"/>
    <w:rsid w:val="004C64BE"/>
    <w:rsid w:val="004F7FC2"/>
    <w:rsid w:val="005019B5"/>
    <w:rsid w:val="0050217D"/>
    <w:rsid w:val="00504F70"/>
    <w:rsid w:val="0051219C"/>
    <w:rsid w:val="005169D2"/>
    <w:rsid w:val="0052387B"/>
    <w:rsid w:val="00526573"/>
    <w:rsid w:val="00531AA1"/>
    <w:rsid w:val="0053486B"/>
    <w:rsid w:val="005430C2"/>
    <w:rsid w:val="00544F7A"/>
    <w:rsid w:val="0055506E"/>
    <w:rsid w:val="00555A25"/>
    <w:rsid w:val="00556FD4"/>
    <w:rsid w:val="00565E1B"/>
    <w:rsid w:val="00575683"/>
    <w:rsid w:val="005759E0"/>
    <w:rsid w:val="00581A94"/>
    <w:rsid w:val="00587A3D"/>
    <w:rsid w:val="005C33E7"/>
    <w:rsid w:val="005C75A3"/>
    <w:rsid w:val="005D66D5"/>
    <w:rsid w:val="005E5ACE"/>
    <w:rsid w:val="0060689B"/>
    <w:rsid w:val="0061103A"/>
    <w:rsid w:val="00613325"/>
    <w:rsid w:val="00613A70"/>
    <w:rsid w:val="006236BD"/>
    <w:rsid w:val="00632152"/>
    <w:rsid w:val="00657EFD"/>
    <w:rsid w:val="006612C9"/>
    <w:rsid w:val="00666C01"/>
    <w:rsid w:val="0069331F"/>
    <w:rsid w:val="00693991"/>
    <w:rsid w:val="006B58A2"/>
    <w:rsid w:val="006C47BD"/>
    <w:rsid w:val="006D55D0"/>
    <w:rsid w:val="006D6E52"/>
    <w:rsid w:val="006E0D9C"/>
    <w:rsid w:val="006E627F"/>
    <w:rsid w:val="006E7267"/>
    <w:rsid w:val="007022E5"/>
    <w:rsid w:val="00705001"/>
    <w:rsid w:val="00711731"/>
    <w:rsid w:val="00720FE1"/>
    <w:rsid w:val="00725450"/>
    <w:rsid w:val="00733EDB"/>
    <w:rsid w:val="00734FD0"/>
    <w:rsid w:val="00771F11"/>
    <w:rsid w:val="0077403B"/>
    <w:rsid w:val="007868A2"/>
    <w:rsid w:val="00797271"/>
    <w:rsid w:val="007A123C"/>
    <w:rsid w:val="007C4638"/>
    <w:rsid w:val="007D0B06"/>
    <w:rsid w:val="008034DB"/>
    <w:rsid w:val="008403C2"/>
    <w:rsid w:val="00842716"/>
    <w:rsid w:val="00844ADB"/>
    <w:rsid w:val="00844E52"/>
    <w:rsid w:val="008463B4"/>
    <w:rsid w:val="008835EC"/>
    <w:rsid w:val="00884ACC"/>
    <w:rsid w:val="00893FE9"/>
    <w:rsid w:val="008B498C"/>
    <w:rsid w:val="008C1C38"/>
    <w:rsid w:val="008C7A23"/>
    <w:rsid w:val="008D6EB8"/>
    <w:rsid w:val="008E1005"/>
    <w:rsid w:val="008E4602"/>
    <w:rsid w:val="00923470"/>
    <w:rsid w:val="009438C4"/>
    <w:rsid w:val="00947742"/>
    <w:rsid w:val="00951B40"/>
    <w:rsid w:val="009606B8"/>
    <w:rsid w:val="0096399F"/>
    <w:rsid w:val="0096671A"/>
    <w:rsid w:val="0097641D"/>
    <w:rsid w:val="00990F5F"/>
    <w:rsid w:val="009961C4"/>
    <w:rsid w:val="009A11A4"/>
    <w:rsid w:val="009A6681"/>
    <w:rsid w:val="009B1E07"/>
    <w:rsid w:val="009B3370"/>
    <w:rsid w:val="009C3CCC"/>
    <w:rsid w:val="009C47BB"/>
    <w:rsid w:val="009D5B6E"/>
    <w:rsid w:val="009E41D7"/>
    <w:rsid w:val="00A13792"/>
    <w:rsid w:val="00A16258"/>
    <w:rsid w:val="00A219CD"/>
    <w:rsid w:val="00A566EA"/>
    <w:rsid w:val="00A80701"/>
    <w:rsid w:val="00A811C2"/>
    <w:rsid w:val="00A86F98"/>
    <w:rsid w:val="00AA003B"/>
    <w:rsid w:val="00AA3D2D"/>
    <w:rsid w:val="00AB701E"/>
    <w:rsid w:val="00AC02D0"/>
    <w:rsid w:val="00AF34C0"/>
    <w:rsid w:val="00B006BA"/>
    <w:rsid w:val="00B04283"/>
    <w:rsid w:val="00B11D56"/>
    <w:rsid w:val="00B16270"/>
    <w:rsid w:val="00B32599"/>
    <w:rsid w:val="00B34D72"/>
    <w:rsid w:val="00B37DD6"/>
    <w:rsid w:val="00B41AEA"/>
    <w:rsid w:val="00B445A4"/>
    <w:rsid w:val="00B45502"/>
    <w:rsid w:val="00B52C25"/>
    <w:rsid w:val="00B779D2"/>
    <w:rsid w:val="00B87AD2"/>
    <w:rsid w:val="00B960A7"/>
    <w:rsid w:val="00BB7127"/>
    <w:rsid w:val="00BC1EED"/>
    <w:rsid w:val="00BD1E4B"/>
    <w:rsid w:val="00BD3A0A"/>
    <w:rsid w:val="00BD44E0"/>
    <w:rsid w:val="00BE59E7"/>
    <w:rsid w:val="00C15C8F"/>
    <w:rsid w:val="00C21CF9"/>
    <w:rsid w:val="00C348E3"/>
    <w:rsid w:val="00C42BDB"/>
    <w:rsid w:val="00C664D6"/>
    <w:rsid w:val="00C728F6"/>
    <w:rsid w:val="00CA0114"/>
    <w:rsid w:val="00CA23B3"/>
    <w:rsid w:val="00CB33D4"/>
    <w:rsid w:val="00CD03AB"/>
    <w:rsid w:val="00CF1813"/>
    <w:rsid w:val="00D2458E"/>
    <w:rsid w:val="00D25D03"/>
    <w:rsid w:val="00D305AA"/>
    <w:rsid w:val="00D32520"/>
    <w:rsid w:val="00D3674F"/>
    <w:rsid w:val="00D53658"/>
    <w:rsid w:val="00D607EE"/>
    <w:rsid w:val="00D60F0B"/>
    <w:rsid w:val="00D74538"/>
    <w:rsid w:val="00D75F34"/>
    <w:rsid w:val="00D95194"/>
    <w:rsid w:val="00D972CB"/>
    <w:rsid w:val="00DC48D3"/>
    <w:rsid w:val="00E01A98"/>
    <w:rsid w:val="00E04074"/>
    <w:rsid w:val="00E04145"/>
    <w:rsid w:val="00E13094"/>
    <w:rsid w:val="00E209AE"/>
    <w:rsid w:val="00E23F7D"/>
    <w:rsid w:val="00E424BB"/>
    <w:rsid w:val="00E4707A"/>
    <w:rsid w:val="00E478E3"/>
    <w:rsid w:val="00E5045C"/>
    <w:rsid w:val="00E5356B"/>
    <w:rsid w:val="00E63091"/>
    <w:rsid w:val="00E63ED3"/>
    <w:rsid w:val="00E653CA"/>
    <w:rsid w:val="00E743CD"/>
    <w:rsid w:val="00E86DC8"/>
    <w:rsid w:val="00E91B7E"/>
    <w:rsid w:val="00E92764"/>
    <w:rsid w:val="00E95978"/>
    <w:rsid w:val="00EA7A30"/>
    <w:rsid w:val="00EB37F7"/>
    <w:rsid w:val="00EB626A"/>
    <w:rsid w:val="00EC5393"/>
    <w:rsid w:val="00ED492B"/>
    <w:rsid w:val="00F07624"/>
    <w:rsid w:val="00F07723"/>
    <w:rsid w:val="00F20F43"/>
    <w:rsid w:val="00F253A7"/>
    <w:rsid w:val="00F873F4"/>
    <w:rsid w:val="00F96DF9"/>
    <w:rsid w:val="00FA5B09"/>
    <w:rsid w:val="00FB3349"/>
    <w:rsid w:val="00FC486C"/>
    <w:rsid w:val="00FC5FD4"/>
    <w:rsid w:val="00FD563C"/>
    <w:rsid w:val="00FE4880"/>
    <w:rsid w:val="00FE57EE"/>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4EA45F"/>
  <w15:chartTrackingRefBased/>
  <w15:docId w15:val="{5910300C-B4D4-471B-9F67-1F6A63373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qFormat/>
    <w:rsid w:val="00893FE9"/>
    <w:pPr>
      <w:jc w:val="center"/>
    </w:pPr>
    <w:rPr>
      <w:b/>
      <w:bCs/>
      <w:szCs w:val="20"/>
      <w:u w:val="single"/>
      <w:lang w:val="fr-CA"/>
    </w:rPr>
  </w:style>
  <w:style w:type="paragraph" w:styleId="Pieddepage">
    <w:name w:val="footer"/>
    <w:basedOn w:val="Normal"/>
    <w:rsid w:val="00380BB2"/>
    <w:pPr>
      <w:tabs>
        <w:tab w:val="center" w:pos="4153"/>
        <w:tab w:val="right" w:pos="8306"/>
      </w:tabs>
    </w:pPr>
  </w:style>
  <w:style w:type="character" w:styleId="Numrodepage">
    <w:name w:val="page number"/>
    <w:basedOn w:val="Policepardfaut"/>
    <w:rsid w:val="00380BB2"/>
  </w:style>
  <w:style w:type="character" w:styleId="Lienhypertexte">
    <w:name w:val="Hyperlink"/>
    <w:rsid w:val="00C664D6"/>
    <w:rPr>
      <w:color w:val="0000FF"/>
      <w:u w:val="single"/>
    </w:rPr>
  </w:style>
  <w:style w:type="character" w:customStyle="1" w:styleId="Mentionnonrsolue1">
    <w:name w:val="Mention non résolue1"/>
    <w:uiPriority w:val="99"/>
    <w:semiHidden/>
    <w:unhideWhenUsed/>
    <w:rsid w:val="005238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2</Pages>
  <Words>690</Words>
  <Characters>3933</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Travail pratique : carte-mère</vt:lpstr>
      <vt:lpstr>Travail pratique : carte-mère</vt:lpstr>
    </vt:vector>
  </TitlesOfParts>
  <Company>cvm</Company>
  <LinksUpToDate>false</LinksUpToDate>
  <CharactersWithSpaces>4614</CharactersWithSpaces>
  <SharedDoc>false</SharedDoc>
  <HLinks>
    <vt:vector size="12" baseType="variant">
      <vt:variant>
        <vt:i4>4194395</vt:i4>
      </vt:variant>
      <vt:variant>
        <vt:i4>3</vt:i4>
      </vt:variant>
      <vt:variant>
        <vt:i4>0</vt:i4>
      </vt:variant>
      <vt:variant>
        <vt:i4>5</vt:i4>
      </vt:variant>
      <vt:variant>
        <vt:lpwstr>https://www.gigabyte.com/Motherboard/B460M-DS3H-rev-10/support</vt:lpwstr>
      </vt:variant>
      <vt:variant>
        <vt:lpwstr>support-cpu</vt:lpwstr>
      </vt:variant>
      <vt:variant>
        <vt:i4>5505050</vt:i4>
      </vt:variant>
      <vt:variant>
        <vt:i4>0</vt:i4>
      </vt:variant>
      <vt:variant>
        <vt:i4>0</vt:i4>
      </vt:variant>
      <vt:variant>
        <vt:i4>5</vt:i4>
      </vt:variant>
      <vt:variant>
        <vt:lpwstr>http://www.intel.com/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Travail pratique : carte-mère</dc:title>
  <dc:subject/>
  <dc:creator>Michèle Girard</dc:creator>
  <cp:keywords/>
  <cp:lastModifiedBy>Paul-É Paquin</cp:lastModifiedBy>
  <cp:revision>47</cp:revision>
  <cp:lastPrinted>2013-09-30T18:07:00Z</cp:lastPrinted>
  <dcterms:created xsi:type="dcterms:W3CDTF">2020-10-19T19:51:00Z</dcterms:created>
  <dcterms:modified xsi:type="dcterms:W3CDTF">2022-10-31T16:51:00Z</dcterms:modified>
</cp:coreProperties>
</file>