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DF12" w14:textId="1F82C6D6" w:rsidR="00181A24" w:rsidRDefault="00181A24">
      <w:r w:rsidRPr="00181A24">
        <w:t>mdp</w:t>
      </w:r>
      <w:r w:rsidRPr="00181A24">
        <w:tab/>
      </w:r>
      <w:r>
        <w:tab/>
      </w:r>
      <w:r w:rsidRPr="00181A24">
        <w:t>Mot de passe</w:t>
      </w:r>
      <w:r w:rsidRPr="00181A24">
        <w:tab/>
      </w:r>
      <w:r>
        <w:tab/>
      </w:r>
      <w:r>
        <w:tab/>
      </w:r>
      <w:r w:rsidRPr="00181A24">
        <w:t>string</w:t>
      </w:r>
      <w:r w:rsidRPr="00181A24">
        <w:tab/>
      </w:r>
      <w:r>
        <w:tab/>
      </w:r>
      <w:r>
        <w:tab/>
      </w:r>
      <w:r w:rsidRPr="00181A24">
        <w:t>l</w:t>
      </w:r>
      <w:r>
        <w:t>ue au clavier</w:t>
      </w:r>
    </w:p>
    <w:p w14:paraId="7712C293" w14:textId="28F4F409" w:rsidR="00A85921" w:rsidRDefault="00A85921">
      <w:r>
        <w:t>mdpv</w:t>
      </w:r>
      <w:r>
        <w:tab/>
      </w:r>
      <w:r>
        <w:tab/>
        <w:t>Vérification mdp</w:t>
      </w:r>
      <w:r>
        <w:tab/>
      </w:r>
      <w:r>
        <w:tab/>
        <w:t xml:space="preserve">string </w:t>
      </w:r>
      <w:r>
        <w:tab/>
      </w:r>
      <w:r>
        <w:tab/>
      </w:r>
      <w:r>
        <w:tab/>
        <w:t>lue au clavier</w:t>
      </w:r>
    </w:p>
    <w:p w14:paraId="5842B730" w14:textId="4742DB5A" w:rsidR="00EF51FB" w:rsidRDefault="00EF51FB">
      <w:r>
        <w:t>x</w:t>
      </w:r>
      <w:r>
        <w:tab/>
      </w:r>
      <w:r>
        <w:tab/>
        <w:t>Valeur du texte x</w:t>
      </w:r>
      <w:r>
        <w:tab/>
      </w:r>
      <w:r>
        <w:tab/>
        <w:t>unsigned int</w:t>
      </w:r>
      <w:r>
        <w:tab/>
      </w:r>
      <w:r>
        <w:tab/>
        <w:t>120</w:t>
      </w:r>
    </w:p>
    <w:p w14:paraId="669FD8C4" w14:textId="032C8227" w:rsidR="00EF51FB" w:rsidRDefault="00EF51FB">
      <w:r>
        <w:t>y</w:t>
      </w:r>
      <w:r>
        <w:tab/>
      </w:r>
      <w:r>
        <w:tab/>
        <w:t>Valeur du texte y</w:t>
      </w:r>
      <w:r>
        <w:tab/>
      </w:r>
      <w:r>
        <w:tab/>
        <w:t>unsigned int</w:t>
      </w:r>
      <w:r>
        <w:tab/>
      </w:r>
      <w:r>
        <w:tab/>
        <w:t xml:space="preserve">30 </w:t>
      </w:r>
    </w:p>
    <w:p w14:paraId="277B77F6" w14:textId="759FDA8E" w:rsidR="00181A24" w:rsidRDefault="00181A24">
      <w:r>
        <w:t>length</w:t>
      </w:r>
      <w:r>
        <w:tab/>
      </w:r>
      <w:r>
        <w:tab/>
        <w:t xml:space="preserve">Longueur du mot de passe </w:t>
      </w:r>
      <w:r>
        <w:tab/>
        <w:t>cons int</w:t>
      </w:r>
      <w:r>
        <w:tab/>
      </w:r>
      <w:r>
        <w:tab/>
      </w:r>
      <w:r>
        <w:tab/>
        <w:t>4</w:t>
      </w:r>
    </w:p>
    <w:p w14:paraId="6D6D8FB3" w14:textId="7D670E63" w:rsidR="00181A24" w:rsidRDefault="00181A24">
      <w:r>
        <w:t>BOX</w:t>
      </w:r>
      <w:r>
        <w:tab/>
      </w:r>
      <w:r>
        <w:tab/>
        <w:t xml:space="preserve">Affichage boite </w:t>
      </w:r>
      <w:r>
        <w:tab/>
      </w:r>
      <w:r>
        <w:tab/>
      </w:r>
      <w:r>
        <w:tab/>
        <w:t>const char</w:t>
      </w:r>
      <w:r>
        <w:tab/>
      </w:r>
      <w:r>
        <w:tab/>
        <w:t>/</w:t>
      </w:r>
    </w:p>
    <w:p w14:paraId="495A3FF2" w14:textId="7B6A20FA" w:rsidR="00181A24" w:rsidRDefault="00181A24">
      <w:r>
        <w:t>PAD</w:t>
      </w:r>
      <w:r>
        <w:tab/>
      </w:r>
      <w:r>
        <w:tab/>
        <w:t>Espaces entre message</w:t>
      </w:r>
      <w:r>
        <w:tab/>
      </w:r>
      <w:r>
        <w:tab/>
        <w:t>const unsigned int</w:t>
      </w:r>
      <w:r>
        <w:tab/>
        <w:t>4</w:t>
      </w:r>
    </w:p>
    <w:p w14:paraId="31801201" w14:textId="70A98B9C" w:rsidR="00181A24" w:rsidRDefault="00181A24">
      <w:pPr>
        <w:rPr>
          <w:lang w:val="en-US"/>
        </w:rPr>
      </w:pPr>
      <w:r w:rsidRPr="00181A24">
        <w:rPr>
          <w:lang w:val="en-US"/>
        </w:rPr>
        <w:t>WAIT</w:t>
      </w:r>
      <w:r w:rsidRPr="00181A24">
        <w:rPr>
          <w:lang w:val="en-US"/>
        </w:rPr>
        <w:tab/>
      </w:r>
      <w:r w:rsidRPr="00181A24">
        <w:rPr>
          <w:lang w:val="en-US"/>
        </w:rPr>
        <w:tab/>
        <w:t>Temps sleep</w:t>
      </w:r>
      <w:r w:rsidRPr="00181A24">
        <w:rPr>
          <w:lang w:val="en-US"/>
        </w:rPr>
        <w:tab/>
      </w:r>
      <w:r w:rsidRPr="00181A24">
        <w:rPr>
          <w:lang w:val="en-US"/>
        </w:rPr>
        <w:tab/>
      </w:r>
      <w:r w:rsidRPr="00181A24">
        <w:rPr>
          <w:lang w:val="en-US"/>
        </w:rPr>
        <w:tab/>
        <w:t>const u</w:t>
      </w:r>
      <w:r w:rsidR="00FA1742">
        <w:rPr>
          <w:lang w:val="en-US"/>
        </w:rPr>
        <w:t>n</w:t>
      </w:r>
      <w:r w:rsidRPr="00181A24">
        <w:rPr>
          <w:lang w:val="en-US"/>
        </w:rPr>
        <w:t>signed i</w:t>
      </w:r>
      <w:r>
        <w:rPr>
          <w:lang w:val="en-US"/>
        </w:rPr>
        <w:t xml:space="preserve">nt </w:t>
      </w:r>
      <w:r>
        <w:rPr>
          <w:lang w:val="en-US"/>
        </w:rPr>
        <w:tab/>
        <w:t>1000</w:t>
      </w:r>
    </w:p>
    <w:p w14:paraId="053472F9" w14:textId="4A38EBBD" w:rsidR="00181A24" w:rsidRDefault="00181A24">
      <w:r w:rsidRPr="00181A24">
        <w:t>EV</w:t>
      </w:r>
      <w:r w:rsidRPr="00181A24">
        <w:tab/>
      </w:r>
      <w:r w:rsidRPr="00181A24">
        <w:tab/>
        <w:t>Écran verrouillé</w:t>
      </w:r>
      <w:r w:rsidRPr="00181A24">
        <w:tab/>
      </w:r>
      <w:r w:rsidRPr="00181A24">
        <w:tab/>
      </w:r>
      <w:r w:rsidRPr="00181A24">
        <w:tab/>
        <w:t>const string</w:t>
      </w:r>
      <w:r w:rsidRPr="00181A24">
        <w:tab/>
      </w:r>
      <w:r w:rsidRPr="00181A24">
        <w:tab/>
        <w:t>V</w:t>
      </w:r>
      <w:r>
        <w:t>oir def</w:t>
      </w:r>
    </w:p>
    <w:p w14:paraId="640B5DAC" w14:textId="392CEE63" w:rsidR="00181A24" w:rsidRDefault="00181A24"/>
    <w:p w14:paraId="0BC22A9A" w14:textId="32E9193B" w:rsidR="00181A24" w:rsidRDefault="00181A24"/>
    <w:p w14:paraId="27B05F27" w14:textId="77777777" w:rsidR="003B7AF5" w:rsidRDefault="00181A24" w:rsidP="003B7AF5">
      <w:r>
        <w:t>// Demande du mot passe</w:t>
      </w:r>
    </w:p>
    <w:p w14:paraId="24F5E70A" w14:textId="77777777" w:rsidR="001F367C" w:rsidRDefault="00107B1A" w:rsidP="001F367C">
      <w:pPr>
        <w:rPr>
          <w:i/>
          <w:iCs/>
        </w:rPr>
      </w:pPr>
      <w:r w:rsidRPr="00864680">
        <w:rPr>
          <w:i/>
          <w:iCs/>
        </w:rPr>
        <w:t>Faire</w:t>
      </w:r>
    </w:p>
    <w:p w14:paraId="10B8AD2F" w14:textId="53815DBC" w:rsidR="00181A24" w:rsidRPr="001F367C" w:rsidRDefault="00ED23A5" w:rsidP="001F367C">
      <w:pPr>
        <w:ind w:left="720"/>
        <w:rPr>
          <w:i/>
          <w:iCs/>
        </w:rPr>
      </w:pPr>
      <w:r>
        <w:t xml:space="preserve">Si mdp </w:t>
      </w:r>
      <w:r w:rsidR="007A416E">
        <w:t>=</w:t>
      </w:r>
      <w:r>
        <w:t>= mdpv</w:t>
      </w:r>
      <w:r w:rsidR="007A416E">
        <w:br/>
        <w:t xml:space="preserve">Centré </w:t>
      </w:r>
      <w:r w:rsidR="007A416E" w:rsidRPr="00536A16">
        <w:rPr>
          <w:i/>
          <w:iCs/>
        </w:rPr>
        <w:t>Écrire</w:t>
      </w:r>
      <w:r w:rsidR="007A416E">
        <w:t xml:space="preserve"> ‘’Entrer votre mot de passe (4 caractères) : ‘’</w:t>
      </w:r>
      <w:r w:rsidR="007A416E">
        <w:br/>
      </w:r>
      <w:r w:rsidR="007A416E" w:rsidRPr="007A416E">
        <w:rPr>
          <w:i/>
          <w:iCs/>
        </w:rPr>
        <w:t>Sinon</w:t>
      </w:r>
      <w:r w:rsidR="00181A24">
        <w:br/>
      </w:r>
      <w:r w:rsidR="007A416E">
        <w:t xml:space="preserve">Centré </w:t>
      </w:r>
      <w:r w:rsidR="007A416E" w:rsidRPr="00536A16">
        <w:rPr>
          <w:i/>
          <w:iCs/>
        </w:rPr>
        <w:t xml:space="preserve">Écrire </w:t>
      </w:r>
      <w:r w:rsidR="007A416E">
        <w:t>‘’ Recommencez, vous devez entrer le même mot deux fois : ’’</w:t>
      </w:r>
      <w:r w:rsidR="007A416E">
        <w:br/>
      </w:r>
      <w:r w:rsidR="00181A24">
        <w:br/>
        <w:t xml:space="preserve">Centré </w:t>
      </w:r>
      <w:r w:rsidR="00864680" w:rsidRPr="00536A16">
        <w:rPr>
          <w:i/>
          <w:iCs/>
        </w:rPr>
        <w:t>Écrire</w:t>
      </w:r>
      <w:r w:rsidR="00181A24">
        <w:t xml:space="preserve"> xxxx</w:t>
      </w:r>
      <w:r w:rsidR="00181A24">
        <w:br/>
      </w:r>
      <w:r w:rsidR="00181A24" w:rsidRPr="00864680">
        <w:rPr>
          <w:i/>
          <w:iCs/>
        </w:rPr>
        <w:t>Lire</w:t>
      </w:r>
      <w:r w:rsidR="00181A24">
        <w:t xml:space="preserve"> md</w:t>
      </w:r>
      <w:r w:rsidR="00107B1A">
        <w:t>p</w:t>
      </w:r>
      <w:r w:rsidR="00181A24">
        <w:br/>
        <w:t xml:space="preserve">Remplacer x par * pour chaque </w:t>
      </w:r>
      <w:r w:rsidR="00107B1A">
        <w:t>touche enfoncée</w:t>
      </w:r>
      <w:r w:rsidR="00E14254">
        <w:br/>
        <w:t>Clear Screen</w:t>
      </w:r>
    </w:p>
    <w:p w14:paraId="3840E676" w14:textId="44027E41" w:rsidR="00107B1A" w:rsidRDefault="00107B1A" w:rsidP="003B7AF5">
      <w:pPr>
        <w:ind w:left="720"/>
      </w:pPr>
      <w:r>
        <w:t>Centré</w:t>
      </w:r>
      <w:r w:rsidR="00864680">
        <w:t xml:space="preserve"> </w:t>
      </w:r>
      <w:r w:rsidR="00864680" w:rsidRPr="00536A16">
        <w:rPr>
          <w:i/>
          <w:iCs/>
        </w:rPr>
        <w:t>Écrire</w:t>
      </w:r>
      <w:r>
        <w:t xml:space="preserve"> ‘’Entrer votre mot de passe encore une fois : ‘’</w:t>
      </w:r>
      <w:r>
        <w:br/>
        <w:t xml:space="preserve">Centré </w:t>
      </w:r>
      <w:r w:rsidR="00864680" w:rsidRPr="00536A16">
        <w:rPr>
          <w:i/>
          <w:iCs/>
        </w:rPr>
        <w:t>Écrire</w:t>
      </w:r>
      <w:r>
        <w:t xml:space="preserve"> xxxx</w:t>
      </w:r>
      <w:r>
        <w:br/>
      </w:r>
      <w:r w:rsidRPr="00864680">
        <w:rPr>
          <w:i/>
          <w:iCs/>
        </w:rPr>
        <w:t>Lire</w:t>
      </w:r>
      <w:r>
        <w:t xml:space="preserve"> mdpv</w:t>
      </w:r>
      <w:r>
        <w:br/>
        <w:t>Remplacer x par * pour chaque touche enfoncée</w:t>
      </w:r>
      <w:r w:rsidR="00E14254">
        <w:br/>
        <w:t>Clear Screen</w:t>
      </w:r>
    </w:p>
    <w:p w14:paraId="2105A87E" w14:textId="3DD51AE7" w:rsidR="00E14254" w:rsidRDefault="00722027" w:rsidP="001F367C">
      <w:r>
        <w:rPr>
          <w:i/>
          <w:iCs/>
        </w:rPr>
        <w:t>Tant que</w:t>
      </w:r>
      <w:r w:rsidR="00107B1A" w:rsidRPr="00864680">
        <w:rPr>
          <w:i/>
          <w:iCs/>
        </w:rPr>
        <w:t xml:space="preserve"> </w:t>
      </w:r>
      <w:r w:rsidR="00107B1A">
        <w:t>que mdp != mdpv</w:t>
      </w:r>
    </w:p>
    <w:p w14:paraId="184EB01D" w14:textId="77777777" w:rsidR="00E14254" w:rsidRDefault="00E14254"/>
    <w:p w14:paraId="4A0CCBF7" w14:textId="77777777" w:rsidR="00BE33A5" w:rsidRDefault="00E14254">
      <w:r>
        <w:t>// Affichage de mise en veille</w:t>
      </w:r>
      <w:r w:rsidR="00BD01A1">
        <w:br/>
      </w:r>
    </w:p>
    <w:p w14:paraId="37BE0BBB" w14:textId="21BD2BA8" w:rsidR="00107B1A" w:rsidRDefault="00BE33A5">
      <w:r w:rsidRPr="00BE33A5">
        <w:rPr>
          <w:i/>
          <w:iCs/>
        </w:rPr>
        <w:t>Tant que</w:t>
      </w:r>
      <w:r>
        <w:t xml:space="preserve"> l’utilisateur ne presse sur aucune touche</w:t>
      </w:r>
      <w:r w:rsidR="00107B1A">
        <w:br/>
      </w:r>
      <w:r w:rsidRPr="00BE33A5">
        <w:rPr>
          <w:i/>
          <w:iCs/>
        </w:rPr>
        <w:t>Écrire</w:t>
      </w:r>
      <w:r>
        <w:t xml:space="preserve"> </w:t>
      </w:r>
      <w:r w:rsidR="00551CD9">
        <w:t>EV</w:t>
      </w:r>
      <w:r>
        <w:t xml:space="preserve"> à </w:t>
      </w:r>
      <w:r w:rsidR="00551CD9">
        <w:t>un</w:t>
      </w:r>
      <w:r>
        <w:t xml:space="preserve"> emplacements aléatoires</w:t>
      </w:r>
      <w:r w:rsidR="00536A16">
        <w:br/>
      </w:r>
      <w:r w:rsidR="00536A16">
        <w:lastRenderedPageBreak/>
        <w:br/>
      </w:r>
    </w:p>
    <w:p w14:paraId="5B23C9E5" w14:textId="07052C36" w:rsidR="00BE33A5" w:rsidRDefault="00BE33A5"/>
    <w:p w14:paraId="438AB495" w14:textId="77777777" w:rsidR="00536A16" w:rsidRDefault="00BE33A5">
      <w:r>
        <w:t>// Entrez le mot de passe établie</w:t>
      </w:r>
    </w:p>
    <w:p w14:paraId="6C7DDB2C" w14:textId="6D16F40C" w:rsidR="00BE33A5" w:rsidRDefault="00536A16">
      <w:r>
        <w:t xml:space="preserve">Faire </w:t>
      </w:r>
      <w:r w:rsidR="00BE33A5">
        <w:t xml:space="preserve"> </w:t>
      </w:r>
    </w:p>
    <w:p w14:paraId="3E7F48D3" w14:textId="2F40FA88" w:rsidR="00536A16" w:rsidRDefault="00536A16">
      <w:r>
        <w:t xml:space="preserve">Centré </w:t>
      </w:r>
      <w:r w:rsidRPr="00536A16">
        <w:rPr>
          <w:i/>
          <w:iCs/>
        </w:rPr>
        <w:t>Écrire</w:t>
      </w:r>
      <w:r>
        <w:t xml:space="preserve"> ‘’Mot de passe : ‘’</w:t>
      </w:r>
      <w:r>
        <w:br/>
        <w:t xml:space="preserve">Centré </w:t>
      </w:r>
      <w:r w:rsidRPr="00536A16">
        <w:rPr>
          <w:i/>
          <w:iCs/>
        </w:rPr>
        <w:t>Écrire</w:t>
      </w:r>
      <w:r>
        <w:t xml:space="preserve"> xxxx</w:t>
      </w:r>
      <w:r>
        <w:br/>
        <w:t>Lire mdpv</w:t>
      </w:r>
      <w:r>
        <w:br/>
        <w:t>Remplacer x par * pour chaque touche enfoncée</w:t>
      </w:r>
      <w:r>
        <w:br/>
      </w:r>
      <w:r>
        <w:br/>
        <w:t xml:space="preserve">Si mdpv != mdp Effacer la ligne </w:t>
      </w:r>
    </w:p>
    <w:p w14:paraId="0E4CCAC0" w14:textId="77777777" w:rsidR="00AD1247" w:rsidRPr="00551CD9" w:rsidRDefault="00536A16">
      <w:pPr>
        <w:rPr>
          <w:lang w:val="pt-BR"/>
        </w:rPr>
      </w:pPr>
      <w:r w:rsidRPr="00551CD9">
        <w:rPr>
          <w:lang w:val="pt-BR"/>
        </w:rPr>
        <w:t>Tant que mdpv != mdp</w:t>
      </w:r>
    </w:p>
    <w:p w14:paraId="6052D987" w14:textId="6635D744" w:rsidR="00536A16" w:rsidRPr="00AD1247" w:rsidRDefault="00AD1247">
      <w:pPr>
        <w:rPr>
          <w:lang w:val="pt-BR"/>
        </w:rPr>
      </w:pPr>
      <w:r w:rsidRPr="00AD1247">
        <w:rPr>
          <w:lang w:val="pt-BR"/>
        </w:rPr>
        <w:t xml:space="preserve">Centré </w:t>
      </w:r>
      <w:r w:rsidRPr="00AD1247">
        <w:rPr>
          <w:i/>
          <w:iCs/>
          <w:lang w:val="pt-BR"/>
        </w:rPr>
        <w:t>Écrire</w:t>
      </w:r>
      <w:r w:rsidRPr="00AD1247">
        <w:rPr>
          <w:lang w:val="pt-BR"/>
        </w:rPr>
        <w:t xml:space="preserve"> </w:t>
      </w:r>
      <w:r>
        <w:rPr>
          <w:lang w:val="pt-BR"/>
        </w:rPr>
        <w:t>“</w:t>
      </w:r>
      <w:r w:rsidRPr="00AD1247">
        <w:rPr>
          <w:lang w:val="pt-BR"/>
        </w:rPr>
        <w:t>A U  R E V O</w:t>
      </w:r>
      <w:r>
        <w:rPr>
          <w:lang w:val="pt-BR"/>
        </w:rPr>
        <w:t xml:space="preserve"> I R”</w:t>
      </w:r>
      <w:r w:rsidR="00536A16" w:rsidRPr="00AD1247">
        <w:rPr>
          <w:lang w:val="pt-BR"/>
        </w:rPr>
        <w:br/>
        <w:t xml:space="preserve"> </w:t>
      </w:r>
    </w:p>
    <w:sectPr w:rsidR="00536A16" w:rsidRPr="00AD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C4"/>
    <w:rsid w:val="00107096"/>
    <w:rsid w:val="00107B1A"/>
    <w:rsid w:val="00181A24"/>
    <w:rsid w:val="001F367C"/>
    <w:rsid w:val="003B7AF5"/>
    <w:rsid w:val="00536A16"/>
    <w:rsid w:val="00551CD9"/>
    <w:rsid w:val="00615F39"/>
    <w:rsid w:val="00722027"/>
    <w:rsid w:val="00756FC7"/>
    <w:rsid w:val="007A416E"/>
    <w:rsid w:val="00864680"/>
    <w:rsid w:val="008C1D7B"/>
    <w:rsid w:val="00A85921"/>
    <w:rsid w:val="00AD1247"/>
    <w:rsid w:val="00B1206C"/>
    <w:rsid w:val="00BD01A1"/>
    <w:rsid w:val="00BE33A5"/>
    <w:rsid w:val="00E14254"/>
    <w:rsid w:val="00E915C4"/>
    <w:rsid w:val="00ED23A5"/>
    <w:rsid w:val="00EF51FB"/>
    <w:rsid w:val="00FA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0173"/>
  <w15:chartTrackingRefBased/>
  <w15:docId w15:val="{F92FBAC4-8DD1-4B1E-B2D6-808020CD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Paquin Paul-Étienne</dc:creator>
  <cp:keywords/>
  <dc:description/>
  <cp:lastModifiedBy>Paquin Paul-Étienne</cp:lastModifiedBy>
  <cp:revision>18</cp:revision>
  <dcterms:created xsi:type="dcterms:W3CDTF">2022-11-02T21:12:00Z</dcterms:created>
  <dcterms:modified xsi:type="dcterms:W3CDTF">2022-11-11T17:06:00Z</dcterms:modified>
</cp:coreProperties>
</file>