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B680" w14:textId="77777777" w:rsidR="00701610" w:rsidRDefault="00701610" w:rsidP="007016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70F72D3B" w14:textId="77777777" w:rsidR="00701610" w:rsidRDefault="00701610" w:rsidP="007016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558F1D61" w14:textId="77777777" w:rsidR="00701610" w:rsidRDefault="00701610" w:rsidP="007016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6E66F045" w14:textId="77777777" w:rsidR="00701610" w:rsidRDefault="00701610" w:rsidP="00701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1C85B1" w14:textId="77777777" w:rsidR="00701610" w:rsidRDefault="00701610" w:rsidP="0070161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41D69B" w14:textId="77777777" w:rsidR="00701610" w:rsidRDefault="00701610" w:rsidP="0070161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D2C32A" w14:textId="77777777" w:rsidR="00701610" w:rsidRDefault="00701610" w:rsidP="0070161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95E757" w14:textId="77777777" w:rsidR="00701610" w:rsidRDefault="00701610" w:rsidP="0070161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D8E093" w14:textId="77777777" w:rsidR="00701610" w:rsidRPr="00115666" w:rsidRDefault="00701610" w:rsidP="0070161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272C5DCA" w14:textId="31D2B08F" w:rsidR="00701610" w:rsidRPr="00115666" w:rsidRDefault="00701610" w:rsidP="007016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6C16E7EB" w14:textId="77777777" w:rsidR="00701610" w:rsidRPr="00115666" w:rsidRDefault="00701610" w:rsidP="007016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CC24E5" w14:textId="2484E8F9" w:rsidR="00701610" w:rsidRPr="00115666" w:rsidRDefault="00701610" w:rsidP="0070161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701610">
        <w:rPr>
          <w:rFonts w:ascii="Times New Roman" w:hAnsi="Times New Roman" w:cs="Times New Roman"/>
          <w:sz w:val="28"/>
          <w:szCs w:val="28"/>
          <w:lang w:val="uk-UA"/>
        </w:rPr>
        <w:t>Класи та об’єкти в С#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3B04F37" w14:textId="77777777" w:rsidR="00701610" w:rsidRPr="00115666" w:rsidRDefault="00701610" w:rsidP="007016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DBCBA4" w14:textId="77777777" w:rsidR="00701610" w:rsidRDefault="00701610" w:rsidP="007016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204A8A" w14:textId="77777777" w:rsidR="00701610" w:rsidRDefault="00701610" w:rsidP="00701610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5D8628D" w14:textId="77777777" w:rsidR="00701610" w:rsidRDefault="00701610" w:rsidP="00701610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949B3F0" w14:textId="77777777" w:rsidR="00701610" w:rsidRDefault="00701610" w:rsidP="00701610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6B88A346" w14:textId="77777777" w:rsidR="00701610" w:rsidRDefault="00701610" w:rsidP="00701610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3ECB142" w14:textId="77777777" w:rsidR="00701610" w:rsidRDefault="00701610" w:rsidP="00701610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5A59227E" w14:textId="77777777" w:rsidR="00701610" w:rsidRDefault="00701610" w:rsidP="00701610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288D1CCF" w14:textId="77777777" w:rsidR="00701610" w:rsidRDefault="00701610" w:rsidP="00701610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4896ED4B" w14:textId="77777777" w:rsidR="00701610" w:rsidRDefault="00701610" w:rsidP="00701610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11A23A5" w14:textId="77777777" w:rsidR="00701610" w:rsidRDefault="00701610" w:rsidP="00701610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42D66322" w14:textId="77777777" w:rsidR="00701610" w:rsidRDefault="00701610" w:rsidP="00701610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5A5E24C" w14:textId="77777777" w:rsidR="00701610" w:rsidRDefault="00701610" w:rsidP="00701610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7E75A5F" w14:textId="77777777" w:rsidR="00701610" w:rsidRDefault="00701610" w:rsidP="00701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2C368" w14:textId="77777777" w:rsidR="00701610" w:rsidRDefault="00701610" w:rsidP="00701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F3EE7" w14:textId="77777777" w:rsidR="00701610" w:rsidRDefault="00701610" w:rsidP="007016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6D00C2" w14:textId="77777777" w:rsidR="00701610" w:rsidRDefault="00701610" w:rsidP="007016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7FEE6A28" w14:textId="77777777" w:rsidR="007C2D24" w:rsidRDefault="007C2D24" w:rsidP="00701610">
      <w:pPr>
        <w:jc w:val="center"/>
        <w:rPr>
          <w:b/>
          <w:bCs/>
          <w:sz w:val="28"/>
          <w:szCs w:val="28"/>
          <w:lang w:val="uk-UA"/>
        </w:rPr>
      </w:pPr>
    </w:p>
    <w:p w14:paraId="4E872602" w14:textId="77777777" w:rsidR="007C2D24" w:rsidRDefault="007C2D24" w:rsidP="00701610">
      <w:pPr>
        <w:jc w:val="center"/>
        <w:rPr>
          <w:b/>
          <w:bCs/>
          <w:sz w:val="28"/>
          <w:szCs w:val="28"/>
          <w:lang w:val="uk-UA"/>
        </w:rPr>
      </w:pPr>
    </w:p>
    <w:p w14:paraId="2B2E368F" w14:textId="77777777" w:rsidR="007C2D24" w:rsidRDefault="007C2D24" w:rsidP="00701610">
      <w:pPr>
        <w:jc w:val="center"/>
        <w:rPr>
          <w:b/>
          <w:bCs/>
          <w:sz w:val="28"/>
          <w:szCs w:val="28"/>
          <w:lang w:val="uk-UA"/>
        </w:rPr>
      </w:pPr>
    </w:p>
    <w:p w14:paraId="4AC2C7FA" w14:textId="31C9F0F8" w:rsidR="00701610" w:rsidRDefault="00701610" w:rsidP="00701610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Варіант 2</w:t>
      </w:r>
    </w:p>
    <w:p w14:paraId="19114B12" w14:textId="43271D11" w:rsidR="00701610" w:rsidRDefault="00701610" w:rsidP="00701610">
      <w:pPr>
        <w:jc w:val="center"/>
        <w:rPr>
          <w:b/>
          <w:bCs/>
          <w:sz w:val="28"/>
          <w:szCs w:val="28"/>
          <w:lang w:val="uk-UA"/>
        </w:rPr>
      </w:pPr>
      <w:r w:rsidRPr="0070161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0B49FBA0" wp14:editId="3046CE5E">
            <wp:extent cx="5896798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DEFB" w14:textId="195D6F72" w:rsidR="00701610" w:rsidRPr="00DC1BC2" w:rsidRDefault="00701610" w:rsidP="00701610">
      <w:pPr>
        <w:jc w:val="center"/>
        <w:rPr>
          <w:sz w:val="28"/>
          <w:szCs w:val="28"/>
          <w:lang w:val="uk-UA"/>
        </w:rPr>
      </w:pPr>
      <w:r w:rsidRPr="00DC1BC2">
        <w:rPr>
          <w:sz w:val="28"/>
          <w:szCs w:val="28"/>
          <w:lang w:val="uk-UA"/>
        </w:rPr>
        <w:t xml:space="preserve">Такий вигляд має </w:t>
      </w:r>
      <w:r w:rsidR="00DC1BC2">
        <w:rPr>
          <w:sz w:val="28"/>
          <w:szCs w:val="28"/>
          <w:lang w:val="uk-UA"/>
        </w:rPr>
        <w:t>форма одразу після запуску:</w:t>
      </w:r>
    </w:p>
    <w:p w14:paraId="4EF8DC90" w14:textId="30892063" w:rsidR="00701610" w:rsidRDefault="00701610" w:rsidP="00701610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FBB8E8" wp14:editId="04F1967E">
            <wp:extent cx="3190875" cy="429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43BE" w14:textId="70EB1707" w:rsidR="00DC1BC2" w:rsidRDefault="00DC1BC2" w:rsidP="0070161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цій формі застосовані всі можливі захисти від дурня, некоректного вводу символів та навіть реалізована функція обов’язкових полів(потрібно заповнити мінімум перших чотири поля для подальшої роботи программи)</w:t>
      </w:r>
    </w:p>
    <w:p w14:paraId="05DF693F" w14:textId="3675AB75" w:rsidR="00DC1BC2" w:rsidRPr="00DC1BC2" w:rsidRDefault="00DC1BC2" w:rsidP="00701610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2CB443E" wp14:editId="44B01562">
            <wp:extent cx="2667000" cy="35904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602" cy="35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B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DF2B30" wp14:editId="14195158">
            <wp:extent cx="2674392" cy="360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111" cy="36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A13D" w14:textId="0CA453A5" w:rsidR="00401014" w:rsidRPr="007C2D24" w:rsidRDefault="00DC1BC2" w:rsidP="00DC1BC2">
      <w:pPr>
        <w:jc w:val="center"/>
        <w:rPr>
          <w:sz w:val="28"/>
          <w:szCs w:val="28"/>
          <w:lang w:val="uk-UA"/>
        </w:rPr>
      </w:pPr>
      <w:r w:rsidRPr="007C2D24">
        <w:rPr>
          <w:sz w:val="28"/>
          <w:szCs w:val="28"/>
          <w:lang w:val="uk-UA"/>
        </w:rPr>
        <w:t>Тож вводимо усі необхідні поля і продовжуємо роботу:</w:t>
      </w:r>
    </w:p>
    <w:p w14:paraId="1729A19B" w14:textId="13298948" w:rsidR="00DC1BC2" w:rsidRDefault="00DC1BC2" w:rsidP="00DC1BC2">
      <w:pPr>
        <w:ind w:left="-851"/>
        <w:jc w:val="center"/>
        <w:rPr>
          <w:noProof/>
        </w:rPr>
      </w:pPr>
      <w:r>
        <w:rPr>
          <w:noProof/>
        </w:rPr>
        <w:drawing>
          <wp:inline distT="0" distB="0" distL="0" distR="0" wp14:anchorId="5880E898" wp14:editId="5C2B1074">
            <wp:extent cx="3190875" cy="429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B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3E08D4" wp14:editId="0FE59120">
            <wp:extent cx="3190875" cy="4295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ADE1" w14:textId="1EF7DA07" w:rsidR="008101EB" w:rsidRDefault="008101EB" w:rsidP="00DC1BC2">
      <w:pPr>
        <w:ind w:left="-851"/>
        <w:jc w:val="center"/>
        <w:rPr>
          <w:noProof/>
          <w:sz w:val="28"/>
          <w:szCs w:val="28"/>
          <w:lang w:val="uk-UA"/>
        </w:rPr>
      </w:pPr>
      <w:r w:rsidRPr="008101EB"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237C5BBD" wp14:editId="1DB1CD73">
            <wp:simplePos x="0" y="0"/>
            <wp:positionH relativeFrom="column">
              <wp:posOffset>1767840</wp:posOffset>
            </wp:positionH>
            <wp:positionV relativeFrom="paragraph">
              <wp:posOffset>302260</wp:posOffset>
            </wp:positionV>
            <wp:extent cx="1247775" cy="2476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289D0" w14:textId="533F48EB" w:rsidR="008101EB" w:rsidRDefault="008101EB" w:rsidP="00DC1BC2">
      <w:pPr>
        <w:ind w:left="-851"/>
        <w:jc w:val="center"/>
        <w:rPr>
          <w:noProof/>
          <w:sz w:val="28"/>
          <w:szCs w:val="28"/>
          <w:lang w:val="uk-UA"/>
        </w:rPr>
      </w:pPr>
      <w:r w:rsidRPr="008101EB">
        <w:rPr>
          <w:noProof/>
          <w:sz w:val="28"/>
          <w:szCs w:val="28"/>
          <w:lang w:val="uk-UA"/>
        </w:rPr>
        <w:t>При натисканні на кнопку</w:t>
      </w:r>
      <w:r>
        <w:rPr>
          <w:noProof/>
          <w:sz w:val="28"/>
          <w:szCs w:val="28"/>
          <w:lang w:val="uk-UA"/>
        </w:rPr>
        <w:t xml:space="preserve">                                   виконується запис до блокнота, що лежить у кореневій папці </w:t>
      </w:r>
      <w:r>
        <w:rPr>
          <w:noProof/>
          <w:sz w:val="28"/>
          <w:szCs w:val="28"/>
          <w:lang w:val="en-US"/>
        </w:rPr>
        <w:t>bin</w:t>
      </w:r>
      <w:r w:rsidRPr="008101EB">
        <w:rPr>
          <w:noProof/>
          <w:sz w:val="28"/>
          <w:szCs w:val="28"/>
          <w:lang w:val="uk-UA"/>
        </w:rPr>
        <w:t>\</w:t>
      </w:r>
      <w:r>
        <w:rPr>
          <w:noProof/>
          <w:sz w:val="28"/>
          <w:szCs w:val="28"/>
          <w:lang w:val="en-US"/>
        </w:rPr>
        <w:t>debug</w:t>
      </w:r>
      <w:r w:rsidRPr="008101EB">
        <w:rPr>
          <w:noProof/>
          <w:sz w:val="28"/>
          <w:szCs w:val="28"/>
          <w:lang w:val="uk-UA"/>
        </w:rPr>
        <w:t>\</w:t>
      </w:r>
      <w:r>
        <w:rPr>
          <w:noProof/>
          <w:sz w:val="28"/>
          <w:szCs w:val="28"/>
          <w:lang w:val="en-US"/>
        </w:rPr>
        <w:t>userPostalAdress</w:t>
      </w:r>
      <w:r w:rsidRPr="008101EB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en-US"/>
        </w:rPr>
        <w:t>txt</w:t>
      </w:r>
      <w:r>
        <w:rPr>
          <w:noProof/>
          <w:sz w:val="28"/>
          <w:szCs w:val="28"/>
          <w:lang w:val="uk-UA"/>
        </w:rPr>
        <w:t xml:space="preserve"> </w:t>
      </w:r>
    </w:p>
    <w:p w14:paraId="3DDD2F18" w14:textId="5F248AAE" w:rsidR="00B15C79" w:rsidRDefault="00B15C79" w:rsidP="00DC1BC2">
      <w:pPr>
        <w:ind w:left="-851"/>
        <w:jc w:val="center"/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6143439D" wp14:editId="472B31DB">
            <wp:extent cx="4524375" cy="43319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753" cy="43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32C" w14:textId="3EAAB592" w:rsidR="00B15C79" w:rsidRDefault="00B15C79" w:rsidP="00DC1BC2">
      <w:pPr>
        <w:ind w:left="-851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не введено одне з необов’язкових полів, то відбувається запис до блокноту, але без невведених полів. Одночасно із записом до блокноту ві</w:t>
      </w:r>
      <w:r w:rsidR="00FF6ED1">
        <w:rPr>
          <w:sz w:val="28"/>
          <w:szCs w:val="28"/>
          <w:lang w:val="uk-UA"/>
        </w:rPr>
        <w:t xml:space="preserve">дбувається створення об’єкту куди поміщаються усі данні про користувача за допомогою методу </w:t>
      </w:r>
      <w:r w:rsidR="00FF6ED1" w:rsidRPr="00FF6ED1">
        <w:rPr>
          <w:b/>
          <w:bCs/>
          <w:sz w:val="28"/>
          <w:szCs w:val="28"/>
          <w:lang w:val="en-US"/>
        </w:rPr>
        <w:t>item</w:t>
      </w:r>
      <w:r w:rsidR="00FF6ED1" w:rsidRPr="00FF6ED1">
        <w:rPr>
          <w:b/>
          <w:bCs/>
          <w:sz w:val="28"/>
          <w:szCs w:val="28"/>
          <w:lang w:val="uk-UA"/>
        </w:rPr>
        <w:t>.</w:t>
      </w:r>
      <w:r w:rsidR="00FF6ED1" w:rsidRPr="00FF6ED1">
        <w:rPr>
          <w:b/>
          <w:bCs/>
          <w:sz w:val="28"/>
          <w:szCs w:val="28"/>
          <w:lang w:val="en-US"/>
        </w:rPr>
        <w:t>setValues</w:t>
      </w:r>
      <w:r w:rsidR="00FF6ED1" w:rsidRPr="00FF6ED1">
        <w:rPr>
          <w:b/>
          <w:bCs/>
          <w:sz w:val="28"/>
          <w:szCs w:val="28"/>
          <w:lang w:val="uk-UA"/>
        </w:rPr>
        <w:t>()</w:t>
      </w:r>
    </w:p>
    <w:p w14:paraId="360477E8" w14:textId="341B5642" w:rsidR="00FF6ED1" w:rsidRDefault="00FF6ED1" w:rsidP="00DC1BC2">
      <w:pPr>
        <w:ind w:left="-851"/>
        <w:jc w:val="center"/>
        <w:rPr>
          <w:b/>
          <w:bCs/>
          <w:sz w:val="28"/>
          <w:szCs w:val="28"/>
        </w:rPr>
      </w:pPr>
      <w:r w:rsidRPr="00FF6ED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4E52DB" wp14:editId="64CA5024">
            <wp:simplePos x="0" y="0"/>
            <wp:positionH relativeFrom="column">
              <wp:posOffset>1596390</wp:posOffset>
            </wp:positionH>
            <wp:positionV relativeFrom="paragraph">
              <wp:posOffset>6350</wp:posOffset>
            </wp:positionV>
            <wp:extent cx="1257300" cy="2571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ED1">
        <w:rPr>
          <w:sz w:val="28"/>
          <w:szCs w:val="28"/>
          <w:lang w:val="uk-UA"/>
        </w:rPr>
        <w:t xml:space="preserve">При натисканні на кнопку </w:t>
      </w:r>
      <w:r>
        <w:rPr>
          <w:sz w:val="28"/>
          <w:szCs w:val="28"/>
          <w:lang w:val="uk-UA"/>
        </w:rPr>
        <w:t xml:space="preserve">   </w:t>
      </w:r>
      <w:r w:rsidRPr="00FF6ED1"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                         відбувається виведення данних у </w:t>
      </w:r>
      <w:r w:rsidRPr="00FF6ED1">
        <w:rPr>
          <w:b/>
          <w:bCs/>
          <w:sz w:val="28"/>
          <w:szCs w:val="28"/>
          <w:lang w:val="en-US"/>
        </w:rPr>
        <w:t>label</w:t>
      </w:r>
      <w:r w:rsidRPr="00FF6ED1">
        <w:rPr>
          <w:b/>
          <w:bCs/>
          <w:sz w:val="28"/>
          <w:szCs w:val="28"/>
        </w:rPr>
        <w:t>7</w:t>
      </w:r>
    </w:p>
    <w:p w14:paraId="2AA16091" w14:textId="622A3F5D" w:rsidR="00FF6ED1" w:rsidRDefault="00FF6ED1" w:rsidP="00DC1BC2">
      <w:pPr>
        <w:ind w:left="-85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860C488" wp14:editId="3552860B">
            <wp:extent cx="5029200" cy="459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ED1">
        <w:rPr>
          <w:noProof/>
        </w:rPr>
        <w:t xml:space="preserve"> </w:t>
      </w:r>
    </w:p>
    <w:p w14:paraId="6131BDD9" w14:textId="6872CC2F" w:rsidR="007E6410" w:rsidRDefault="007E6410" w:rsidP="00DC1BC2">
      <w:pPr>
        <w:ind w:left="-851"/>
        <w:jc w:val="center"/>
        <w:rPr>
          <w:noProof/>
          <w:sz w:val="28"/>
          <w:szCs w:val="28"/>
          <w:lang w:val="uk-UA"/>
        </w:rPr>
      </w:pPr>
      <w:r w:rsidRPr="007E6410">
        <w:rPr>
          <w:noProof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7C355A0C" wp14:editId="5C619E48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22098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414" y="21140"/>
                <wp:lineTo x="2141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410">
        <w:rPr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7942EB4E" wp14:editId="6ABBC290">
            <wp:simplePos x="0" y="0"/>
            <wp:positionH relativeFrom="column">
              <wp:posOffset>2701290</wp:posOffset>
            </wp:positionH>
            <wp:positionV relativeFrom="paragraph">
              <wp:posOffset>11430</wp:posOffset>
            </wp:positionV>
            <wp:extent cx="762000" cy="25717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ED1">
        <w:rPr>
          <w:noProof/>
          <w:sz w:val="28"/>
          <w:szCs w:val="28"/>
          <w:lang w:val="uk-UA"/>
        </w:rPr>
        <w:t>Останнім елементом цієї форми є кнопки                       біля кожного поля для введення данних</w:t>
      </w:r>
      <w:r>
        <w:rPr>
          <w:noProof/>
          <w:sz w:val="28"/>
          <w:szCs w:val="28"/>
          <w:lang w:val="uk-UA"/>
        </w:rPr>
        <w:t xml:space="preserve">, якщо просто на неї натиснути, з’явится надпис </w:t>
      </w:r>
    </w:p>
    <w:p w14:paraId="1B6F1462" w14:textId="20C12B6B" w:rsidR="00FF6ED1" w:rsidRDefault="00EB05F5" w:rsidP="00DC1BC2">
      <w:pPr>
        <w:ind w:left="-851"/>
        <w:jc w:val="center"/>
        <w:rPr>
          <w:sz w:val="28"/>
          <w:szCs w:val="28"/>
          <w:lang w:val="uk-UA"/>
        </w:rPr>
      </w:pPr>
      <w:r w:rsidRPr="00EB05F5">
        <w:rPr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34C16C02" wp14:editId="100FB06E">
            <wp:simplePos x="0" y="0"/>
            <wp:positionH relativeFrom="column">
              <wp:posOffset>2739390</wp:posOffset>
            </wp:positionH>
            <wp:positionV relativeFrom="paragraph">
              <wp:posOffset>697865</wp:posOffset>
            </wp:positionV>
            <wp:extent cx="2200275" cy="42862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410" w:rsidRPr="00FF6ED1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8D453A2" wp14:editId="45788ED4">
            <wp:simplePos x="0" y="0"/>
            <wp:positionH relativeFrom="column">
              <wp:posOffset>4196715</wp:posOffset>
            </wp:positionH>
            <wp:positionV relativeFrom="paragraph">
              <wp:posOffset>459740</wp:posOffset>
            </wp:positionV>
            <wp:extent cx="1257300" cy="25717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410">
        <w:rPr>
          <w:sz w:val="28"/>
          <w:szCs w:val="28"/>
          <w:lang w:val="uk-UA"/>
        </w:rPr>
        <w:t xml:space="preserve">Тому для зміни данних, записаних раніше потрібно просто ввести у текстове поле нові данні і натиснути змінити, тоді данні зміняться і будуть оновлені у блокноті та рісля натискання кнопки </w:t>
      </w:r>
      <w:r w:rsidR="007E6410" w:rsidRPr="007E6410">
        <w:rPr>
          <w:color w:val="FFFFFF" w:themeColor="background1"/>
          <w:sz w:val="28"/>
          <w:szCs w:val="28"/>
          <w:lang w:val="uk-UA"/>
        </w:rPr>
        <w:t xml:space="preserve">пропропропопроорпо </w:t>
      </w:r>
      <w:r w:rsidR="007E6410">
        <w:rPr>
          <w:sz w:val="28"/>
          <w:szCs w:val="28"/>
          <w:lang w:val="uk-UA"/>
        </w:rPr>
        <w:t xml:space="preserve"> </w:t>
      </w:r>
    </w:p>
    <w:p w14:paraId="5D42EAA2" w14:textId="2DAB6E01" w:rsidR="00EB05F5" w:rsidRDefault="00EB05F5" w:rsidP="00DC1BC2">
      <w:pPr>
        <w:ind w:left="-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Змінимо одне з полів іваіваіаіваіваіваіаіаіаіа</w:t>
      </w:r>
    </w:p>
    <w:p w14:paraId="24A7F6CE" w14:textId="1125BB25" w:rsidR="00EB05F5" w:rsidRDefault="00EB05F5" w:rsidP="00DC1BC2">
      <w:pPr>
        <w:ind w:left="-851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5966C7" wp14:editId="15C893EC">
            <wp:extent cx="4886325" cy="459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5C6B3" wp14:editId="7D57174C">
            <wp:extent cx="5114925" cy="48973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6404" cy="48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29B8" w14:textId="5C4E7319" w:rsidR="00EB05F5" w:rsidRDefault="00EB05F5" w:rsidP="00DC1BC2">
      <w:pPr>
        <w:ind w:left="-851"/>
        <w:jc w:val="center"/>
        <w:rPr>
          <w:sz w:val="28"/>
          <w:szCs w:val="28"/>
          <w:lang w:val="uk-UA"/>
        </w:rPr>
      </w:pPr>
    </w:p>
    <w:p w14:paraId="48A26A7C" w14:textId="62E1698C" w:rsidR="00EB05F5" w:rsidRPr="007C2D24" w:rsidRDefault="00EB05F5" w:rsidP="00DC1BC2">
      <w:pPr>
        <w:ind w:left="-851"/>
        <w:jc w:val="center"/>
        <w:rPr>
          <w:b/>
          <w:bCs/>
          <w:sz w:val="28"/>
          <w:szCs w:val="28"/>
          <w:lang w:val="uk-UA"/>
        </w:rPr>
      </w:pPr>
      <w:r w:rsidRPr="00EB05F5">
        <w:rPr>
          <w:b/>
          <w:bCs/>
          <w:sz w:val="28"/>
          <w:szCs w:val="28"/>
          <w:highlight w:val="green"/>
          <w:lang w:val="en-US"/>
        </w:rPr>
        <w:lastRenderedPageBreak/>
        <w:t>GitHub</w:t>
      </w:r>
    </w:p>
    <w:p w14:paraId="7C9B03BC" w14:textId="346969C9" w:rsidR="00EB05F5" w:rsidRPr="007C2D24" w:rsidRDefault="00650CB2" w:rsidP="00DC1BC2">
      <w:pPr>
        <w:ind w:left="-851"/>
        <w:jc w:val="center"/>
        <w:rPr>
          <w:b/>
          <w:bCs/>
          <w:sz w:val="28"/>
          <w:szCs w:val="28"/>
          <w:lang w:val="uk-UA"/>
        </w:rPr>
      </w:pPr>
      <w:r w:rsidRPr="00650CB2">
        <w:rPr>
          <w:b/>
          <w:bCs/>
          <w:sz w:val="28"/>
          <w:szCs w:val="28"/>
          <w:lang w:val="en-US"/>
        </w:rPr>
        <w:t>https</w:t>
      </w:r>
      <w:r w:rsidRPr="007C2D24">
        <w:rPr>
          <w:b/>
          <w:bCs/>
          <w:sz w:val="28"/>
          <w:szCs w:val="28"/>
          <w:lang w:val="uk-UA"/>
        </w:rPr>
        <w:t>://</w:t>
      </w:r>
      <w:r w:rsidRPr="00650CB2">
        <w:rPr>
          <w:b/>
          <w:bCs/>
          <w:sz w:val="28"/>
          <w:szCs w:val="28"/>
          <w:lang w:val="en-US"/>
        </w:rPr>
        <w:t>github</w:t>
      </w:r>
      <w:r w:rsidRPr="007C2D24">
        <w:rPr>
          <w:b/>
          <w:bCs/>
          <w:sz w:val="28"/>
          <w:szCs w:val="28"/>
          <w:lang w:val="uk-UA"/>
        </w:rPr>
        <w:t>.</w:t>
      </w:r>
      <w:r w:rsidRPr="00650CB2">
        <w:rPr>
          <w:b/>
          <w:bCs/>
          <w:sz w:val="28"/>
          <w:szCs w:val="28"/>
          <w:lang w:val="en-US"/>
        </w:rPr>
        <w:t>com</w:t>
      </w:r>
      <w:r w:rsidRPr="007C2D24">
        <w:rPr>
          <w:b/>
          <w:bCs/>
          <w:sz w:val="28"/>
          <w:szCs w:val="28"/>
          <w:lang w:val="uk-UA"/>
        </w:rPr>
        <w:t>/</w:t>
      </w:r>
      <w:r w:rsidRPr="00650CB2">
        <w:rPr>
          <w:b/>
          <w:bCs/>
          <w:sz w:val="28"/>
          <w:szCs w:val="28"/>
          <w:lang w:val="en-US"/>
        </w:rPr>
        <w:t>IPontakI</w:t>
      </w:r>
      <w:r w:rsidRPr="007C2D24">
        <w:rPr>
          <w:b/>
          <w:bCs/>
          <w:sz w:val="28"/>
          <w:szCs w:val="28"/>
          <w:lang w:val="uk-UA"/>
        </w:rPr>
        <w:t>/</w:t>
      </w:r>
      <w:r w:rsidRPr="00650CB2">
        <w:rPr>
          <w:b/>
          <w:bCs/>
          <w:sz w:val="28"/>
          <w:szCs w:val="28"/>
          <w:lang w:val="en-US"/>
        </w:rPr>
        <w:t>OOP</w:t>
      </w:r>
      <w:r w:rsidRPr="007C2D24">
        <w:rPr>
          <w:b/>
          <w:bCs/>
          <w:sz w:val="28"/>
          <w:szCs w:val="28"/>
          <w:lang w:val="uk-UA"/>
        </w:rPr>
        <w:t>_</w:t>
      </w:r>
      <w:r w:rsidRPr="00650CB2">
        <w:rPr>
          <w:b/>
          <w:bCs/>
          <w:sz w:val="28"/>
          <w:szCs w:val="28"/>
          <w:lang w:val="en-US"/>
        </w:rPr>
        <w:t>LB</w:t>
      </w:r>
      <w:r w:rsidRPr="007C2D24">
        <w:rPr>
          <w:b/>
          <w:bCs/>
          <w:sz w:val="28"/>
          <w:szCs w:val="28"/>
          <w:lang w:val="uk-UA"/>
        </w:rPr>
        <w:t>/</w:t>
      </w:r>
      <w:r w:rsidRPr="00650CB2">
        <w:rPr>
          <w:b/>
          <w:bCs/>
          <w:sz w:val="28"/>
          <w:szCs w:val="28"/>
          <w:lang w:val="en-US"/>
        </w:rPr>
        <w:t>tree</w:t>
      </w:r>
      <w:r w:rsidRPr="007C2D24">
        <w:rPr>
          <w:b/>
          <w:bCs/>
          <w:sz w:val="28"/>
          <w:szCs w:val="28"/>
          <w:lang w:val="uk-UA"/>
        </w:rPr>
        <w:t>/</w:t>
      </w:r>
      <w:r w:rsidRPr="00650CB2">
        <w:rPr>
          <w:b/>
          <w:bCs/>
          <w:sz w:val="28"/>
          <w:szCs w:val="28"/>
          <w:lang w:val="en-US"/>
        </w:rPr>
        <w:t>main</w:t>
      </w:r>
      <w:r w:rsidRPr="007C2D24">
        <w:rPr>
          <w:b/>
          <w:bCs/>
          <w:sz w:val="28"/>
          <w:szCs w:val="28"/>
          <w:lang w:val="uk-UA"/>
        </w:rPr>
        <w:t>/</w:t>
      </w:r>
      <w:r w:rsidRPr="00650CB2">
        <w:rPr>
          <w:b/>
          <w:bCs/>
          <w:sz w:val="28"/>
          <w:szCs w:val="28"/>
          <w:lang w:val="en-US"/>
        </w:rPr>
        <w:t>Lb</w:t>
      </w:r>
      <w:r w:rsidRPr="007C2D24">
        <w:rPr>
          <w:b/>
          <w:bCs/>
          <w:sz w:val="28"/>
          <w:szCs w:val="28"/>
          <w:lang w:val="uk-UA"/>
        </w:rPr>
        <w:t>_02</w:t>
      </w:r>
    </w:p>
    <w:sectPr w:rsidR="00EB05F5" w:rsidRPr="007C2D24" w:rsidSect="00DC1BC2">
      <w:pgSz w:w="11906" w:h="16838"/>
      <w:pgMar w:top="993" w:right="70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F3"/>
    <w:rsid w:val="00401014"/>
    <w:rsid w:val="00650CB2"/>
    <w:rsid w:val="00701610"/>
    <w:rsid w:val="007C2D24"/>
    <w:rsid w:val="007E6410"/>
    <w:rsid w:val="008101EB"/>
    <w:rsid w:val="00AD0BF3"/>
    <w:rsid w:val="00B15C79"/>
    <w:rsid w:val="00DC1BC2"/>
    <w:rsid w:val="00EB05F5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438D"/>
  <w15:chartTrackingRefBased/>
  <w15:docId w15:val="{82FEC8E0-5E2C-4029-9DA5-617324EC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61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3</cp:revision>
  <dcterms:created xsi:type="dcterms:W3CDTF">2023-03-09T14:06:00Z</dcterms:created>
  <dcterms:modified xsi:type="dcterms:W3CDTF">2023-03-09T14:51:00Z</dcterms:modified>
</cp:coreProperties>
</file>