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7724" w14:textId="7BF543D8" w:rsidR="00CB54FF" w:rsidRDefault="1BA9C767" w:rsidP="2569A5B4">
      <w:pPr>
        <w:jc w:val="center"/>
        <w:rPr>
          <w:b/>
          <w:bCs/>
          <w:sz w:val="28"/>
          <w:szCs w:val="28"/>
        </w:rPr>
      </w:pPr>
      <w:r w:rsidRPr="2569A5B4">
        <w:rPr>
          <w:b/>
          <w:bCs/>
          <w:sz w:val="28"/>
          <w:szCs w:val="28"/>
        </w:rPr>
        <w:t>BRIEFING PLATAFORMA PROGRAMA SOMAR</w:t>
      </w:r>
    </w:p>
    <w:p w14:paraId="52F58F55" w14:textId="2C84071B" w:rsidR="2569A5B4" w:rsidRDefault="2569A5B4" w:rsidP="2569A5B4">
      <w:pPr>
        <w:jc w:val="center"/>
        <w:rPr>
          <w:b/>
          <w:bCs/>
          <w:sz w:val="28"/>
          <w:szCs w:val="28"/>
        </w:rPr>
      </w:pPr>
    </w:p>
    <w:p w14:paraId="7D2027A1" w14:textId="0613E6D7" w:rsidR="3B096B0F" w:rsidRDefault="3B096B0F" w:rsidP="2569A5B4">
      <w:pPr>
        <w:rPr>
          <w:b/>
          <w:bCs/>
          <w:sz w:val="28"/>
          <w:szCs w:val="28"/>
        </w:rPr>
      </w:pPr>
      <w:r w:rsidRPr="2569A5B4">
        <w:rPr>
          <w:b/>
          <w:bCs/>
          <w:sz w:val="28"/>
          <w:szCs w:val="28"/>
        </w:rPr>
        <w:t xml:space="preserve">O que é o </w:t>
      </w:r>
      <w:r w:rsidR="1176D2A7" w:rsidRPr="2569A5B4">
        <w:rPr>
          <w:b/>
          <w:bCs/>
          <w:sz w:val="28"/>
          <w:szCs w:val="28"/>
        </w:rPr>
        <w:t>Programa SOMAR?</w:t>
      </w:r>
    </w:p>
    <w:p w14:paraId="410E14D4" w14:textId="5F723680" w:rsidR="2D9931AA" w:rsidRDefault="2D9931AA" w:rsidP="2569A5B4">
      <w:pPr>
        <w:jc w:val="both"/>
        <w:rPr>
          <w:sz w:val="28"/>
          <w:szCs w:val="28"/>
        </w:rPr>
      </w:pPr>
      <w:r w:rsidRPr="2569A5B4">
        <w:rPr>
          <w:sz w:val="28"/>
          <w:szCs w:val="28"/>
        </w:rPr>
        <w:t xml:space="preserve">O SOMAR é o novo programa de impacto social do Sistema </w:t>
      </w:r>
      <w:proofErr w:type="spellStart"/>
      <w:r w:rsidRPr="2569A5B4">
        <w:rPr>
          <w:sz w:val="28"/>
          <w:szCs w:val="28"/>
        </w:rPr>
        <w:t>Fecomércio</w:t>
      </w:r>
      <w:proofErr w:type="spellEnd"/>
      <w:r w:rsidRPr="2569A5B4">
        <w:rPr>
          <w:sz w:val="28"/>
          <w:szCs w:val="28"/>
        </w:rPr>
        <w:t>-RS/Sesc/Senac</w:t>
      </w:r>
      <w:r w:rsidR="1E15CF45" w:rsidRPr="2569A5B4">
        <w:rPr>
          <w:sz w:val="28"/>
          <w:szCs w:val="28"/>
        </w:rPr>
        <w:t>. Por meio dele</w:t>
      </w:r>
      <w:r w:rsidR="1F7792BB" w:rsidRPr="2569A5B4">
        <w:rPr>
          <w:sz w:val="28"/>
          <w:szCs w:val="28"/>
        </w:rPr>
        <w:t>,</w:t>
      </w:r>
      <w:r w:rsidR="1E15CF45" w:rsidRPr="2569A5B4">
        <w:rPr>
          <w:sz w:val="28"/>
          <w:szCs w:val="28"/>
        </w:rPr>
        <w:t xml:space="preserve"> serão executados projetos que </w:t>
      </w:r>
      <w:r w:rsidR="5CBAB476" w:rsidRPr="2569A5B4">
        <w:rPr>
          <w:sz w:val="28"/>
          <w:szCs w:val="28"/>
        </w:rPr>
        <w:t xml:space="preserve">transformem realidades das comunidades em que o sistema atua e que </w:t>
      </w:r>
      <w:r w:rsidR="1E15CF45" w:rsidRPr="2569A5B4">
        <w:rPr>
          <w:sz w:val="28"/>
          <w:szCs w:val="28"/>
        </w:rPr>
        <w:t>contribuam para os Objetivos de Desenvolvimento S</w:t>
      </w:r>
      <w:r w:rsidR="5F9F96CA" w:rsidRPr="2569A5B4">
        <w:rPr>
          <w:sz w:val="28"/>
          <w:szCs w:val="28"/>
        </w:rPr>
        <w:t>ustentável</w:t>
      </w:r>
      <w:r w:rsidR="63214ADA" w:rsidRPr="2569A5B4">
        <w:rPr>
          <w:sz w:val="28"/>
          <w:szCs w:val="28"/>
        </w:rPr>
        <w:t>, da ONU</w:t>
      </w:r>
      <w:r w:rsidR="6871FD36" w:rsidRPr="2569A5B4">
        <w:rPr>
          <w:sz w:val="28"/>
          <w:szCs w:val="28"/>
        </w:rPr>
        <w:t xml:space="preserve"> e bandeiras </w:t>
      </w:r>
      <w:proofErr w:type="spellStart"/>
      <w:r w:rsidR="6871FD36" w:rsidRPr="2569A5B4">
        <w:rPr>
          <w:sz w:val="28"/>
          <w:szCs w:val="28"/>
        </w:rPr>
        <w:t>Fecomércio</w:t>
      </w:r>
      <w:proofErr w:type="spellEnd"/>
      <w:r w:rsidR="6871FD36" w:rsidRPr="2569A5B4">
        <w:rPr>
          <w:sz w:val="28"/>
          <w:szCs w:val="28"/>
        </w:rPr>
        <w:t>.</w:t>
      </w:r>
    </w:p>
    <w:p w14:paraId="5EB0175F" w14:textId="19B6E51C" w:rsidR="6871FD36" w:rsidRDefault="6871FD36" w:rsidP="2569A5B4">
      <w:pPr>
        <w:jc w:val="both"/>
      </w:pPr>
      <w:r w:rsidRPr="2569A5B4">
        <w:rPr>
          <w:sz w:val="28"/>
          <w:szCs w:val="28"/>
        </w:rPr>
        <w:t>Possuem como objetivo final a transformação de uma realidade vigente, sempre levando em consideração as questões sociais, ambientais e de governança das instituições. Sua execução está atrelada aos serviços ofertados pelo Sistema e seus públicos atendidos.</w:t>
      </w:r>
    </w:p>
    <w:p w14:paraId="11373CBA" w14:textId="6068E348" w:rsidR="6871FD36" w:rsidRDefault="6871FD36" w:rsidP="2569A5B4">
      <w:pPr>
        <w:jc w:val="both"/>
      </w:pPr>
      <w:r w:rsidRPr="2569A5B4">
        <w:rPr>
          <w:sz w:val="28"/>
          <w:szCs w:val="28"/>
        </w:rPr>
        <w:t>São potencializados em parceria com outras partes interessadas, fortalecendo a imagem e o protagonismo do Sistema Comércio.</w:t>
      </w:r>
    </w:p>
    <w:p w14:paraId="06227714" w14:textId="53FA8B6E" w:rsidR="2569A5B4" w:rsidRDefault="2569A5B4" w:rsidP="2569A5B4">
      <w:pPr>
        <w:rPr>
          <w:sz w:val="28"/>
          <w:szCs w:val="28"/>
        </w:rPr>
      </w:pPr>
    </w:p>
    <w:p w14:paraId="77C7023D" w14:textId="74F4C638" w:rsidR="1176D2A7" w:rsidRDefault="1176D2A7" w:rsidP="2569A5B4">
      <w:pPr>
        <w:rPr>
          <w:b/>
          <w:bCs/>
          <w:sz w:val="28"/>
          <w:szCs w:val="28"/>
        </w:rPr>
      </w:pPr>
      <w:r w:rsidRPr="2569A5B4">
        <w:rPr>
          <w:b/>
          <w:bCs/>
          <w:sz w:val="28"/>
          <w:szCs w:val="28"/>
        </w:rPr>
        <w:t>Por que precisamos de uma plataforma digital</w:t>
      </w:r>
      <w:r w:rsidR="26860AF6" w:rsidRPr="2569A5B4">
        <w:rPr>
          <w:b/>
          <w:bCs/>
          <w:sz w:val="28"/>
          <w:szCs w:val="28"/>
        </w:rPr>
        <w:t xml:space="preserve"> para o Programa</w:t>
      </w:r>
      <w:r w:rsidRPr="2569A5B4">
        <w:rPr>
          <w:b/>
          <w:bCs/>
          <w:sz w:val="28"/>
          <w:szCs w:val="28"/>
        </w:rPr>
        <w:t>?</w:t>
      </w:r>
    </w:p>
    <w:p w14:paraId="65FCF83A" w14:textId="3A2C9B0B" w:rsidR="7AB20C40" w:rsidRDefault="7AB20C40" w:rsidP="2569A5B4">
      <w:pPr>
        <w:jc w:val="both"/>
        <w:rPr>
          <w:b/>
          <w:bCs/>
          <w:sz w:val="28"/>
          <w:szCs w:val="28"/>
        </w:rPr>
      </w:pPr>
      <w:r w:rsidRPr="2569A5B4">
        <w:rPr>
          <w:sz w:val="28"/>
          <w:szCs w:val="28"/>
        </w:rPr>
        <w:t>Os objetivos principais da plataforma são</w:t>
      </w:r>
      <w:r w:rsidR="67BF8070" w:rsidRPr="2569A5B4">
        <w:rPr>
          <w:sz w:val="28"/>
          <w:szCs w:val="28"/>
        </w:rPr>
        <w:t>:</w:t>
      </w:r>
    </w:p>
    <w:p w14:paraId="5A8E788D" w14:textId="7FF17A4C" w:rsidR="7AB20C40" w:rsidRDefault="7AB20C40" w:rsidP="2569A5B4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2569A5B4">
        <w:rPr>
          <w:sz w:val="28"/>
          <w:szCs w:val="28"/>
        </w:rPr>
        <w:t xml:space="preserve">mapeamento </w:t>
      </w:r>
      <w:r w:rsidR="232A2F14" w:rsidRPr="2569A5B4">
        <w:rPr>
          <w:sz w:val="28"/>
          <w:szCs w:val="28"/>
        </w:rPr>
        <w:t xml:space="preserve">e registro </w:t>
      </w:r>
      <w:r w:rsidRPr="2569A5B4">
        <w:rPr>
          <w:sz w:val="28"/>
          <w:szCs w:val="28"/>
        </w:rPr>
        <w:t>dos projetos realizados</w:t>
      </w:r>
      <w:r w:rsidR="2E7FFDBD" w:rsidRPr="2569A5B4">
        <w:rPr>
          <w:sz w:val="28"/>
          <w:szCs w:val="28"/>
        </w:rPr>
        <w:t>;</w:t>
      </w:r>
    </w:p>
    <w:p w14:paraId="198335F4" w14:textId="71D2C586" w:rsidR="2E7FFDBD" w:rsidRDefault="2E7FFDBD" w:rsidP="2569A5B4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2569A5B4">
        <w:rPr>
          <w:sz w:val="28"/>
          <w:szCs w:val="28"/>
        </w:rPr>
        <w:t>c</w:t>
      </w:r>
      <w:r w:rsidR="7AB20C40" w:rsidRPr="2569A5B4">
        <w:rPr>
          <w:sz w:val="28"/>
          <w:szCs w:val="28"/>
        </w:rPr>
        <w:t>omunicação com a sociedade.</w:t>
      </w:r>
    </w:p>
    <w:p w14:paraId="6CB63D38" w14:textId="4063ABB2" w:rsidR="1176D2A7" w:rsidRDefault="1176D2A7" w:rsidP="2569A5B4">
      <w:pPr>
        <w:rPr>
          <w:b/>
          <w:bCs/>
          <w:sz w:val="28"/>
          <w:szCs w:val="28"/>
        </w:rPr>
      </w:pPr>
      <w:r w:rsidRPr="2569A5B4">
        <w:rPr>
          <w:b/>
          <w:bCs/>
          <w:sz w:val="28"/>
          <w:szCs w:val="28"/>
        </w:rPr>
        <w:t>Quem serão os usuários dessa plataforma?</w:t>
      </w:r>
    </w:p>
    <w:p w14:paraId="7AFB75EE" w14:textId="5FD776E3" w:rsidR="7BC32E08" w:rsidRDefault="7BC32E08" w:rsidP="2569A5B4">
      <w:pPr>
        <w:jc w:val="both"/>
        <w:rPr>
          <w:sz w:val="28"/>
          <w:szCs w:val="28"/>
        </w:rPr>
      </w:pPr>
      <w:r w:rsidRPr="2569A5B4">
        <w:rPr>
          <w:sz w:val="28"/>
          <w:szCs w:val="28"/>
        </w:rPr>
        <w:t xml:space="preserve">Cadastro de projetos: </w:t>
      </w:r>
      <w:r w:rsidR="5A047ED9" w:rsidRPr="2569A5B4">
        <w:rPr>
          <w:sz w:val="28"/>
          <w:szCs w:val="28"/>
        </w:rPr>
        <w:t>Diretores de unidades de Sesc, Senac e Sindicatos, bem como Multiplicadores da Excelência irão cadastrar seus projetos para a visualiza</w:t>
      </w:r>
      <w:r w:rsidR="077F3909" w:rsidRPr="2569A5B4">
        <w:rPr>
          <w:sz w:val="28"/>
          <w:szCs w:val="28"/>
        </w:rPr>
        <w:t>ção de todos.</w:t>
      </w:r>
    </w:p>
    <w:p w14:paraId="79DEE701" w14:textId="6353F8D7" w:rsidR="15D1D23F" w:rsidRDefault="15D1D23F" w:rsidP="2569A5B4">
      <w:pPr>
        <w:jc w:val="both"/>
        <w:rPr>
          <w:sz w:val="28"/>
          <w:szCs w:val="28"/>
        </w:rPr>
      </w:pPr>
      <w:r w:rsidRPr="2569A5B4">
        <w:rPr>
          <w:sz w:val="28"/>
          <w:szCs w:val="28"/>
        </w:rPr>
        <w:t>Visualização de projetos: toda a sociedade.</w:t>
      </w:r>
    </w:p>
    <w:p w14:paraId="21D121B4" w14:textId="373B22EB" w:rsidR="07008ED3" w:rsidRDefault="07008ED3" w:rsidP="2569A5B4">
      <w:pPr>
        <w:rPr>
          <w:b/>
          <w:bCs/>
          <w:sz w:val="28"/>
          <w:szCs w:val="28"/>
        </w:rPr>
      </w:pPr>
      <w:r w:rsidRPr="2569A5B4">
        <w:rPr>
          <w:b/>
          <w:bCs/>
          <w:sz w:val="28"/>
          <w:szCs w:val="28"/>
        </w:rPr>
        <w:t>FASE 1</w:t>
      </w:r>
      <w:r w:rsidR="40A398EC" w:rsidRPr="2569A5B4">
        <w:rPr>
          <w:b/>
          <w:bCs/>
          <w:sz w:val="28"/>
          <w:szCs w:val="28"/>
        </w:rPr>
        <w:t xml:space="preserve"> -</w:t>
      </w:r>
      <w:r w:rsidRPr="2569A5B4">
        <w:rPr>
          <w:b/>
          <w:bCs/>
          <w:sz w:val="28"/>
          <w:szCs w:val="28"/>
        </w:rPr>
        <w:t xml:space="preserve"> </w:t>
      </w:r>
      <w:r w:rsidR="1176D2A7" w:rsidRPr="2569A5B4">
        <w:rPr>
          <w:b/>
          <w:bCs/>
          <w:sz w:val="28"/>
          <w:szCs w:val="28"/>
        </w:rPr>
        <w:t>Projeto Base (MVP</w:t>
      </w:r>
      <w:r w:rsidR="009D46D1">
        <w:rPr>
          <w:b/>
          <w:bCs/>
          <w:sz w:val="28"/>
          <w:szCs w:val="28"/>
        </w:rPr>
        <w:t xml:space="preserve"> - </w:t>
      </w:r>
      <w:proofErr w:type="spellStart"/>
      <w:r w:rsidR="009D46D1" w:rsidRPr="009D46D1">
        <w:rPr>
          <w:b/>
          <w:bCs/>
          <w:sz w:val="28"/>
          <w:szCs w:val="28"/>
        </w:rPr>
        <w:t>Minimum</w:t>
      </w:r>
      <w:proofErr w:type="spellEnd"/>
      <w:r w:rsidR="009D46D1" w:rsidRPr="009D46D1">
        <w:rPr>
          <w:b/>
          <w:bCs/>
          <w:sz w:val="28"/>
          <w:szCs w:val="28"/>
        </w:rPr>
        <w:t xml:space="preserve"> </w:t>
      </w:r>
      <w:proofErr w:type="spellStart"/>
      <w:r w:rsidR="009D46D1" w:rsidRPr="009D46D1">
        <w:rPr>
          <w:b/>
          <w:bCs/>
          <w:sz w:val="28"/>
          <w:szCs w:val="28"/>
        </w:rPr>
        <w:t>Viable</w:t>
      </w:r>
      <w:proofErr w:type="spellEnd"/>
      <w:r w:rsidR="009D46D1" w:rsidRPr="009D46D1">
        <w:rPr>
          <w:b/>
          <w:bCs/>
          <w:sz w:val="28"/>
          <w:szCs w:val="28"/>
        </w:rPr>
        <w:t xml:space="preserve"> </w:t>
      </w:r>
      <w:proofErr w:type="spellStart"/>
      <w:r w:rsidR="009D46D1" w:rsidRPr="009D46D1">
        <w:rPr>
          <w:b/>
          <w:bCs/>
          <w:sz w:val="28"/>
          <w:szCs w:val="28"/>
        </w:rPr>
        <w:t>Product</w:t>
      </w:r>
      <w:proofErr w:type="spellEnd"/>
      <w:r w:rsidR="1176D2A7" w:rsidRPr="2569A5B4">
        <w:rPr>
          <w:b/>
          <w:bCs/>
          <w:sz w:val="28"/>
          <w:szCs w:val="28"/>
        </w:rPr>
        <w:t>):</w:t>
      </w:r>
    </w:p>
    <w:p w14:paraId="26C0D74B" w14:textId="59E575C4" w:rsidR="6997CF20" w:rsidRDefault="6997CF20" w:rsidP="2569A5B4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2569A5B4">
        <w:rPr>
          <w:sz w:val="28"/>
          <w:szCs w:val="28"/>
        </w:rPr>
        <w:t>Página inicial que apresente o Programa SOMAR</w:t>
      </w:r>
    </w:p>
    <w:p w14:paraId="2AAAF337" w14:textId="21767A1F" w:rsidR="00E7E38E" w:rsidRDefault="00E7E38E" w:rsidP="2569A5B4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2569A5B4">
        <w:rPr>
          <w:sz w:val="28"/>
          <w:szCs w:val="28"/>
        </w:rPr>
        <w:t>Página “conheça nos</w:t>
      </w:r>
      <w:bookmarkStart w:id="0" w:name="_GoBack"/>
      <w:bookmarkEnd w:id="0"/>
      <w:r w:rsidRPr="2569A5B4">
        <w:rPr>
          <w:sz w:val="28"/>
          <w:szCs w:val="28"/>
        </w:rPr>
        <w:t>sos projetos”</w:t>
      </w:r>
      <w:r w:rsidR="3ABBADE7" w:rsidRPr="2569A5B4">
        <w:rPr>
          <w:sz w:val="28"/>
          <w:szCs w:val="28"/>
        </w:rPr>
        <w:t>: Visualização dos ODS</w:t>
      </w:r>
      <w:r w:rsidR="00E43C8A">
        <w:rPr>
          <w:sz w:val="28"/>
          <w:szCs w:val="28"/>
        </w:rPr>
        <w:t xml:space="preserve"> (</w:t>
      </w:r>
      <w:r w:rsidR="00E43C8A" w:rsidRPr="00E43C8A">
        <w:rPr>
          <w:sz w:val="28"/>
          <w:szCs w:val="28"/>
        </w:rPr>
        <w:t>Objetivos de Desenvolvimento Sustentável</w:t>
      </w:r>
      <w:r w:rsidR="00E43C8A">
        <w:rPr>
          <w:sz w:val="28"/>
          <w:szCs w:val="28"/>
        </w:rPr>
        <w:t>),</w:t>
      </w:r>
      <w:r w:rsidR="3ABBADE7" w:rsidRPr="2569A5B4">
        <w:rPr>
          <w:sz w:val="28"/>
          <w:szCs w:val="28"/>
        </w:rPr>
        <w:t xml:space="preserve"> como botões e, quando clica em um ODS, aparecem os projetos que contribuem para o mesmo.</w:t>
      </w:r>
    </w:p>
    <w:p w14:paraId="4D960BCE" w14:textId="61EBC270" w:rsidR="3A81E09E" w:rsidRDefault="3A81E09E" w:rsidP="2569A5B4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2569A5B4">
        <w:rPr>
          <w:sz w:val="28"/>
          <w:szCs w:val="28"/>
        </w:rPr>
        <w:t>Página por projeto contendo:</w:t>
      </w:r>
    </w:p>
    <w:p w14:paraId="220DB6F0" w14:textId="6603B872" w:rsidR="3A81E09E" w:rsidRDefault="3A81E09E" w:rsidP="2569A5B4">
      <w:pPr>
        <w:rPr>
          <w:sz w:val="28"/>
          <w:szCs w:val="28"/>
        </w:rPr>
      </w:pPr>
      <w:r w:rsidRPr="2569A5B4">
        <w:rPr>
          <w:sz w:val="28"/>
          <w:szCs w:val="28"/>
        </w:rPr>
        <w:t>- Nome do Projeto</w:t>
      </w:r>
    </w:p>
    <w:p w14:paraId="6F0D003E" w14:textId="18CF6C34" w:rsidR="3A81E09E" w:rsidRDefault="3A81E09E" w:rsidP="2569A5B4">
      <w:pPr>
        <w:rPr>
          <w:sz w:val="28"/>
          <w:szCs w:val="28"/>
        </w:rPr>
      </w:pPr>
      <w:r w:rsidRPr="2569A5B4">
        <w:rPr>
          <w:sz w:val="28"/>
          <w:szCs w:val="28"/>
        </w:rPr>
        <w:lastRenderedPageBreak/>
        <w:t>- Cidade</w:t>
      </w:r>
      <w:r w:rsidR="738B7952" w:rsidRPr="2569A5B4">
        <w:rPr>
          <w:sz w:val="28"/>
          <w:szCs w:val="28"/>
        </w:rPr>
        <w:t xml:space="preserve"> de realização</w:t>
      </w:r>
    </w:p>
    <w:p w14:paraId="4AF63F00" w14:textId="376D9A97" w:rsidR="2CC904CE" w:rsidRDefault="2CC904CE" w:rsidP="2569A5B4">
      <w:pPr>
        <w:rPr>
          <w:sz w:val="28"/>
          <w:szCs w:val="28"/>
        </w:rPr>
      </w:pPr>
      <w:r w:rsidRPr="2569A5B4">
        <w:rPr>
          <w:sz w:val="28"/>
          <w:szCs w:val="28"/>
        </w:rPr>
        <w:t>- Causa de atuação</w:t>
      </w:r>
    </w:p>
    <w:p w14:paraId="0B5C2583" w14:textId="4FB7886D" w:rsidR="738B7952" w:rsidRDefault="738B7952" w:rsidP="2569A5B4">
      <w:pPr>
        <w:rPr>
          <w:sz w:val="28"/>
          <w:szCs w:val="28"/>
        </w:rPr>
      </w:pPr>
      <w:r w:rsidRPr="2569A5B4">
        <w:rPr>
          <w:sz w:val="28"/>
          <w:szCs w:val="28"/>
        </w:rPr>
        <w:t>- Objetivo do Projeto</w:t>
      </w:r>
    </w:p>
    <w:p w14:paraId="3E201D08" w14:textId="0630B325" w:rsidR="738B7952" w:rsidRDefault="738B7952" w:rsidP="2569A5B4">
      <w:pPr>
        <w:rPr>
          <w:sz w:val="28"/>
          <w:szCs w:val="28"/>
        </w:rPr>
      </w:pPr>
      <w:r w:rsidRPr="2569A5B4">
        <w:rPr>
          <w:sz w:val="28"/>
          <w:szCs w:val="28"/>
        </w:rPr>
        <w:t>- Parceiros</w:t>
      </w:r>
    </w:p>
    <w:p w14:paraId="3FCADC54" w14:textId="57E9C4C1" w:rsidR="738B7952" w:rsidRDefault="738B7952" w:rsidP="2569A5B4">
      <w:pPr>
        <w:rPr>
          <w:sz w:val="28"/>
          <w:szCs w:val="28"/>
        </w:rPr>
      </w:pPr>
      <w:r w:rsidRPr="2569A5B4">
        <w:rPr>
          <w:sz w:val="28"/>
          <w:szCs w:val="28"/>
        </w:rPr>
        <w:t xml:space="preserve">- </w:t>
      </w:r>
      <w:proofErr w:type="spellStart"/>
      <w:r w:rsidRPr="2569A5B4">
        <w:rPr>
          <w:sz w:val="28"/>
          <w:szCs w:val="28"/>
        </w:rPr>
        <w:t>ODSs</w:t>
      </w:r>
      <w:proofErr w:type="spellEnd"/>
      <w:r w:rsidRPr="2569A5B4">
        <w:rPr>
          <w:sz w:val="28"/>
          <w:szCs w:val="28"/>
        </w:rPr>
        <w:t xml:space="preserve"> vinculados</w:t>
      </w:r>
    </w:p>
    <w:p w14:paraId="7852F2F5" w14:textId="6FCD753E" w:rsidR="2569A5B4" w:rsidRDefault="2569A5B4" w:rsidP="2569A5B4">
      <w:pPr>
        <w:rPr>
          <w:sz w:val="28"/>
          <w:szCs w:val="28"/>
        </w:rPr>
      </w:pPr>
    </w:p>
    <w:p w14:paraId="6DF7FE1A" w14:textId="33D8EACF" w:rsidR="090ED4D2" w:rsidRDefault="090ED4D2" w:rsidP="2569A5B4">
      <w:pPr>
        <w:rPr>
          <w:b/>
          <w:bCs/>
          <w:sz w:val="28"/>
          <w:szCs w:val="28"/>
        </w:rPr>
      </w:pPr>
      <w:r w:rsidRPr="2569A5B4">
        <w:rPr>
          <w:b/>
          <w:bCs/>
          <w:sz w:val="28"/>
          <w:szCs w:val="28"/>
        </w:rPr>
        <w:t>FASE 2</w:t>
      </w:r>
      <w:r w:rsidR="5ED59CE7" w:rsidRPr="2569A5B4">
        <w:rPr>
          <w:b/>
          <w:bCs/>
          <w:sz w:val="28"/>
          <w:szCs w:val="28"/>
        </w:rPr>
        <w:t xml:space="preserve"> -</w:t>
      </w:r>
      <w:r w:rsidRPr="2569A5B4">
        <w:rPr>
          <w:b/>
          <w:bCs/>
          <w:sz w:val="28"/>
          <w:szCs w:val="28"/>
        </w:rPr>
        <w:t xml:space="preserve"> </w:t>
      </w:r>
      <w:r w:rsidR="1176D2A7" w:rsidRPr="2569A5B4">
        <w:rPr>
          <w:b/>
          <w:bCs/>
          <w:sz w:val="28"/>
          <w:szCs w:val="28"/>
        </w:rPr>
        <w:t>Funcionalidades Recomendáveis:</w:t>
      </w:r>
    </w:p>
    <w:p w14:paraId="1DE31360" w14:textId="575F3706" w:rsidR="337DA720" w:rsidRDefault="337DA720" w:rsidP="2569A5B4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2569A5B4">
        <w:rPr>
          <w:sz w:val="28"/>
          <w:szCs w:val="28"/>
        </w:rPr>
        <w:t>Visualização de contabilização de quantos projetos ao total e quantos para cada ODS</w:t>
      </w:r>
    </w:p>
    <w:p w14:paraId="3A1CEBF1" w14:textId="49E5B8A5" w:rsidR="337DA720" w:rsidRDefault="337DA720" w:rsidP="2569A5B4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2569A5B4">
        <w:rPr>
          <w:sz w:val="28"/>
          <w:szCs w:val="28"/>
        </w:rPr>
        <w:t>Possibilidade de Upload de até 5 fotos por projeto;</w:t>
      </w:r>
    </w:p>
    <w:p w14:paraId="704025E2" w14:textId="52E96A93" w:rsidR="2569A5B4" w:rsidRDefault="2569A5B4" w:rsidP="2569A5B4">
      <w:pPr>
        <w:rPr>
          <w:b/>
          <w:bCs/>
          <w:sz w:val="28"/>
          <w:szCs w:val="28"/>
        </w:rPr>
      </w:pPr>
    </w:p>
    <w:p w14:paraId="282729EE" w14:textId="46BEBB8E" w:rsidR="261A7EF2" w:rsidRDefault="261A7EF2" w:rsidP="2569A5B4">
      <w:pPr>
        <w:rPr>
          <w:b/>
          <w:bCs/>
          <w:sz w:val="28"/>
          <w:szCs w:val="28"/>
        </w:rPr>
      </w:pPr>
      <w:r w:rsidRPr="2569A5B4">
        <w:rPr>
          <w:b/>
          <w:bCs/>
          <w:sz w:val="28"/>
          <w:szCs w:val="28"/>
        </w:rPr>
        <w:t xml:space="preserve">FASE 3 - </w:t>
      </w:r>
      <w:r w:rsidR="1176D2A7" w:rsidRPr="2569A5B4">
        <w:rPr>
          <w:b/>
          <w:bCs/>
          <w:sz w:val="28"/>
          <w:szCs w:val="28"/>
        </w:rPr>
        <w:t>Funcionalidades diferenciadas:</w:t>
      </w:r>
    </w:p>
    <w:p w14:paraId="38036066" w14:textId="38138D9C" w:rsidR="74DFF24C" w:rsidRDefault="74DFF24C" w:rsidP="2569A5B4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2569A5B4">
        <w:rPr>
          <w:sz w:val="28"/>
          <w:szCs w:val="28"/>
        </w:rPr>
        <w:t>Possibilidade de Upload de 1 vídeo de até 2 min sobre o projeto;</w:t>
      </w:r>
    </w:p>
    <w:p w14:paraId="6CBC79CE" w14:textId="20025528" w:rsidR="29246830" w:rsidRDefault="29246830" w:rsidP="2569A5B4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2569A5B4">
        <w:rPr>
          <w:sz w:val="28"/>
          <w:szCs w:val="28"/>
        </w:rPr>
        <w:t>Filtros para visualização de projetos: filtro por Cidade; por ODS</w:t>
      </w:r>
      <w:r w:rsidR="272584A3" w:rsidRPr="2569A5B4">
        <w:rPr>
          <w:sz w:val="28"/>
          <w:szCs w:val="28"/>
        </w:rPr>
        <w:t>;</w:t>
      </w:r>
      <w:r w:rsidRPr="2569A5B4">
        <w:rPr>
          <w:sz w:val="28"/>
          <w:szCs w:val="28"/>
        </w:rPr>
        <w:t xml:space="preserve"> por Causa de atuação</w:t>
      </w:r>
      <w:r w:rsidR="53E43F33" w:rsidRPr="2569A5B4">
        <w:rPr>
          <w:sz w:val="28"/>
          <w:szCs w:val="28"/>
        </w:rPr>
        <w:t xml:space="preserve"> e por público-alvo.</w:t>
      </w:r>
    </w:p>
    <w:p w14:paraId="45B9C6D7" w14:textId="10389BDF" w:rsidR="2569A5B4" w:rsidRDefault="2569A5B4" w:rsidP="2569A5B4">
      <w:pPr>
        <w:rPr>
          <w:sz w:val="28"/>
          <w:szCs w:val="28"/>
        </w:rPr>
      </w:pPr>
    </w:p>
    <w:p w14:paraId="04E4CA91" w14:textId="2CBD3B94" w:rsidR="74DFF24C" w:rsidRDefault="74DFF24C" w:rsidP="2569A5B4">
      <w:pPr>
        <w:rPr>
          <w:b/>
          <w:bCs/>
          <w:sz w:val="28"/>
          <w:szCs w:val="28"/>
        </w:rPr>
      </w:pPr>
      <w:r w:rsidRPr="2569A5B4">
        <w:rPr>
          <w:b/>
          <w:bCs/>
          <w:sz w:val="28"/>
          <w:szCs w:val="28"/>
        </w:rPr>
        <w:t>Referências:</w:t>
      </w:r>
    </w:p>
    <w:p w14:paraId="3FFFE4E0" w14:textId="3055158F" w:rsidR="4BC94C3B" w:rsidRDefault="009D46D1" w:rsidP="2569A5B4">
      <w:pPr>
        <w:rPr>
          <w:sz w:val="28"/>
          <w:szCs w:val="28"/>
        </w:rPr>
      </w:pPr>
      <w:hyperlink r:id="rId8">
        <w:r w:rsidR="4BC94C3B" w:rsidRPr="2569A5B4">
          <w:rPr>
            <w:rStyle w:val="Hyperlink"/>
            <w:sz w:val="28"/>
            <w:szCs w:val="28"/>
          </w:rPr>
          <w:t>https://www.pactoglobal.org.br/</w:t>
        </w:r>
      </w:hyperlink>
    </w:p>
    <w:p w14:paraId="4B59ACFA" w14:textId="0CB49CA3" w:rsidR="454CC100" w:rsidRDefault="009D46D1" w:rsidP="2569A5B4">
      <w:pPr>
        <w:rPr>
          <w:sz w:val="28"/>
          <w:szCs w:val="28"/>
        </w:rPr>
      </w:pPr>
      <w:hyperlink r:id="rId9">
        <w:r w:rsidR="454CC100" w:rsidRPr="2569A5B4">
          <w:rPr>
            <w:rStyle w:val="Hyperlink"/>
            <w:sz w:val="28"/>
            <w:szCs w:val="28"/>
          </w:rPr>
          <w:t>https://observafloripa.com.br/</w:t>
        </w:r>
      </w:hyperlink>
    </w:p>
    <w:p w14:paraId="361F989B" w14:textId="250D8742" w:rsidR="2569A5B4" w:rsidRDefault="2569A5B4" w:rsidP="2569A5B4">
      <w:pPr>
        <w:rPr>
          <w:sz w:val="28"/>
          <w:szCs w:val="28"/>
        </w:rPr>
      </w:pPr>
    </w:p>
    <w:p w14:paraId="0D4BC1F0" w14:textId="019B1DAD" w:rsidR="2569A5B4" w:rsidRDefault="2569A5B4" w:rsidP="2569A5B4">
      <w:pPr>
        <w:rPr>
          <w:sz w:val="28"/>
          <w:szCs w:val="28"/>
        </w:rPr>
      </w:pPr>
    </w:p>
    <w:p w14:paraId="78182508" w14:textId="02EE21E7" w:rsidR="2569A5B4" w:rsidRDefault="2569A5B4" w:rsidP="2569A5B4">
      <w:pPr>
        <w:rPr>
          <w:b/>
          <w:bCs/>
          <w:sz w:val="28"/>
          <w:szCs w:val="28"/>
        </w:rPr>
      </w:pPr>
    </w:p>
    <w:sectPr w:rsidR="2569A5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87896"/>
    <w:multiLevelType w:val="hybridMultilevel"/>
    <w:tmpl w:val="9A7069F0"/>
    <w:lvl w:ilvl="0" w:tplc="9E802B92">
      <w:start w:val="1"/>
      <w:numFmt w:val="decimal"/>
      <w:lvlText w:val="%1)"/>
      <w:lvlJc w:val="left"/>
      <w:pPr>
        <w:ind w:left="720" w:hanging="360"/>
      </w:pPr>
    </w:lvl>
    <w:lvl w:ilvl="1" w:tplc="F7201A7A">
      <w:start w:val="1"/>
      <w:numFmt w:val="lowerLetter"/>
      <w:lvlText w:val="%2."/>
      <w:lvlJc w:val="left"/>
      <w:pPr>
        <w:ind w:left="1440" w:hanging="360"/>
      </w:pPr>
    </w:lvl>
    <w:lvl w:ilvl="2" w:tplc="375E8FFA">
      <w:start w:val="1"/>
      <w:numFmt w:val="lowerRoman"/>
      <w:lvlText w:val="%3."/>
      <w:lvlJc w:val="right"/>
      <w:pPr>
        <w:ind w:left="2160" w:hanging="180"/>
      </w:pPr>
    </w:lvl>
    <w:lvl w:ilvl="3" w:tplc="FCFE6096">
      <w:start w:val="1"/>
      <w:numFmt w:val="decimal"/>
      <w:lvlText w:val="%4."/>
      <w:lvlJc w:val="left"/>
      <w:pPr>
        <w:ind w:left="2880" w:hanging="360"/>
      </w:pPr>
    </w:lvl>
    <w:lvl w:ilvl="4" w:tplc="ADDC568E">
      <w:start w:val="1"/>
      <w:numFmt w:val="lowerLetter"/>
      <w:lvlText w:val="%5."/>
      <w:lvlJc w:val="left"/>
      <w:pPr>
        <w:ind w:left="3600" w:hanging="360"/>
      </w:pPr>
    </w:lvl>
    <w:lvl w:ilvl="5" w:tplc="F4DA10E2">
      <w:start w:val="1"/>
      <w:numFmt w:val="lowerRoman"/>
      <w:lvlText w:val="%6."/>
      <w:lvlJc w:val="right"/>
      <w:pPr>
        <w:ind w:left="4320" w:hanging="180"/>
      </w:pPr>
    </w:lvl>
    <w:lvl w:ilvl="6" w:tplc="13621EA6">
      <w:start w:val="1"/>
      <w:numFmt w:val="decimal"/>
      <w:lvlText w:val="%7."/>
      <w:lvlJc w:val="left"/>
      <w:pPr>
        <w:ind w:left="5040" w:hanging="360"/>
      </w:pPr>
    </w:lvl>
    <w:lvl w:ilvl="7" w:tplc="21841CAC">
      <w:start w:val="1"/>
      <w:numFmt w:val="lowerLetter"/>
      <w:lvlText w:val="%8."/>
      <w:lvlJc w:val="left"/>
      <w:pPr>
        <w:ind w:left="5760" w:hanging="360"/>
      </w:pPr>
    </w:lvl>
    <w:lvl w:ilvl="8" w:tplc="327899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1056A"/>
    <w:multiLevelType w:val="hybridMultilevel"/>
    <w:tmpl w:val="11D43E70"/>
    <w:lvl w:ilvl="0" w:tplc="AFE8F4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88C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852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9E8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3C5C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B01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606C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5C7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C84D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8C3DF"/>
    <w:multiLevelType w:val="hybridMultilevel"/>
    <w:tmpl w:val="B0983E2C"/>
    <w:lvl w:ilvl="0" w:tplc="9A3A22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CF2B0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36E7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36F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6E7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2F8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89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C3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040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8DFE11"/>
    <w:rsid w:val="009D46D1"/>
    <w:rsid w:val="00CB54FF"/>
    <w:rsid w:val="00E43C8A"/>
    <w:rsid w:val="00E7E38E"/>
    <w:rsid w:val="028CFDE5"/>
    <w:rsid w:val="029828C4"/>
    <w:rsid w:val="032D6E3F"/>
    <w:rsid w:val="0461949A"/>
    <w:rsid w:val="0694B264"/>
    <w:rsid w:val="07008ED3"/>
    <w:rsid w:val="077F3909"/>
    <w:rsid w:val="08541555"/>
    <w:rsid w:val="090ED4D2"/>
    <w:rsid w:val="09EBA1A6"/>
    <w:rsid w:val="0B877207"/>
    <w:rsid w:val="0E9F4977"/>
    <w:rsid w:val="103B19D8"/>
    <w:rsid w:val="1176D2A7"/>
    <w:rsid w:val="13FA5530"/>
    <w:rsid w:val="15D1D23F"/>
    <w:rsid w:val="16C087E6"/>
    <w:rsid w:val="1BA9C767"/>
    <w:rsid w:val="1E15CF45"/>
    <w:rsid w:val="1F7792BB"/>
    <w:rsid w:val="1F8DFE11"/>
    <w:rsid w:val="232A2F14"/>
    <w:rsid w:val="2569A5B4"/>
    <w:rsid w:val="261A7EF2"/>
    <w:rsid w:val="26860AF6"/>
    <w:rsid w:val="272584A3"/>
    <w:rsid w:val="27CA6EA3"/>
    <w:rsid w:val="29246830"/>
    <w:rsid w:val="2A0B0F19"/>
    <w:rsid w:val="2AB40E0E"/>
    <w:rsid w:val="2CC904CE"/>
    <w:rsid w:val="2D9931AA"/>
    <w:rsid w:val="2E7FFDBD"/>
    <w:rsid w:val="337DA720"/>
    <w:rsid w:val="33893E68"/>
    <w:rsid w:val="37DD386E"/>
    <w:rsid w:val="3A81E09E"/>
    <w:rsid w:val="3ABBADE7"/>
    <w:rsid w:val="3B096B0F"/>
    <w:rsid w:val="3C979DDA"/>
    <w:rsid w:val="3E0FBF05"/>
    <w:rsid w:val="40A398EC"/>
    <w:rsid w:val="43932B1C"/>
    <w:rsid w:val="454CC100"/>
    <w:rsid w:val="459EB94C"/>
    <w:rsid w:val="4BC94C3B"/>
    <w:rsid w:val="4DFE74F3"/>
    <w:rsid w:val="52087AC4"/>
    <w:rsid w:val="5324F0AE"/>
    <w:rsid w:val="53E43F33"/>
    <w:rsid w:val="54C0C10F"/>
    <w:rsid w:val="565C9170"/>
    <w:rsid w:val="5877BC48"/>
    <w:rsid w:val="5A047ED9"/>
    <w:rsid w:val="5A138CA9"/>
    <w:rsid w:val="5B300293"/>
    <w:rsid w:val="5C2C0C20"/>
    <w:rsid w:val="5C511184"/>
    <w:rsid w:val="5CBAB476"/>
    <w:rsid w:val="5CCBD2F4"/>
    <w:rsid w:val="5D4B2D6B"/>
    <w:rsid w:val="5ED59CE7"/>
    <w:rsid w:val="5F9F96CA"/>
    <w:rsid w:val="63214ADA"/>
    <w:rsid w:val="65AA8370"/>
    <w:rsid w:val="67BF8070"/>
    <w:rsid w:val="6834C487"/>
    <w:rsid w:val="6871FD36"/>
    <w:rsid w:val="6997CF20"/>
    <w:rsid w:val="6BCD6E5A"/>
    <w:rsid w:val="701B8B37"/>
    <w:rsid w:val="7170CB01"/>
    <w:rsid w:val="730C9B62"/>
    <w:rsid w:val="738B7952"/>
    <w:rsid w:val="7412AA7B"/>
    <w:rsid w:val="74AB2D4F"/>
    <w:rsid w:val="74DFF24C"/>
    <w:rsid w:val="76E8B22A"/>
    <w:rsid w:val="798F1A93"/>
    <w:rsid w:val="7AB20C40"/>
    <w:rsid w:val="7B2AEAF4"/>
    <w:rsid w:val="7BC32E08"/>
    <w:rsid w:val="7E628BB6"/>
    <w:rsid w:val="7F05AC89"/>
    <w:rsid w:val="7F608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DFE11"/>
  <w15:chartTrackingRefBased/>
  <w15:docId w15:val="{659D740E-AE5F-48E2-9764-A7BA216B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ctoglobal.org.br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bservafloripa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464570b0188e74a931b3c94b1c0ac2b0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fa387eb7e61044729f14185139826560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a3b7bf11-8129-4cde-a3bd-e4630d9f12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ca5cf25-ece9-4399-bf8a-d8d892992fbb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b2fdeb1-5b37-4d45-8795-a201e04e6bde">
      <Terms xmlns="http://schemas.microsoft.com/office/infopath/2007/PartnerControls"/>
    </lcf76f155ced4ddcb4097134ff3c332f>
    <TaxCatchAll xmlns="ad7f9cce-789d-48b6-8905-cbaebc4984a9" xsi:nil="true"/>
  </documentManagement>
</p:properties>
</file>

<file path=customXml/itemProps1.xml><?xml version="1.0" encoding="utf-8"?>
<ds:datastoreItem xmlns:ds="http://schemas.openxmlformats.org/officeDocument/2006/customXml" ds:itemID="{60DF3F38-A33F-4959-B2D7-086C27B75C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AECDC6-8508-4872-AF8E-E414F0B4E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093899-6F57-4B1A-8F41-BE78B32C593F}">
  <ds:schemaRefs>
    <ds:schemaRef ds:uri="http://schemas.microsoft.com/office/2006/metadata/properties"/>
    <ds:schemaRef ds:uri="http://schemas.microsoft.com/office/infopath/2007/PartnerControls"/>
    <ds:schemaRef ds:uri="0b2fdeb1-5b37-4d45-8795-a201e04e6bde"/>
    <ds:schemaRef ds:uri="ad7f9cce-789d-48b6-8905-cbaebc4984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338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Augusta Kampf</dc:creator>
  <cp:keywords/>
  <dc:description/>
  <cp:lastModifiedBy>Miguel Angelo Matiolla</cp:lastModifiedBy>
  <cp:revision>3</cp:revision>
  <dcterms:created xsi:type="dcterms:W3CDTF">2023-02-23T16:38:00Z</dcterms:created>
  <dcterms:modified xsi:type="dcterms:W3CDTF">2023-02-28T17:47:00Z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