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4B89" w:rsidRDefault="00EB0065" w:rsidP="00EB0065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EB0065">
        <w:rPr>
          <w:rFonts w:ascii="Times New Roman" w:hAnsi="Times New Roman" w:cs="Times New Roman"/>
          <w:sz w:val="32"/>
          <w:szCs w:val="32"/>
          <w:u w:val="single"/>
        </w:rPr>
        <w:t>User Manual</w:t>
      </w:r>
    </w:p>
    <w:p w:rsidR="00EB0065" w:rsidRDefault="00EB0065" w:rsidP="00EB0065">
      <w:pPr>
        <w:rPr>
          <w:rFonts w:ascii="Times New Roman" w:hAnsi="Times New Roman" w:cs="Times New Roman"/>
          <w:sz w:val="32"/>
          <w:szCs w:val="32"/>
        </w:rPr>
      </w:pPr>
    </w:p>
    <w:p w:rsidR="00EB0065" w:rsidRPr="00EB0065" w:rsidRDefault="00EB0065" w:rsidP="00EB006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B0065">
        <w:rPr>
          <w:rFonts w:ascii="Times New Roman" w:hAnsi="Times New Roman" w:cs="Times New Roman"/>
          <w:sz w:val="24"/>
          <w:szCs w:val="24"/>
        </w:rPr>
        <w:t>Below is the login screen of the system.</w:t>
      </w:r>
    </w:p>
    <w:p w:rsidR="009D7F47" w:rsidRDefault="009D7F47" w:rsidP="00EB006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14DCA02" wp14:editId="63819F6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065" w:rsidRDefault="00EB0065" w:rsidP="00EB00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D7F47">
        <w:rPr>
          <w:rFonts w:ascii="Times New Roman" w:hAnsi="Times New Roman" w:cs="Times New Roman"/>
          <w:sz w:val="24"/>
          <w:szCs w:val="24"/>
        </w:rPr>
        <w:t xml:space="preserve">                 </w:t>
      </w:r>
      <w:r>
        <w:rPr>
          <w:rFonts w:ascii="Times New Roman" w:hAnsi="Times New Roman" w:cs="Times New Roman"/>
          <w:sz w:val="24"/>
          <w:szCs w:val="24"/>
        </w:rPr>
        <w:t>Username = m.karish14</w:t>
      </w:r>
    </w:p>
    <w:p w:rsidR="00EB0065" w:rsidRDefault="00EB0065" w:rsidP="00EB0065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Password = 123</w:t>
      </w:r>
    </w:p>
    <w:p w:rsidR="00EB0065" w:rsidRDefault="00EB0065" w:rsidP="00EB006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system has various tabs as :</w:t>
      </w:r>
    </w:p>
    <w:p w:rsidR="00EB0065" w:rsidRDefault="00EB0065" w:rsidP="00EB006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Students List</w:t>
      </w:r>
    </w:p>
    <w:p w:rsidR="00EB0065" w:rsidRDefault="00EB0065" w:rsidP="00EB006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Groups</w:t>
      </w:r>
    </w:p>
    <w:p w:rsidR="00EB0065" w:rsidRDefault="00EB0065" w:rsidP="00EB006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Campaigns</w:t>
      </w:r>
    </w:p>
    <w:p w:rsidR="00EB0065" w:rsidRDefault="005913ED" w:rsidP="00EB006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Settings</w:t>
      </w:r>
    </w:p>
    <w:p w:rsidR="005913ED" w:rsidRDefault="005913ED" w:rsidP="00EB006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Analysis</w:t>
      </w:r>
    </w:p>
    <w:p w:rsidR="005913ED" w:rsidRDefault="005913ED" w:rsidP="005913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D7F47" w:rsidRPr="009D7F47" w:rsidRDefault="005913ED" w:rsidP="009D7F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Students List tab, we can view the list of students who have scheduled appointments today and the next day. Please refer the diagram below:</w:t>
      </w:r>
    </w:p>
    <w:p w:rsidR="009D7F47" w:rsidRDefault="009D7F47" w:rsidP="005913E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D7F47" w:rsidRDefault="009D7F47" w:rsidP="005913E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D7F47" w:rsidRDefault="009D7F47" w:rsidP="005913E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D7F47" w:rsidRDefault="009D7F47" w:rsidP="005913E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353CDD" wp14:editId="35FA807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F47" w:rsidRPr="004003A8" w:rsidRDefault="009D7F47" w:rsidP="004003A8">
      <w:pPr>
        <w:rPr>
          <w:rFonts w:ascii="Times New Roman" w:hAnsi="Times New Roman" w:cs="Times New Roman"/>
          <w:noProof/>
          <w:sz w:val="24"/>
          <w:szCs w:val="24"/>
        </w:rPr>
      </w:pPr>
    </w:p>
    <w:p w:rsidR="009D7F47" w:rsidRDefault="009D7F47" w:rsidP="009D7F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Saving the search list generated.</w:t>
      </w:r>
    </w:p>
    <w:p w:rsidR="009D7F47" w:rsidRDefault="009D7F47" w:rsidP="009D7F4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ew_creation_Long_Beach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F47" w:rsidRDefault="009D7F47" w:rsidP="009D7F4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D7F47" w:rsidRDefault="009D7F47" w:rsidP="009D7F4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ew_result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F47" w:rsidRDefault="009D7F47" w:rsidP="009D7F4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D7F47" w:rsidRDefault="009D7F47" w:rsidP="009D7F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Created groups can be viewed under Groups tab</w:t>
      </w:r>
    </w:p>
    <w:p w:rsidR="009D7F47" w:rsidRPr="009D7F47" w:rsidRDefault="009D7F47" w:rsidP="009D7F4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F85E10" wp14:editId="3F98463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F47" w:rsidRPr="005913ED" w:rsidRDefault="009D7F47" w:rsidP="005913E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13ED" w:rsidRDefault="004003A8" w:rsidP="004003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Campaigns Tab contains the actions to be performed on the list</w:t>
      </w:r>
    </w:p>
    <w:p w:rsidR="004003A8" w:rsidRDefault="004003A8" w:rsidP="004003A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003A8" w:rsidRPr="004003A8" w:rsidRDefault="004003A8" w:rsidP="004003A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5315EC" wp14:editId="7AB544B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3ED" w:rsidRDefault="005913ED" w:rsidP="005913ED">
      <w:pPr>
        <w:rPr>
          <w:rFonts w:ascii="Times New Roman" w:hAnsi="Times New Roman" w:cs="Times New Roman"/>
          <w:sz w:val="24"/>
          <w:szCs w:val="24"/>
        </w:rPr>
      </w:pPr>
    </w:p>
    <w:p w:rsidR="004003A8" w:rsidRDefault="004003A8" w:rsidP="004003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Settings has the Email template</w:t>
      </w:r>
    </w:p>
    <w:p w:rsidR="004003A8" w:rsidRPr="004003A8" w:rsidRDefault="004003A8" w:rsidP="004003A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75E450" wp14:editId="5AF67DD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3A8" w:rsidRDefault="004003A8" w:rsidP="004003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Clicking on edit we can customize the email template</w:t>
      </w:r>
    </w:p>
    <w:p w:rsidR="004003A8" w:rsidRDefault="004003A8" w:rsidP="004003A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003A8" w:rsidRDefault="004003A8" w:rsidP="004003A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A59503" wp14:editId="3DB456A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3A8" w:rsidRDefault="004003A8" w:rsidP="004003A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81BD30" wp14:editId="766920C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3A8" w:rsidRDefault="00267168" w:rsidP="004003A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 send are stored in the email_table and email_sent table</w:t>
      </w:r>
    </w:p>
    <w:p w:rsidR="004003A8" w:rsidRDefault="004003A8" w:rsidP="004003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Send Mail option will then send email to ‘Karishma’</w:t>
      </w:r>
    </w:p>
    <w:p w:rsidR="004003A8" w:rsidRDefault="004003A8" w:rsidP="004003A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003A8" w:rsidRDefault="004003A8" w:rsidP="004003A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0E400F" wp14:editId="53C6467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3A8" w:rsidRDefault="004003A8" w:rsidP="004003A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003A8" w:rsidRDefault="004003A8" w:rsidP="004003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Email sent to email id </w:t>
      </w:r>
      <w:hyperlink r:id="rId17" w:history="1">
        <w:r w:rsidRPr="008075C6">
          <w:rPr>
            <w:rStyle w:val="Hyperlink"/>
            <w:rFonts w:ascii="Times New Roman" w:hAnsi="Times New Roman" w:cs="Times New Roman"/>
            <w:sz w:val="24"/>
            <w:szCs w:val="24"/>
          </w:rPr>
          <w:t>m.karish14@gmail.com</w:t>
        </w:r>
      </w:hyperlink>
    </w:p>
    <w:p w:rsidR="004003A8" w:rsidRDefault="004003A8" w:rsidP="004003A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003A8" w:rsidRDefault="004003A8" w:rsidP="004003A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2E1F1A" wp14:editId="2BF22E2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3A8" w:rsidRDefault="004003A8" w:rsidP="004003A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67168" w:rsidRDefault="00267168" w:rsidP="004003A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67168" w:rsidRDefault="00267168" w:rsidP="004003A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67168" w:rsidRDefault="00267168" w:rsidP="004003A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67168" w:rsidRDefault="00267168" w:rsidP="004003A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67168" w:rsidRDefault="00267168" w:rsidP="002671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We can also delete the send mails from the delete link on the email_template</w:t>
      </w:r>
    </w:p>
    <w:p w:rsidR="00267168" w:rsidRDefault="00267168" w:rsidP="002671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A2C16" w:rsidRDefault="001A2C16" w:rsidP="0026716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F7A333" wp14:editId="64FB9E6D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68" w:rsidRDefault="00267168" w:rsidP="0026716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003A8" w:rsidRDefault="004003A8" w:rsidP="004003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Analysis tab, we are performing analysis </w:t>
      </w:r>
      <w:r w:rsidR="003654AC">
        <w:rPr>
          <w:rFonts w:ascii="Times New Roman" w:hAnsi="Times New Roman" w:cs="Times New Roman"/>
          <w:sz w:val="24"/>
          <w:szCs w:val="24"/>
        </w:rPr>
        <w:t xml:space="preserve">based on city, disease and name. </w:t>
      </w:r>
    </w:p>
    <w:p w:rsidR="003654AC" w:rsidRDefault="003654AC" w:rsidP="003654A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Based on city, it presents that how many percentage of students from a particular area have visited the health center</w:t>
      </w:r>
    </w:p>
    <w:p w:rsidR="003654AC" w:rsidRDefault="003654AC" w:rsidP="003654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654AC" w:rsidRDefault="003654AC" w:rsidP="003654A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3CB9C8" wp14:editId="5A8781B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AC" w:rsidRDefault="003654AC" w:rsidP="003654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654AC" w:rsidRDefault="003654AC" w:rsidP="003654A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Based on the disease, we can analyze which disease is occurring more frequent in the city.</w:t>
      </w:r>
    </w:p>
    <w:p w:rsidR="003654AC" w:rsidRDefault="003654AC" w:rsidP="003654A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F08450" wp14:editId="65A9216E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AC" w:rsidRDefault="003654AC" w:rsidP="003654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654AC" w:rsidRDefault="003654AC" w:rsidP="003654A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Based on the student name, we can analyze how frequent the student visits the health center</w:t>
      </w:r>
    </w:p>
    <w:p w:rsidR="003654AC" w:rsidRDefault="003654AC" w:rsidP="003654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654AC" w:rsidRDefault="003654AC" w:rsidP="003654A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02D5EC" wp14:editId="29E0561E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AC" w:rsidRDefault="003654AC" w:rsidP="003654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A2C16" w:rsidRDefault="001A2C16" w:rsidP="003654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67168" w:rsidRDefault="00267168" w:rsidP="002671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Task Scheduler Settings:</w:t>
      </w:r>
    </w:p>
    <w:p w:rsidR="00267168" w:rsidRDefault="00267168" w:rsidP="0026716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CBF145" wp14:editId="7DCD59CF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68" w:rsidRDefault="00267168" w:rsidP="002671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67168" w:rsidRDefault="00267168" w:rsidP="002671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Students who have visited the health center are then asked to fill the feedback form</w:t>
      </w:r>
    </w:p>
    <w:p w:rsidR="00267168" w:rsidRDefault="00267168" w:rsidP="0026716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52AA54" wp14:editId="411DC7F7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68" w:rsidRDefault="00267168" w:rsidP="002671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654AC" w:rsidRDefault="00267168" w:rsidP="0026716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E87C9C" wp14:editId="44277357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4AC" w:rsidRPr="00267168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1A2C16" w:rsidRDefault="001A2C16" w:rsidP="002671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A2C16" w:rsidRDefault="001A2C16" w:rsidP="001A2C1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Below are the birthday emails and appointment reminder emails(1 day before and 3 days before)</w:t>
      </w:r>
    </w:p>
    <w:p w:rsidR="001A2C16" w:rsidRDefault="001A2C16" w:rsidP="001A2C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A2C16" w:rsidRDefault="001A2C16" w:rsidP="001A2C1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2CFED6" wp14:editId="7E406EFB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C16" w:rsidRDefault="001A2C16" w:rsidP="001A2C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A2C16" w:rsidRDefault="001A2C16" w:rsidP="001A2C1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3CCAF6" wp14:editId="79ED10FD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C16" w:rsidRDefault="001A2C16" w:rsidP="001A2C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A2C16" w:rsidRPr="001A2C16" w:rsidRDefault="001A2C16" w:rsidP="001A2C1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0D8D38" wp14:editId="24BA85D3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13ED" w:rsidRPr="005913ED" w:rsidRDefault="005913ED" w:rsidP="005913ED">
      <w:pPr>
        <w:rPr>
          <w:rFonts w:ascii="Times New Roman" w:hAnsi="Times New Roman" w:cs="Times New Roman"/>
          <w:sz w:val="24"/>
          <w:szCs w:val="24"/>
        </w:rPr>
      </w:pPr>
    </w:p>
    <w:p w:rsidR="005913ED" w:rsidRDefault="005913ED" w:rsidP="005913ED">
      <w:pPr>
        <w:rPr>
          <w:rFonts w:ascii="Times New Roman" w:hAnsi="Times New Roman" w:cs="Times New Roman"/>
          <w:sz w:val="24"/>
          <w:szCs w:val="24"/>
        </w:rPr>
      </w:pPr>
    </w:p>
    <w:p w:rsidR="00EB0065" w:rsidRPr="005913ED" w:rsidRDefault="00EB0065" w:rsidP="005913ED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EB0065" w:rsidRPr="005913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251D" w:rsidRDefault="0097251D" w:rsidP="005913ED">
      <w:pPr>
        <w:spacing w:after="0" w:line="240" w:lineRule="auto"/>
      </w:pPr>
      <w:r>
        <w:separator/>
      </w:r>
    </w:p>
  </w:endnote>
  <w:endnote w:type="continuationSeparator" w:id="0">
    <w:p w:rsidR="0097251D" w:rsidRDefault="0097251D" w:rsidP="00591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251D" w:rsidRDefault="0097251D" w:rsidP="005913ED">
      <w:pPr>
        <w:spacing w:after="0" w:line="240" w:lineRule="auto"/>
      </w:pPr>
      <w:r>
        <w:separator/>
      </w:r>
    </w:p>
  </w:footnote>
  <w:footnote w:type="continuationSeparator" w:id="0">
    <w:p w:rsidR="0097251D" w:rsidRDefault="0097251D" w:rsidP="005913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B24D36"/>
    <w:multiLevelType w:val="hybridMultilevel"/>
    <w:tmpl w:val="E8E060AA"/>
    <w:lvl w:ilvl="0" w:tplc="4A8A00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6B54585"/>
    <w:multiLevelType w:val="hybridMultilevel"/>
    <w:tmpl w:val="9398C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A655072"/>
    <w:multiLevelType w:val="hybridMultilevel"/>
    <w:tmpl w:val="1152B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065"/>
    <w:rsid w:val="001A2C16"/>
    <w:rsid w:val="00267168"/>
    <w:rsid w:val="003654AC"/>
    <w:rsid w:val="004003A8"/>
    <w:rsid w:val="005913ED"/>
    <w:rsid w:val="006403F1"/>
    <w:rsid w:val="0097251D"/>
    <w:rsid w:val="009732D7"/>
    <w:rsid w:val="009D7F47"/>
    <w:rsid w:val="00BD1A76"/>
    <w:rsid w:val="00EB0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930BF9-23E2-4255-B744-F35F25736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006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13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13ED"/>
  </w:style>
  <w:style w:type="paragraph" w:styleId="Footer">
    <w:name w:val="footer"/>
    <w:basedOn w:val="Normal"/>
    <w:link w:val="FooterChar"/>
    <w:uiPriority w:val="99"/>
    <w:unhideWhenUsed/>
    <w:rsid w:val="005913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13ED"/>
  </w:style>
  <w:style w:type="character" w:styleId="Hyperlink">
    <w:name w:val="Hyperlink"/>
    <w:basedOn w:val="DefaultParagraphFont"/>
    <w:uiPriority w:val="99"/>
    <w:unhideWhenUsed/>
    <w:rsid w:val="004003A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mailto:m.karish14@gmail.com" TargetMode="Externa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jp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11</Pages>
  <Words>227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Karishma Mehta</dc:creator>
  <cp:keywords/>
  <dc:description/>
  <cp:lastModifiedBy>Karishma Mehta</cp:lastModifiedBy>
  <cp:revision>1</cp:revision>
  <dcterms:created xsi:type="dcterms:W3CDTF">2014-12-16T23:54:00Z</dcterms:created>
  <dcterms:modified xsi:type="dcterms:W3CDTF">2014-12-17T01:12:00Z</dcterms:modified>
</cp:coreProperties>
</file>