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9551" w14:textId="03EDB71E" w:rsidR="00D95F5E" w:rsidRPr="002C3FFC" w:rsidRDefault="00B946E5" w:rsidP="00E912A9">
      <w:pPr>
        <w:rPr>
          <w:sz w:val="24"/>
          <w:szCs w:val="24"/>
        </w:rPr>
      </w:pPr>
      <w:r w:rsidRPr="002C3FFC">
        <w:rPr>
          <w:b/>
          <w:bCs/>
          <w:sz w:val="24"/>
          <w:szCs w:val="24"/>
        </w:rPr>
        <w:t>Bet</w:t>
      </w:r>
      <w:r w:rsidR="00655346" w:rsidRPr="002C3FFC">
        <w:rPr>
          <w:b/>
          <w:bCs/>
          <w:sz w:val="24"/>
          <w:szCs w:val="24"/>
        </w:rPr>
        <w:t>ter</w:t>
      </w:r>
      <w:r w:rsidRPr="002C3FFC">
        <w:rPr>
          <w:b/>
          <w:bCs/>
          <w:sz w:val="24"/>
          <w:szCs w:val="24"/>
        </w:rPr>
        <w:t xml:space="preserve"> </w:t>
      </w:r>
      <w:r w:rsidR="00806DC5" w:rsidRPr="002C3FFC">
        <w:rPr>
          <w:b/>
          <w:bCs/>
          <w:sz w:val="24"/>
          <w:szCs w:val="24"/>
        </w:rPr>
        <w:t>m</w:t>
      </w:r>
      <w:r w:rsidRPr="002C3FFC">
        <w:rPr>
          <w:b/>
          <w:bCs/>
          <w:sz w:val="24"/>
          <w:szCs w:val="24"/>
        </w:rPr>
        <w:t>ove</w:t>
      </w:r>
      <w:r w:rsidRPr="002C3FFC">
        <w:rPr>
          <w:sz w:val="24"/>
          <w:szCs w:val="24"/>
        </w:rPr>
        <w:t>: The move with the highe</w:t>
      </w:r>
      <w:r w:rsidR="00655346" w:rsidRPr="002C3FFC">
        <w:rPr>
          <w:sz w:val="24"/>
          <w:szCs w:val="24"/>
        </w:rPr>
        <w:t>r</w:t>
      </w:r>
      <w:r w:rsidRPr="002C3FFC">
        <w:rPr>
          <w:sz w:val="24"/>
          <w:szCs w:val="24"/>
        </w:rPr>
        <w:t xml:space="preserve"> DPE</w:t>
      </w:r>
    </w:p>
    <w:p w14:paraId="100643A4" w14:textId="1C217213" w:rsidR="00B946E5" w:rsidRPr="002C3FFC" w:rsidRDefault="00B946E5" w:rsidP="00E912A9">
      <w:pPr>
        <w:rPr>
          <w:sz w:val="24"/>
          <w:szCs w:val="24"/>
        </w:rPr>
      </w:pPr>
      <w:r w:rsidRPr="002C3FFC">
        <w:rPr>
          <w:b/>
          <w:bCs/>
          <w:sz w:val="24"/>
          <w:szCs w:val="24"/>
        </w:rPr>
        <w:t>Cheap</w:t>
      </w:r>
      <w:r w:rsidR="00655346" w:rsidRPr="002C3FFC">
        <w:rPr>
          <w:b/>
          <w:bCs/>
          <w:sz w:val="24"/>
          <w:szCs w:val="24"/>
        </w:rPr>
        <w:t>er</w:t>
      </w:r>
      <w:r w:rsidRPr="002C3FFC">
        <w:rPr>
          <w:b/>
          <w:bCs/>
          <w:sz w:val="24"/>
          <w:szCs w:val="24"/>
        </w:rPr>
        <w:t xml:space="preserve"> </w:t>
      </w:r>
      <w:r w:rsidR="00806DC5" w:rsidRPr="002C3FFC">
        <w:rPr>
          <w:b/>
          <w:bCs/>
          <w:sz w:val="24"/>
          <w:szCs w:val="24"/>
        </w:rPr>
        <w:t>m</w:t>
      </w:r>
      <w:r w:rsidRPr="002C3FFC">
        <w:rPr>
          <w:b/>
          <w:bCs/>
          <w:sz w:val="24"/>
          <w:szCs w:val="24"/>
        </w:rPr>
        <w:t>ove</w:t>
      </w:r>
      <w:r w:rsidRPr="002C3FFC">
        <w:rPr>
          <w:sz w:val="24"/>
          <w:szCs w:val="24"/>
        </w:rPr>
        <w:t>: The move with the lowe</w:t>
      </w:r>
      <w:r w:rsidR="00655346" w:rsidRPr="002C3FFC">
        <w:rPr>
          <w:sz w:val="24"/>
          <w:szCs w:val="24"/>
        </w:rPr>
        <w:t>r</w:t>
      </w:r>
      <w:r w:rsidRPr="002C3FFC">
        <w:rPr>
          <w:sz w:val="24"/>
          <w:szCs w:val="24"/>
        </w:rPr>
        <w:t xml:space="preserve"> energy cost</w:t>
      </w:r>
    </w:p>
    <w:p w14:paraId="23B61179" w14:textId="180FF1E4" w:rsidR="00B946E5" w:rsidRPr="002C3FFC" w:rsidRDefault="00B946E5" w:rsidP="00E912A9">
      <w:pPr>
        <w:rPr>
          <w:sz w:val="24"/>
          <w:szCs w:val="24"/>
        </w:rPr>
      </w:pPr>
    </w:p>
    <w:p w14:paraId="36BF66F5" w14:textId="69755365" w:rsidR="0037579E" w:rsidRPr="002C3FFC" w:rsidRDefault="0037579E" w:rsidP="003757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 xml:space="preserve">If your </w:t>
      </w:r>
      <w:r w:rsidR="00244640" w:rsidRPr="002C3FFC">
        <w:rPr>
          <w:sz w:val="24"/>
          <w:szCs w:val="24"/>
        </w:rPr>
        <w:t xml:space="preserve">next </w:t>
      </w:r>
      <w:r w:rsidRPr="002C3FFC">
        <w:rPr>
          <w:sz w:val="24"/>
          <w:szCs w:val="24"/>
        </w:rPr>
        <w:t>fast move can kill the enemy:</w:t>
      </w:r>
    </w:p>
    <w:p w14:paraId="1B461533" w14:textId="008818EF" w:rsidR="0037579E" w:rsidRPr="002C3FFC" w:rsidRDefault="0037579E" w:rsidP="0037579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>Use fast move</w:t>
      </w:r>
    </w:p>
    <w:p w14:paraId="00314BAA" w14:textId="77777777" w:rsidR="0037579E" w:rsidRPr="002C3FFC" w:rsidRDefault="0037579E" w:rsidP="0037579E">
      <w:pPr>
        <w:rPr>
          <w:sz w:val="24"/>
          <w:szCs w:val="24"/>
        </w:rPr>
      </w:pPr>
      <w:bookmarkStart w:id="0" w:name="_GoBack"/>
      <w:bookmarkEnd w:id="0"/>
    </w:p>
    <w:p w14:paraId="354E052D" w14:textId="74730B55" w:rsidR="00B946E5" w:rsidRPr="002C3FFC" w:rsidRDefault="00806DC5" w:rsidP="00806D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>If the be</w:t>
      </w:r>
      <w:r w:rsidR="00655346" w:rsidRPr="002C3FFC">
        <w:rPr>
          <w:sz w:val="24"/>
          <w:szCs w:val="24"/>
        </w:rPr>
        <w:t>tter</w:t>
      </w:r>
      <w:r w:rsidRPr="002C3FFC">
        <w:rPr>
          <w:sz w:val="24"/>
          <w:szCs w:val="24"/>
        </w:rPr>
        <w:t xml:space="preserve"> move is also the cheap</w:t>
      </w:r>
      <w:r w:rsidR="00655346" w:rsidRPr="002C3FFC">
        <w:rPr>
          <w:sz w:val="24"/>
          <w:szCs w:val="24"/>
        </w:rPr>
        <w:t>er</w:t>
      </w:r>
      <w:r w:rsidRPr="002C3FFC">
        <w:rPr>
          <w:sz w:val="24"/>
          <w:szCs w:val="24"/>
        </w:rPr>
        <w:t xml:space="preserve"> move, then just stick to it</w:t>
      </w:r>
      <w:r w:rsidR="00655346" w:rsidRPr="002C3FFC">
        <w:rPr>
          <w:sz w:val="24"/>
          <w:szCs w:val="24"/>
        </w:rPr>
        <w:t>:</w:t>
      </w:r>
    </w:p>
    <w:p w14:paraId="7C86AA78" w14:textId="7661AC04" w:rsidR="00655346" w:rsidRPr="002C3FFC" w:rsidRDefault="00655346" w:rsidP="00655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>Use fast move until there’s enough energy to use the better move</w:t>
      </w:r>
    </w:p>
    <w:p w14:paraId="1C111AC1" w14:textId="5C150C23" w:rsidR="0037579E" w:rsidRPr="002C3FFC" w:rsidRDefault="0037579E" w:rsidP="006553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>Then use it ASAP</w:t>
      </w:r>
    </w:p>
    <w:p w14:paraId="58FAA5EB" w14:textId="2BAD21A5" w:rsidR="00806DC5" w:rsidRPr="002C3FFC" w:rsidRDefault="00806DC5" w:rsidP="00806D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3FFC">
        <w:rPr>
          <w:sz w:val="24"/>
          <w:szCs w:val="24"/>
        </w:rPr>
        <w:t>Otherwise:</w:t>
      </w:r>
    </w:p>
    <w:p w14:paraId="2BF087C1" w14:textId="7276BD20" w:rsidR="00806DC5" w:rsidRPr="002C3FFC" w:rsidRDefault="00806DC5" w:rsidP="00806D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If there is enough energy to use the be</w:t>
      </w:r>
      <w:r w:rsidR="00655346" w:rsidRPr="002C3FFC">
        <w:rPr>
          <w:sz w:val="24"/>
          <w:szCs w:val="24"/>
        </w:rPr>
        <w:t>tter</w:t>
      </w:r>
      <w:r w:rsidRPr="002C3FFC">
        <w:rPr>
          <w:sz w:val="24"/>
          <w:szCs w:val="24"/>
        </w:rPr>
        <w:t xml:space="preserve"> move:</w:t>
      </w:r>
    </w:p>
    <w:p w14:paraId="5C9324B2" w14:textId="76421533" w:rsidR="00806DC5" w:rsidRPr="002C3FFC" w:rsidRDefault="00806DC5" w:rsidP="00806D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 xml:space="preserve">If the opponent has </w:t>
      </w:r>
      <w:r w:rsidR="006A7009" w:rsidRPr="002C3FFC">
        <w:rPr>
          <w:sz w:val="24"/>
          <w:szCs w:val="24"/>
        </w:rPr>
        <w:t xml:space="preserve">any </w:t>
      </w:r>
      <w:r w:rsidRPr="002C3FFC">
        <w:rPr>
          <w:sz w:val="24"/>
          <w:szCs w:val="24"/>
        </w:rPr>
        <w:t>shield left:</w:t>
      </w:r>
    </w:p>
    <w:p w14:paraId="3F0B7EE4" w14:textId="1C94E84A" w:rsidR="00806DC5" w:rsidRPr="002C3FFC" w:rsidRDefault="00806DC5" w:rsidP="00806D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Use the cheape</w:t>
      </w:r>
      <w:r w:rsidR="00655346" w:rsidRPr="002C3FFC">
        <w:rPr>
          <w:sz w:val="24"/>
          <w:szCs w:val="24"/>
        </w:rPr>
        <w:t>r</w:t>
      </w:r>
      <w:r w:rsidRPr="002C3FFC">
        <w:rPr>
          <w:sz w:val="24"/>
          <w:szCs w:val="24"/>
        </w:rPr>
        <w:t xml:space="preserve"> move to bait</w:t>
      </w:r>
    </w:p>
    <w:p w14:paraId="2C00ADE9" w14:textId="1EE6CEBB" w:rsidR="00806DC5" w:rsidRPr="002C3FFC" w:rsidRDefault="00806DC5" w:rsidP="00806D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Otherwise:</w:t>
      </w:r>
    </w:p>
    <w:p w14:paraId="1795A9DD" w14:textId="2F3EBD7D" w:rsidR="00806DC5" w:rsidRPr="002C3FFC" w:rsidRDefault="00806DC5" w:rsidP="00806D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Use the be</w:t>
      </w:r>
      <w:r w:rsidR="00655346" w:rsidRPr="002C3FFC">
        <w:rPr>
          <w:sz w:val="24"/>
          <w:szCs w:val="24"/>
        </w:rPr>
        <w:t>tter</w:t>
      </w:r>
      <w:r w:rsidRPr="002C3FFC">
        <w:rPr>
          <w:sz w:val="24"/>
          <w:szCs w:val="24"/>
        </w:rPr>
        <w:t xml:space="preserve"> move</w:t>
      </w:r>
    </w:p>
    <w:p w14:paraId="01D85E2C" w14:textId="762EFEA4" w:rsidR="00806DC5" w:rsidRPr="002C3FFC" w:rsidRDefault="00806DC5" w:rsidP="00806D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Else if there is enough energy to use</w:t>
      </w:r>
      <w:r w:rsidR="00655346" w:rsidRPr="002C3FFC">
        <w:rPr>
          <w:sz w:val="24"/>
          <w:szCs w:val="24"/>
        </w:rPr>
        <w:t xml:space="preserve"> the cheaper move:</w:t>
      </w:r>
    </w:p>
    <w:p w14:paraId="22A19068" w14:textId="488FC542" w:rsidR="00655346" w:rsidRPr="002C3FFC" w:rsidRDefault="00655346" w:rsidP="006553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If the cheaper move can kill the opponent:</w:t>
      </w:r>
    </w:p>
    <w:p w14:paraId="3C1CF79E" w14:textId="52373BFF" w:rsidR="00655346" w:rsidRPr="002C3FFC" w:rsidRDefault="00655346" w:rsidP="006553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Use the cheaper move</w:t>
      </w:r>
    </w:p>
    <w:p w14:paraId="2BDAAA9A" w14:textId="522F7E77" w:rsidR="00655346" w:rsidRPr="002C3FFC" w:rsidRDefault="00655346" w:rsidP="006553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 xml:space="preserve">Else if </w:t>
      </w:r>
      <w:r w:rsidR="00244640" w:rsidRPr="002C3FFC">
        <w:rPr>
          <w:sz w:val="24"/>
          <w:szCs w:val="24"/>
        </w:rPr>
        <w:t>the enemy’s next fast move can kill you:</w:t>
      </w:r>
    </w:p>
    <w:p w14:paraId="205EF770" w14:textId="6385F9AA" w:rsidR="00655346" w:rsidRPr="002C3FFC" w:rsidRDefault="00655346" w:rsidP="006553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Use the cheaper move</w:t>
      </w:r>
    </w:p>
    <w:p w14:paraId="25C7D603" w14:textId="69C62F15" w:rsidR="00655346" w:rsidRPr="002C3FFC" w:rsidRDefault="00655346" w:rsidP="006553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Else:</w:t>
      </w:r>
    </w:p>
    <w:p w14:paraId="73092113" w14:textId="2689E5D5" w:rsidR="00655346" w:rsidRPr="002C3FFC" w:rsidRDefault="00655346" w:rsidP="006553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Use fast move</w:t>
      </w:r>
    </w:p>
    <w:p w14:paraId="1342F360" w14:textId="3A723993" w:rsidR="00655346" w:rsidRPr="002C3FFC" w:rsidRDefault="00655346" w:rsidP="006553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Else:</w:t>
      </w:r>
    </w:p>
    <w:p w14:paraId="4B177F63" w14:textId="085E58D4" w:rsidR="00655346" w:rsidRPr="002C3FFC" w:rsidRDefault="00655346" w:rsidP="006553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3FFC">
        <w:rPr>
          <w:sz w:val="24"/>
          <w:szCs w:val="24"/>
        </w:rPr>
        <w:t>No choice but to use fast move</w:t>
      </w:r>
    </w:p>
    <w:sectPr w:rsidR="00655346" w:rsidRPr="002C3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110D"/>
    <w:multiLevelType w:val="hybridMultilevel"/>
    <w:tmpl w:val="C23A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204"/>
    <w:multiLevelType w:val="hybridMultilevel"/>
    <w:tmpl w:val="70E4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B5FA7"/>
    <w:multiLevelType w:val="hybridMultilevel"/>
    <w:tmpl w:val="9CB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75AC"/>
    <w:multiLevelType w:val="hybridMultilevel"/>
    <w:tmpl w:val="14D0D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79"/>
    <w:rsid w:val="00025299"/>
    <w:rsid w:val="000D3142"/>
    <w:rsid w:val="001266E0"/>
    <w:rsid w:val="0013623A"/>
    <w:rsid w:val="00141589"/>
    <w:rsid w:val="001A3599"/>
    <w:rsid w:val="00244640"/>
    <w:rsid w:val="002636FA"/>
    <w:rsid w:val="002C3FFC"/>
    <w:rsid w:val="002E4A05"/>
    <w:rsid w:val="00342862"/>
    <w:rsid w:val="0037579E"/>
    <w:rsid w:val="0038454F"/>
    <w:rsid w:val="004200F3"/>
    <w:rsid w:val="00447C0F"/>
    <w:rsid w:val="005B6133"/>
    <w:rsid w:val="005E1502"/>
    <w:rsid w:val="0061390B"/>
    <w:rsid w:val="00645979"/>
    <w:rsid w:val="00650A40"/>
    <w:rsid w:val="00655346"/>
    <w:rsid w:val="006A7009"/>
    <w:rsid w:val="00730B93"/>
    <w:rsid w:val="00763235"/>
    <w:rsid w:val="00806DC5"/>
    <w:rsid w:val="008B47CB"/>
    <w:rsid w:val="00914AD6"/>
    <w:rsid w:val="00B05F1F"/>
    <w:rsid w:val="00B946E5"/>
    <w:rsid w:val="00C87BF9"/>
    <w:rsid w:val="00D95F5E"/>
    <w:rsid w:val="00DC2E66"/>
    <w:rsid w:val="00DD2918"/>
    <w:rsid w:val="00E26F28"/>
    <w:rsid w:val="00E912A9"/>
    <w:rsid w:val="00EC7A4A"/>
    <w:rsid w:val="00F23AD8"/>
    <w:rsid w:val="00F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20E"/>
  <w15:chartTrackingRefBased/>
  <w15:docId w15:val="{6937E05B-E92B-4050-958F-4D0937A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34</cp:revision>
  <dcterms:created xsi:type="dcterms:W3CDTF">2019-05-08T07:31:00Z</dcterms:created>
  <dcterms:modified xsi:type="dcterms:W3CDTF">2019-05-19T01:04:00Z</dcterms:modified>
</cp:coreProperties>
</file>