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horzAnchor="margin" w:tblpXSpec="center" w:tblpY="210"/>
        <w:tblW w:w="0" w:type="auto"/>
        <w:tblLook w:val="04A0" w:firstRow="1" w:lastRow="0" w:firstColumn="1" w:lastColumn="0" w:noHBand="0" w:noVBand="1"/>
      </w:tblPr>
      <w:tblGrid>
        <w:gridCol w:w="2886"/>
      </w:tblGrid>
      <w:tr w:rsidR="009F1759" w14:paraId="102894C9" w14:textId="77777777" w:rsidTr="007F6597">
        <w:trPr>
          <w:trHeight w:val="699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55D49" w14:textId="460041EE" w:rsidR="009F1759" w:rsidRDefault="009F175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FORMULARIO: 004</w:t>
            </w:r>
          </w:p>
        </w:tc>
      </w:tr>
    </w:tbl>
    <w:p w14:paraId="5405EB17" w14:textId="01C63673" w:rsidR="001E3C1A" w:rsidRDefault="001E3C1A" w:rsidP="00F16621">
      <w:pPr>
        <w:spacing w:before="240"/>
        <w:jc w:val="center"/>
        <w:rPr>
          <w:rFonts w:ascii="Arial" w:hAnsi="Arial" w:cs="Arial"/>
          <w:b/>
          <w:bCs/>
        </w:rPr>
      </w:pPr>
    </w:p>
    <w:p w14:paraId="2C238DEE" w14:textId="77777777" w:rsidR="009F1759" w:rsidRPr="00326E1B" w:rsidRDefault="009F1759" w:rsidP="00F16621">
      <w:pPr>
        <w:spacing w:before="240"/>
        <w:jc w:val="center"/>
        <w:rPr>
          <w:rFonts w:ascii="Arial" w:hAnsi="Arial" w:cs="Arial"/>
          <w:b/>
          <w:bCs/>
        </w:rPr>
      </w:pPr>
    </w:p>
    <w:p w14:paraId="0218B949" w14:textId="77777777" w:rsidR="00697B40" w:rsidRPr="007F6597" w:rsidRDefault="00697B40" w:rsidP="00697B40">
      <w:pPr>
        <w:spacing w:before="240"/>
        <w:rPr>
          <w:rFonts w:ascii="Arial" w:hAnsi="Arial" w:cs="Arial"/>
          <w:b/>
          <w:bCs/>
          <w:sz w:val="10"/>
          <w:szCs w:val="10"/>
        </w:rPr>
      </w:pPr>
    </w:p>
    <w:tbl>
      <w:tblPr>
        <w:tblStyle w:val="Tablaconcuadrcula"/>
        <w:tblW w:w="9623" w:type="dxa"/>
        <w:tblInd w:w="-572" w:type="dxa"/>
        <w:tblLook w:val="04A0" w:firstRow="1" w:lastRow="0" w:firstColumn="1" w:lastColumn="0" w:noHBand="0" w:noVBand="1"/>
      </w:tblPr>
      <w:tblGrid>
        <w:gridCol w:w="4554"/>
        <w:gridCol w:w="5069"/>
      </w:tblGrid>
      <w:tr w:rsidR="00697B40" w14:paraId="04A8A0B2" w14:textId="77777777" w:rsidTr="007F6597">
        <w:trPr>
          <w:trHeight w:val="939"/>
        </w:trPr>
        <w:tc>
          <w:tcPr>
            <w:tcW w:w="9623" w:type="dxa"/>
            <w:gridSpan w:val="2"/>
            <w:vAlign w:val="center"/>
          </w:tcPr>
          <w:tbl>
            <w:tblPr>
              <w:tblStyle w:val="Tablaconcuadrcula"/>
              <w:tblpPr w:leftFromText="141" w:rightFromText="141" w:horzAnchor="margin" w:tblpXSpec="center" w:tblpY="210"/>
              <w:tblW w:w="0" w:type="auto"/>
              <w:tblLook w:val="04A0" w:firstRow="1" w:lastRow="0" w:firstColumn="1" w:lastColumn="0" w:noHBand="0" w:noVBand="1"/>
            </w:tblPr>
            <w:tblGrid>
              <w:gridCol w:w="3964"/>
            </w:tblGrid>
            <w:tr w:rsidR="009F1759" w14:paraId="02FC47DA" w14:textId="77777777" w:rsidTr="009F1759">
              <w:trPr>
                <w:trHeight w:val="699"/>
              </w:trPr>
              <w:tc>
                <w:tcPr>
                  <w:tcW w:w="39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24F304A" w14:textId="16B5343C" w:rsidR="009F1759" w:rsidRPr="00FA2D92" w:rsidRDefault="009F1759" w:rsidP="009F1759">
                  <w:pPr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FA2D92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DIARIO DE OBSERVACIONES</w:t>
                  </w:r>
                </w:p>
              </w:tc>
            </w:tr>
          </w:tbl>
          <w:p w14:paraId="0988D687" w14:textId="20608118" w:rsidR="00697B40" w:rsidRDefault="00697B40" w:rsidP="001A0915">
            <w:pPr>
              <w:spacing w:before="240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619AA494" w14:textId="67488CB7" w:rsidR="00697B40" w:rsidRDefault="00697B40" w:rsidP="001A0915">
            <w:pPr>
              <w:spacing w:before="240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97B40" w14:paraId="55A767F3" w14:textId="77777777" w:rsidTr="007F6597">
        <w:trPr>
          <w:trHeight w:val="799"/>
        </w:trPr>
        <w:tc>
          <w:tcPr>
            <w:tcW w:w="9623" w:type="dxa"/>
            <w:gridSpan w:val="2"/>
            <w:vAlign w:val="center"/>
          </w:tcPr>
          <w:p w14:paraId="5429762C" w14:textId="4DE32399" w:rsidR="00697B40" w:rsidRPr="00F06752" w:rsidRDefault="00697B40" w:rsidP="007F6597">
            <w:pPr>
              <w:rPr>
                <w:rFonts w:cstheme="minorHAnsi"/>
                <w:color w:val="000000"/>
              </w:rPr>
            </w:pPr>
            <w:r w:rsidRPr="00F06752">
              <w:rPr>
                <w:rFonts w:cstheme="minorHAnsi"/>
              </w:rPr>
              <w:t xml:space="preserve">Código del punto geodésico: </w:t>
            </w:r>
            <w:r w:rsidR="0048308B" w:rsidRPr="00F06752">
              <w:rPr>
                <w:rFonts w:cstheme="minorHAnsi"/>
              </w:rPr>
              <w:t>{{</w:t>
            </w:r>
            <w:r w:rsidR="00C21B63" w:rsidRPr="00F06752">
              <w:rPr>
                <w:rFonts w:cstheme="minorHAnsi"/>
              </w:rPr>
              <w:t>COD_PUNTO _GEODESICO</w:t>
            </w:r>
            <w:r w:rsidR="0048308B" w:rsidRPr="00F06752">
              <w:rPr>
                <w:rFonts w:cstheme="minorHAnsi"/>
              </w:rPr>
              <w:t>}}</w:t>
            </w:r>
            <w:r w:rsidRPr="00F06752">
              <w:rPr>
                <w:rFonts w:cstheme="minorHAnsi"/>
              </w:rPr>
              <w:t xml:space="preserve">. Fecha de Posicionamiento: </w:t>
            </w:r>
            <w:r w:rsidR="0048308B" w:rsidRPr="00F06752">
              <w:rPr>
                <w:rFonts w:cstheme="minorHAnsi"/>
              </w:rPr>
              <w:t>{{</w:t>
            </w:r>
            <w:r w:rsidR="000222F4" w:rsidRPr="00F06752">
              <w:rPr>
                <w:rFonts w:cstheme="minorHAnsi"/>
              </w:rPr>
              <w:t>FECHA_POSICIONAMIENTO</w:t>
            </w:r>
            <w:r w:rsidR="0048308B" w:rsidRPr="00F06752">
              <w:rPr>
                <w:rFonts w:cstheme="minorHAnsi"/>
              </w:rPr>
              <w:t>}}</w:t>
            </w:r>
          </w:p>
        </w:tc>
      </w:tr>
      <w:tr w:rsidR="00697B40" w14:paraId="2811218E" w14:textId="77777777" w:rsidTr="001D555F">
        <w:trPr>
          <w:trHeight w:val="1408"/>
        </w:trPr>
        <w:tc>
          <w:tcPr>
            <w:tcW w:w="9623" w:type="dxa"/>
            <w:gridSpan w:val="2"/>
          </w:tcPr>
          <w:tbl>
            <w:tblPr>
              <w:tblStyle w:val="Tablanormal2"/>
              <w:tblW w:w="0" w:type="auto"/>
              <w:tblLook w:val="0600" w:firstRow="0" w:lastRow="0" w:firstColumn="0" w:lastColumn="0" w:noHBand="1" w:noVBand="1"/>
            </w:tblPr>
            <w:tblGrid>
              <w:gridCol w:w="2247"/>
              <w:gridCol w:w="2247"/>
              <w:gridCol w:w="2340"/>
              <w:gridCol w:w="2248"/>
            </w:tblGrid>
            <w:tr w:rsidR="005F3C68" w:rsidRPr="00F06752" w14:paraId="6CEFB6F5" w14:textId="77777777" w:rsidTr="005F3C68">
              <w:tc>
                <w:tcPr>
                  <w:tcW w:w="2247" w:type="dxa"/>
                </w:tcPr>
                <w:p w14:paraId="124BB9AF" w14:textId="77777777" w:rsidR="00793655" w:rsidRPr="00F06752" w:rsidRDefault="00793655" w:rsidP="005C6631">
                  <w:pPr>
                    <w:spacing w:before="240"/>
                    <w:rPr>
                      <w:rFonts w:cstheme="minorHAnsi"/>
                      <w:b/>
                      <w:bCs/>
                    </w:rPr>
                  </w:pPr>
                  <w:r w:rsidRPr="00F06752">
                    <w:rPr>
                      <w:rFonts w:cstheme="minorHAnsi"/>
                      <w:b/>
                      <w:bCs/>
                    </w:rPr>
                    <w:t>Receptor/Antena</w:t>
                  </w:r>
                </w:p>
              </w:tc>
              <w:tc>
                <w:tcPr>
                  <w:tcW w:w="2247" w:type="dxa"/>
                  <w:vAlign w:val="center"/>
                </w:tcPr>
                <w:p w14:paraId="7E1F3155" w14:textId="77777777" w:rsidR="00793655" w:rsidRPr="00F06752" w:rsidRDefault="00793655" w:rsidP="005F3C68">
                  <w:pPr>
                    <w:spacing w:before="24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F06752">
                    <w:rPr>
                      <w:rFonts w:cstheme="minorHAnsi"/>
                      <w:b/>
                      <w:bCs/>
                    </w:rPr>
                    <w:t>Tipo</w:t>
                  </w:r>
                </w:p>
              </w:tc>
              <w:tc>
                <w:tcPr>
                  <w:tcW w:w="2247" w:type="dxa"/>
                  <w:vAlign w:val="center"/>
                </w:tcPr>
                <w:p w14:paraId="0DB48404" w14:textId="77777777" w:rsidR="00793655" w:rsidRPr="00F06752" w:rsidRDefault="00793655" w:rsidP="005F3C68">
                  <w:pPr>
                    <w:spacing w:before="24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F06752">
                    <w:rPr>
                      <w:rFonts w:cstheme="minorHAnsi"/>
                      <w:b/>
                      <w:bCs/>
                    </w:rPr>
                    <w:t>Modelo</w:t>
                  </w:r>
                </w:p>
              </w:tc>
              <w:tc>
                <w:tcPr>
                  <w:tcW w:w="2248" w:type="dxa"/>
                  <w:vAlign w:val="center"/>
                </w:tcPr>
                <w:p w14:paraId="613943ED" w14:textId="6FAF59DE" w:rsidR="00793655" w:rsidRPr="00F06752" w:rsidRDefault="00793655" w:rsidP="005F3C68">
                  <w:pPr>
                    <w:spacing w:before="24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F06752">
                    <w:rPr>
                      <w:rFonts w:cstheme="minorHAnsi"/>
                      <w:b/>
                      <w:bCs/>
                    </w:rPr>
                    <w:t>Marca</w:t>
                  </w:r>
                </w:p>
              </w:tc>
            </w:tr>
            <w:tr w:rsidR="005F3C68" w:rsidRPr="00F06752" w14:paraId="515C15F1" w14:textId="77777777" w:rsidTr="005F3C68">
              <w:tc>
                <w:tcPr>
                  <w:tcW w:w="2247" w:type="dxa"/>
                </w:tcPr>
                <w:p w14:paraId="434AC95E" w14:textId="77777777" w:rsidR="00793655" w:rsidRPr="00F06752" w:rsidRDefault="00793655" w:rsidP="005C6631">
                  <w:pPr>
                    <w:spacing w:before="240"/>
                    <w:rPr>
                      <w:rFonts w:cstheme="minorHAnsi"/>
                      <w:b/>
                      <w:bCs/>
                    </w:rPr>
                  </w:pPr>
                  <w:r w:rsidRPr="00F06752">
                    <w:rPr>
                      <w:rFonts w:cstheme="minorHAnsi"/>
                      <w:b/>
                      <w:bCs/>
                    </w:rPr>
                    <w:t>Receptor:</w:t>
                  </w:r>
                </w:p>
              </w:tc>
              <w:tc>
                <w:tcPr>
                  <w:tcW w:w="2247" w:type="dxa"/>
                  <w:vAlign w:val="center"/>
                </w:tcPr>
                <w:p w14:paraId="271BF870" w14:textId="32F524B1" w:rsidR="00793655" w:rsidRPr="00F06752" w:rsidRDefault="0048308B" w:rsidP="00BC4F41">
                  <w:pPr>
                    <w:spacing w:before="240"/>
                    <w:jc w:val="center"/>
                    <w:rPr>
                      <w:rFonts w:cstheme="minorHAnsi"/>
                    </w:rPr>
                  </w:pPr>
                  <w:r w:rsidRPr="00F06752">
                    <w:rPr>
                      <w:rFonts w:cstheme="minorHAnsi"/>
                    </w:rPr>
                    <w:t>{{RECEPTOR_TIPO}}</w:t>
                  </w:r>
                </w:p>
              </w:tc>
              <w:tc>
                <w:tcPr>
                  <w:tcW w:w="2247" w:type="dxa"/>
                  <w:vAlign w:val="center"/>
                </w:tcPr>
                <w:p w14:paraId="771699A1" w14:textId="1E4EEC37" w:rsidR="00793655" w:rsidRPr="00F06752" w:rsidRDefault="0048308B" w:rsidP="00BC4F41">
                  <w:pPr>
                    <w:spacing w:before="240"/>
                    <w:jc w:val="center"/>
                    <w:rPr>
                      <w:rFonts w:cstheme="minorHAnsi"/>
                    </w:rPr>
                  </w:pPr>
                  <w:r w:rsidRPr="00F06752">
                    <w:rPr>
                      <w:rFonts w:cstheme="minorHAnsi"/>
                    </w:rPr>
                    <w:t>{{RECEPTOR_MODELO}}</w:t>
                  </w:r>
                </w:p>
              </w:tc>
              <w:tc>
                <w:tcPr>
                  <w:tcW w:w="2248" w:type="dxa"/>
                  <w:vAlign w:val="center"/>
                </w:tcPr>
                <w:p w14:paraId="3910B77D" w14:textId="7A6068EA" w:rsidR="00793655" w:rsidRPr="00F06752" w:rsidRDefault="0048308B" w:rsidP="005F3C68">
                  <w:pPr>
                    <w:spacing w:before="240"/>
                    <w:jc w:val="center"/>
                    <w:rPr>
                      <w:rFonts w:cstheme="minorHAnsi"/>
                    </w:rPr>
                  </w:pPr>
                  <w:r w:rsidRPr="00F06752">
                    <w:rPr>
                      <w:rFonts w:cstheme="minorHAnsi"/>
                    </w:rPr>
                    <w:t>{{RECEPTOR_MARCA}}</w:t>
                  </w:r>
                </w:p>
              </w:tc>
            </w:tr>
            <w:tr w:rsidR="005F3C68" w:rsidRPr="00F06752" w14:paraId="687B354F" w14:textId="77777777" w:rsidTr="005F3C68">
              <w:tc>
                <w:tcPr>
                  <w:tcW w:w="2247" w:type="dxa"/>
                </w:tcPr>
                <w:p w14:paraId="54C2AF18" w14:textId="77777777" w:rsidR="00793655" w:rsidRPr="00F06752" w:rsidRDefault="00793655" w:rsidP="005C6631">
                  <w:pPr>
                    <w:spacing w:before="240"/>
                    <w:rPr>
                      <w:rFonts w:cstheme="minorHAnsi"/>
                      <w:b/>
                      <w:bCs/>
                    </w:rPr>
                  </w:pPr>
                  <w:r w:rsidRPr="00F06752">
                    <w:rPr>
                      <w:rFonts w:cstheme="minorHAnsi"/>
                      <w:b/>
                      <w:bCs/>
                    </w:rPr>
                    <w:t>Antena:</w:t>
                  </w:r>
                </w:p>
              </w:tc>
              <w:tc>
                <w:tcPr>
                  <w:tcW w:w="2247" w:type="dxa"/>
                  <w:vAlign w:val="center"/>
                </w:tcPr>
                <w:p w14:paraId="34565CD0" w14:textId="3D73D893" w:rsidR="0048308B" w:rsidRPr="00F06752" w:rsidRDefault="0048308B" w:rsidP="0048308B">
                  <w:pPr>
                    <w:spacing w:before="240"/>
                    <w:jc w:val="center"/>
                    <w:rPr>
                      <w:rFonts w:cstheme="minorHAnsi"/>
                    </w:rPr>
                  </w:pPr>
                  <w:r w:rsidRPr="00F06752">
                    <w:rPr>
                      <w:rFonts w:cstheme="minorHAnsi"/>
                    </w:rPr>
                    <w:t>{{ANTENA_TIPO}}</w:t>
                  </w:r>
                </w:p>
                <w:p w14:paraId="39135C43" w14:textId="77777777" w:rsidR="003B72A5" w:rsidRPr="00F06752" w:rsidRDefault="003B72A5" w:rsidP="003B72A5">
                  <w:pPr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2247" w:type="dxa"/>
                  <w:vAlign w:val="center"/>
                </w:tcPr>
                <w:p w14:paraId="36C742FE" w14:textId="6E0F5E52" w:rsidR="00793655" w:rsidRPr="00F06752" w:rsidRDefault="0048308B" w:rsidP="005F3C68">
                  <w:pPr>
                    <w:spacing w:before="240"/>
                    <w:jc w:val="center"/>
                    <w:rPr>
                      <w:rFonts w:cstheme="minorHAnsi"/>
                    </w:rPr>
                  </w:pPr>
                  <w:r w:rsidRPr="00F06752">
                    <w:rPr>
                      <w:rFonts w:cstheme="minorHAnsi"/>
                    </w:rPr>
                    <w:t>{{ANTENA_MODELO}}</w:t>
                  </w:r>
                </w:p>
                <w:p w14:paraId="1561DD26" w14:textId="77777777" w:rsidR="003B72A5" w:rsidRPr="00F06752" w:rsidRDefault="003B72A5" w:rsidP="003B72A5">
                  <w:pPr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2248" w:type="dxa"/>
                  <w:vAlign w:val="center"/>
                </w:tcPr>
                <w:p w14:paraId="666DAA3B" w14:textId="3E33B353" w:rsidR="00793655" w:rsidRPr="00F06752" w:rsidRDefault="0048308B" w:rsidP="005F3C68">
                  <w:pPr>
                    <w:spacing w:before="240"/>
                    <w:jc w:val="center"/>
                    <w:rPr>
                      <w:rFonts w:cstheme="minorHAnsi"/>
                    </w:rPr>
                  </w:pPr>
                  <w:r w:rsidRPr="00F06752">
                    <w:rPr>
                      <w:rFonts w:cstheme="minorHAnsi"/>
                    </w:rPr>
                    <w:t>{{ANTENA_MARCA}}</w:t>
                  </w:r>
                </w:p>
                <w:p w14:paraId="182898D0" w14:textId="77777777" w:rsidR="003B72A5" w:rsidRPr="00F06752" w:rsidRDefault="003B72A5" w:rsidP="003B72A5">
                  <w:pPr>
                    <w:jc w:val="center"/>
                    <w:rPr>
                      <w:rFonts w:cstheme="minorHAnsi"/>
                    </w:rPr>
                  </w:pPr>
                </w:p>
              </w:tc>
            </w:tr>
          </w:tbl>
          <w:p w14:paraId="59B8F80E" w14:textId="77777777" w:rsidR="007C1C0C" w:rsidRPr="00F06752" w:rsidRDefault="007C1C0C" w:rsidP="005C6631">
            <w:pPr>
              <w:spacing w:before="240"/>
              <w:rPr>
                <w:rFonts w:cstheme="minorHAnsi"/>
                <w:b/>
                <w:bCs/>
              </w:rPr>
            </w:pPr>
          </w:p>
        </w:tc>
      </w:tr>
      <w:tr w:rsidR="001C6322" w14:paraId="1AD94BED" w14:textId="77777777" w:rsidTr="007F6597">
        <w:trPr>
          <w:trHeight w:val="3996"/>
        </w:trPr>
        <w:tc>
          <w:tcPr>
            <w:tcW w:w="4554" w:type="dxa"/>
          </w:tcPr>
          <w:p w14:paraId="344110B7" w14:textId="77777777" w:rsidR="001C6322" w:rsidRPr="00F06752" w:rsidRDefault="001C6322" w:rsidP="005C6631">
            <w:pPr>
              <w:spacing w:before="240"/>
              <w:rPr>
                <w:rFonts w:cstheme="minorHAnsi"/>
                <w:b/>
                <w:bCs/>
                <w:sz w:val="23"/>
                <w:szCs w:val="23"/>
              </w:rPr>
            </w:pPr>
            <w:r w:rsidRPr="00F06752">
              <w:rPr>
                <w:rFonts w:cstheme="minorHAnsi"/>
                <w:b/>
                <w:bCs/>
                <w:sz w:val="23"/>
                <w:szCs w:val="23"/>
              </w:rPr>
              <w:t>Altura de la Antena</w:t>
            </w:r>
          </w:p>
          <w:p w14:paraId="3F2B04F0" w14:textId="77777777" w:rsidR="001C6322" w:rsidRPr="00F06752" w:rsidRDefault="001C6322" w:rsidP="009D2506">
            <w:pPr>
              <w:rPr>
                <w:rFonts w:cstheme="minorHAnsi"/>
                <w:sz w:val="23"/>
                <w:szCs w:val="23"/>
              </w:rPr>
            </w:pPr>
            <w:r w:rsidRPr="00F06752">
              <w:rPr>
                <w:rFonts w:cstheme="minorHAnsi"/>
                <w:sz w:val="23"/>
                <w:szCs w:val="23"/>
              </w:rPr>
              <w:t>Punto de referencia en el monumento:</w:t>
            </w:r>
          </w:p>
          <w:p w14:paraId="70693776" w14:textId="3E80FC8D" w:rsidR="001C6322" w:rsidRPr="00F929FE" w:rsidRDefault="00F929FE" w:rsidP="009D2506">
            <w:pPr>
              <w:spacing w:before="240"/>
              <w:jc w:val="center"/>
              <w:rPr>
                <w:rFonts w:cstheme="minorHAnsi"/>
                <w:i/>
                <w:iCs/>
              </w:rPr>
            </w:pPr>
            <w:r>
              <w:rPr>
                <w:rFonts w:cstheme="minorHAnsi"/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75657347" wp14:editId="109463D6">
                      <wp:simplePos x="0" y="0"/>
                      <wp:positionH relativeFrom="column">
                        <wp:posOffset>68580</wp:posOffset>
                      </wp:positionH>
                      <wp:positionV relativeFrom="paragraph">
                        <wp:posOffset>304165</wp:posOffset>
                      </wp:positionV>
                      <wp:extent cx="2628900" cy="0"/>
                      <wp:effectExtent l="0" t="0" r="0" b="0"/>
                      <wp:wrapNone/>
                      <wp:docPr id="1600506163" name="Conector rec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289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50531DE" id="Conector recto 3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4pt,23.95pt" to="212.4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C6322" w:rsidRPr="00F929FE">
              <w:rPr>
                <w:rFonts w:cstheme="minorHAnsi"/>
                <w:i/>
                <w:iCs/>
              </w:rPr>
              <w:t>Punto ubicado en el Centro del disco de bronce</w:t>
            </w:r>
          </w:p>
          <w:p w14:paraId="0F81A6A0" w14:textId="77777777" w:rsidR="001C6322" w:rsidRPr="00F06752" w:rsidRDefault="001C6322" w:rsidP="00AC6DE6">
            <w:pPr>
              <w:spacing w:before="240"/>
              <w:rPr>
                <w:rFonts w:cstheme="minorHAnsi"/>
                <w:b/>
                <w:bCs/>
                <w:sz w:val="23"/>
                <w:szCs w:val="23"/>
              </w:rPr>
            </w:pPr>
            <w:r w:rsidRPr="00F06752">
              <w:rPr>
                <w:rFonts w:cstheme="minorHAnsi"/>
                <w:b/>
                <w:bCs/>
                <w:sz w:val="23"/>
                <w:szCs w:val="23"/>
              </w:rPr>
              <w:t>Punto de r</w:t>
            </w:r>
            <w:r w:rsidR="00B1645E" w:rsidRPr="00F06752">
              <w:rPr>
                <w:rFonts w:cstheme="minorHAnsi"/>
                <w:b/>
                <w:bCs/>
                <w:sz w:val="23"/>
                <w:szCs w:val="23"/>
              </w:rPr>
              <w:t>efer</w:t>
            </w:r>
            <w:r w:rsidRPr="00F06752">
              <w:rPr>
                <w:rFonts w:cstheme="minorHAnsi"/>
                <w:b/>
                <w:bCs/>
                <w:sz w:val="23"/>
                <w:szCs w:val="23"/>
              </w:rPr>
              <w:t>encia en la antena:</w:t>
            </w:r>
          </w:p>
          <w:p w14:paraId="7BE20C3B" w14:textId="2F12E810" w:rsidR="001C6322" w:rsidRPr="00F06752" w:rsidRDefault="0048308B" w:rsidP="00085EF9">
            <w:pPr>
              <w:spacing w:before="240"/>
              <w:rPr>
                <w:rFonts w:cstheme="minorHAnsi"/>
                <w:sz w:val="23"/>
                <w:szCs w:val="23"/>
              </w:rPr>
            </w:pPr>
            <w:r w:rsidRPr="00F06752">
              <w:rPr>
                <w:rFonts w:cstheme="minorHAnsi"/>
                <w:sz w:val="23"/>
                <w:szCs w:val="23"/>
              </w:rPr>
              <w:t>{{P_REFERENCIA_EN_LA_ANTENA}}</w:t>
            </w:r>
          </w:p>
          <w:p w14:paraId="29FC37E9" w14:textId="4782A70A" w:rsidR="001C6322" w:rsidRPr="00F06752" w:rsidRDefault="00F929FE" w:rsidP="00AC6DE6">
            <w:pPr>
              <w:spacing w:before="240"/>
              <w:rPr>
                <w:rFonts w:cstheme="minorHAnsi"/>
                <w:b/>
                <w:bCs/>
                <w:sz w:val="23"/>
                <w:szCs w:val="23"/>
              </w:rPr>
            </w:pPr>
            <w:r w:rsidRPr="00F06752">
              <w:rPr>
                <w:rFonts w:cstheme="minorHAnsi"/>
                <w:noProof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7A4F0D03" wp14:editId="45B318E3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6350</wp:posOffset>
                      </wp:positionV>
                      <wp:extent cx="2505075" cy="0"/>
                      <wp:effectExtent l="0" t="0" r="0" b="0"/>
                      <wp:wrapNone/>
                      <wp:docPr id="16" name="Conector recto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5050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915A86B" id="Conector recto 16" o:spid="_x0000_s1026" style="position:absolute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4pt,.5pt" to="196.8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C6322" w:rsidRPr="00F06752">
              <w:rPr>
                <w:rFonts w:cstheme="minorHAnsi"/>
                <w:b/>
                <w:bCs/>
                <w:sz w:val="23"/>
                <w:szCs w:val="23"/>
              </w:rPr>
              <w:t>TIPO DE MEDIDA</w:t>
            </w:r>
          </w:p>
          <w:p w14:paraId="4BF99E84" w14:textId="77777777" w:rsidR="00192D30" w:rsidRPr="00D41987" w:rsidRDefault="00192D30" w:rsidP="00192D30">
            <w:pPr>
              <w:rPr>
                <w:rFonts w:cstheme="minorHAnsi"/>
                <w:b/>
                <w:bCs/>
                <w:sz w:val="14"/>
                <w:szCs w:val="14"/>
              </w:rPr>
            </w:pPr>
          </w:p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4"/>
              <w:gridCol w:w="917"/>
              <w:gridCol w:w="611"/>
              <w:gridCol w:w="798"/>
              <w:gridCol w:w="1088"/>
            </w:tblGrid>
            <w:tr w:rsidR="009620DA" w:rsidRPr="00F06752" w14:paraId="21B029CD" w14:textId="77777777" w:rsidTr="008D25F0">
              <w:trPr>
                <w:trHeight w:val="564"/>
              </w:trPr>
              <w:tc>
                <w:tcPr>
                  <w:tcW w:w="945" w:type="dxa"/>
                </w:tcPr>
                <w:p w14:paraId="4243029F" w14:textId="77777777" w:rsidR="001D73A1" w:rsidRPr="00D41987" w:rsidRDefault="001D73A1">
                  <w:pPr>
                    <w:rPr>
                      <w:rFonts w:cstheme="minorHAnsi"/>
                      <w:sz w:val="12"/>
                      <w:szCs w:val="12"/>
                    </w:rPr>
                  </w:pPr>
                </w:p>
                <w:tbl>
                  <w:tblPr>
                    <w:tblStyle w:val="Tablaconcuadrcula"/>
                    <w:tblW w:w="617" w:type="dxa"/>
                    <w:tblLook w:val="04A0" w:firstRow="1" w:lastRow="0" w:firstColumn="1" w:lastColumn="0" w:noHBand="0" w:noVBand="1"/>
                  </w:tblPr>
                  <w:tblGrid>
                    <w:gridCol w:w="636"/>
                  </w:tblGrid>
                  <w:tr w:rsidR="00964B44" w:rsidRPr="00F06752" w14:paraId="67B0FFCD" w14:textId="77777777" w:rsidTr="00323BA3">
                    <w:trPr>
                      <w:trHeight w:val="378"/>
                    </w:trPr>
                    <w:tc>
                      <w:tcPr>
                        <w:tcW w:w="617" w:type="dxa"/>
                        <w:vAlign w:val="center"/>
                      </w:tcPr>
                      <w:p w14:paraId="1FC87158" w14:textId="729AE6EC" w:rsidR="00964B44" w:rsidRPr="00F06752" w:rsidRDefault="0048308B" w:rsidP="00B343A4">
                        <w:pPr>
                          <w:jc w:val="center"/>
                          <w:rPr>
                            <w:rFonts w:cstheme="minorHAnsi"/>
                            <w:sz w:val="23"/>
                            <w:szCs w:val="23"/>
                          </w:rPr>
                        </w:pPr>
                        <w:r w:rsidRPr="00F06752">
                          <w:rPr>
                            <w:rFonts w:cstheme="minorHAnsi"/>
                            <w:sz w:val="23"/>
                            <w:szCs w:val="23"/>
                          </w:rPr>
                          <w:t>{{V}}</w:t>
                        </w:r>
                      </w:p>
                    </w:tc>
                  </w:tr>
                </w:tbl>
                <w:p w14:paraId="0C525C94" w14:textId="77777777" w:rsidR="00964B44" w:rsidRPr="00F06752" w:rsidRDefault="00964B44" w:rsidP="00AC6DE6">
                  <w:pPr>
                    <w:spacing w:before="240"/>
                    <w:rPr>
                      <w:rFonts w:cstheme="minorHAnsi"/>
                      <w:sz w:val="23"/>
                      <w:szCs w:val="23"/>
                    </w:rPr>
                  </w:pPr>
                </w:p>
              </w:tc>
              <w:tc>
                <w:tcPr>
                  <w:tcW w:w="784" w:type="dxa"/>
                  <w:vAlign w:val="center"/>
                </w:tcPr>
                <w:p w14:paraId="0BA8DE56" w14:textId="77777777" w:rsidR="00D41987" w:rsidRPr="00D41987" w:rsidRDefault="00D41987" w:rsidP="00CE53A7">
                  <w:pPr>
                    <w:rPr>
                      <w:rFonts w:cstheme="minorHAnsi"/>
                      <w:sz w:val="12"/>
                      <w:szCs w:val="12"/>
                    </w:rPr>
                  </w:pPr>
                </w:p>
                <w:p w14:paraId="4EB64BF8" w14:textId="5DAE881E" w:rsidR="00964B44" w:rsidRPr="00F06752" w:rsidRDefault="00964B44" w:rsidP="00CE53A7">
                  <w:pPr>
                    <w:rPr>
                      <w:rFonts w:cstheme="minorHAnsi"/>
                      <w:sz w:val="23"/>
                      <w:szCs w:val="23"/>
                    </w:rPr>
                  </w:pPr>
                  <w:r w:rsidRPr="00F06752">
                    <w:rPr>
                      <w:rFonts w:cstheme="minorHAnsi"/>
                      <w:sz w:val="23"/>
                      <w:szCs w:val="23"/>
                    </w:rPr>
                    <w:t>Vertical</w:t>
                  </w:r>
                </w:p>
              </w:tc>
              <w:tc>
                <w:tcPr>
                  <w:tcW w:w="704" w:type="dxa"/>
                  <w:vAlign w:val="center"/>
                </w:tcPr>
                <w:p w14:paraId="428D3765" w14:textId="77777777" w:rsidR="00964B44" w:rsidRPr="00F06752" w:rsidRDefault="00964B44" w:rsidP="00CE53A7">
                  <w:pPr>
                    <w:jc w:val="center"/>
                    <w:rPr>
                      <w:rFonts w:cstheme="minorHAnsi"/>
                      <w:sz w:val="23"/>
                      <w:szCs w:val="23"/>
                    </w:rPr>
                  </w:pPr>
                  <w:proofErr w:type="spellStart"/>
                  <w:r w:rsidRPr="00F06752">
                    <w:rPr>
                      <w:rFonts w:cstheme="minorHAnsi"/>
                      <w:sz w:val="23"/>
                      <w:szCs w:val="23"/>
                    </w:rPr>
                    <w:t>ó</w:t>
                  </w:r>
                  <w:proofErr w:type="spellEnd"/>
                </w:p>
              </w:tc>
              <w:tc>
                <w:tcPr>
                  <w:tcW w:w="798" w:type="dxa"/>
                </w:tcPr>
                <w:p w14:paraId="3E92F06A" w14:textId="77777777" w:rsidR="001D73A1" w:rsidRPr="00D41987" w:rsidRDefault="001D73A1">
                  <w:pPr>
                    <w:rPr>
                      <w:rFonts w:cstheme="minorHAnsi"/>
                      <w:sz w:val="12"/>
                      <w:szCs w:val="12"/>
                    </w:rPr>
                  </w:pPr>
                </w:p>
                <w:tbl>
                  <w:tblPr>
                    <w:tblStyle w:val="Tablaconcuadrcula"/>
                    <w:tblW w:w="572" w:type="dxa"/>
                    <w:tblLook w:val="04A0" w:firstRow="1" w:lastRow="0" w:firstColumn="1" w:lastColumn="0" w:noHBand="0" w:noVBand="1"/>
                  </w:tblPr>
                  <w:tblGrid>
                    <w:gridCol w:w="572"/>
                  </w:tblGrid>
                  <w:tr w:rsidR="00964B44" w:rsidRPr="00F06752" w14:paraId="624F030A" w14:textId="77777777" w:rsidTr="001D73A1">
                    <w:trPr>
                      <w:trHeight w:val="378"/>
                    </w:trPr>
                    <w:tc>
                      <w:tcPr>
                        <w:tcW w:w="572" w:type="dxa"/>
                        <w:vAlign w:val="center"/>
                      </w:tcPr>
                      <w:p w14:paraId="261DDA5E" w14:textId="76A03F94" w:rsidR="00964B44" w:rsidRPr="00F06752" w:rsidRDefault="0048308B" w:rsidP="0013723F">
                        <w:pPr>
                          <w:jc w:val="center"/>
                          <w:rPr>
                            <w:rFonts w:cstheme="minorHAnsi"/>
                            <w:sz w:val="23"/>
                            <w:szCs w:val="23"/>
                          </w:rPr>
                        </w:pPr>
                        <w:r w:rsidRPr="00F06752">
                          <w:rPr>
                            <w:rFonts w:cstheme="minorHAnsi"/>
                            <w:sz w:val="23"/>
                            <w:szCs w:val="23"/>
                          </w:rPr>
                          <w:t>{{I}}</w:t>
                        </w:r>
                      </w:p>
                    </w:tc>
                  </w:tr>
                </w:tbl>
                <w:p w14:paraId="0C348DFF" w14:textId="77777777" w:rsidR="00964B44" w:rsidRPr="00F06752" w:rsidRDefault="00964B44" w:rsidP="00AC6DE6">
                  <w:pPr>
                    <w:spacing w:before="240"/>
                    <w:rPr>
                      <w:rFonts w:cstheme="minorHAnsi"/>
                      <w:sz w:val="23"/>
                      <w:szCs w:val="23"/>
                    </w:rPr>
                  </w:pPr>
                </w:p>
              </w:tc>
              <w:tc>
                <w:tcPr>
                  <w:tcW w:w="1097" w:type="dxa"/>
                  <w:vAlign w:val="center"/>
                </w:tcPr>
                <w:p w14:paraId="44286B70" w14:textId="77777777" w:rsidR="00D41987" w:rsidRPr="00D41987" w:rsidRDefault="00D41987" w:rsidP="008D25F0">
                  <w:pPr>
                    <w:rPr>
                      <w:rFonts w:cstheme="minorHAnsi"/>
                      <w:sz w:val="12"/>
                      <w:szCs w:val="12"/>
                    </w:rPr>
                  </w:pPr>
                </w:p>
                <w:p w14:paraId="573830AC" w14:textId="45D2D454" w:rsidR="00964B44" w:rsidRPr="00F06752" w:rsidRDefault="00964B44" w:rsidP="008D25F0">
                  <w:pPr>
                    <w:rPr>
                      <w:rFonts w:cstheme="minorHAnsi"/>
                      <w:sz w:val="23"/>
                      <w:szCs w:val="23"/>
                    </w:rPr>
                  </w:pPr>
                  <w:r w:rsidRPr="00F06752">
                    <w:rPr>
                      <w:rFonts w:cstheme="minorHAnsi"/>
                      <w:sz w:val="23"/>
                      <w:szCs w:val="23"/>
                    </w:rPr>
                    <w:t>Inclinada</w:t>
                  </w:r>
                </w:p>
              </w:tc>
            </w:tr>
          </w:tbl>
          <w:p w14:paraId="079047DF" w14:textId="1CA1CBA2" w:rsidR="001C6322" w:rsidRPr="007F6597" w:rsidRDefault="001C6322" w:rsidP="00AC6DE6">
            <w:pPr>
              <w:spacing w:before="240"/>
              <w:rPr>
                <w:rFonts w:ascii="Arial" w:hAnsi="Arial" w:cs="Arial"/>
                <w:sz w:val="20"/>
                <w:szCs w:val="20"/>
              </w:rPr>
            </w:pPr>
            <w:r w:rsidRPr="00F06752">
              <w:rPr>
                <w:rFonts w:cstheme="minorHAnsi"/>
                <w:sz w:val="23"/>
                <w:szCs w:val="23"/>
              </w:rPr>
              <w:t xml:space="preserve">Valor de la altura medida: </w:t>
            </w:r>
            <w:r w:rsidR="0048308B" w:rsidRPr="00F06752">
              <w:rPr>
                <w:rFonts w:cstheme="minorHAnsi"/>
                <w:sz w:val="23"/>
                <w:szCs w:val="23"/>
              </w:rPr>
              <w:t>{{VALOR_ALTURA}} m</w:t>
            </w:r>
          </w:p>
        </w:tc>
        <w:tc>
          <w:tcPr>
            <w:tcW w:w="5069" w:type="dxa"/>
            <w:vMerge w:val="restart"/>
          </w:tcPr>
          <w:p w14:paraId="6366D1F2" w14:textId="77777777" w:rsidR="00F929FE" w:rsidRPr="00F929FE" w:rsidRDefault="00F929FE" w:rsidP="00F929FE">
            <w:pPr>
              <w:jc w:val="center"/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4521EA3D" w14:textId="78BF7134" w:rsidR="00695536" w:rsidRDefault="001C6322" w:rsidP="00F929FE">
            <w:pPr>
              <w:jc w:val="center"/>
              <w:rPr>
                <w:rFonts w:cstheme="minorHAnsi"/>
                <w:b/>
                <w:bCs/>
              </w:rPr>
            </w:pPr>
            <w:r w:rsidRPr="00F929FE">
              <w:rPr>
                <w:rFonts w:cstheme="minorHAnsi"/>
                <w:b/>
                <w:bCs/>
              </w:rPr>
              <w:t>Imagen de la medición de altura de la antena:</w:t>
            </w:r>
          </w:p>
          <w:p w14:paraId="3DB2FD05" w14:textId="77777777" w:rsidR="00F929FE" w:rsidRPr="00F929FE" w:rsidRDefault="00F929FE" w:rsidP="00F929FE">
            <w:pPr>
              <w:jc w:val="center"/>
              <w:rPr>
                <w:rFonts w:cstheme="minorHAnsi"/>
                <w:b/>
                <w:bCs/>
                <w:sz w:val="6"/>
                <w:szCs w:val="6"/>
              </w:rPr>
            </w:pPr>
          </w:p>
          <w:p w14:paraId="4123F0CA" w14:textId="003AE4D4" w:rsidR="001C6322" w:rsidRPr="00CA7735" w:rsidRDefault="0048308B" w:rsidP="00F929F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noProof/>
              </w:rPr>
              <w:t>{{IMAGEN_MEDICION_ALTURA_DE_LA_ANTENA}}</w:t>
            </w:r>
          </w:p>
        </w:tc>
      </w:tr>
      <w:tr w:rsidR="001C6322" w14:paraId="74048B76" w14:textId="77777777" w:rsidTr="007A14D5">
        <w:trPr>
          <w:trHeight w:val="2530"/>
        </w:trPr>
        <w:tc>
          <w:tcPr>
            <w:tcW w:w="4554" w:type="dxa"/>
          </w:tcPr>
          <w:p w14:paraId="1D429512" w14:textId="77777777" w:rsidR="001C6322" w:rsidRPr="00F06752" w:rsidRDefault="001C6322" w:rsidP="005C6631">
            <w:pPr>
              <w:spacing w:before="240"/>
              <w:rPr>
                <w:rFonts w:cstheme="minorHAnsi"/>
                <w:b/>
                <w:bCs/>
                <w:sz w:val="23"/>
                <w:szCs w:val="23"/>
              </w:rPr>
            </w:pPr>
            <w:r w:rsidRPr="00F06752">
              <w:rPr>
                <w:rFonts w:cstheme="minorHAnsi"/>
                <w:b/>
                <w:bCs/>
                <w:sz w:val="23"/>
                <w:szCs w:val="23"/>
              </w:rPr>
              <w:t>Datos de Observación</w:t>
            </w:r>
          </w:p>
          <w:p w14:paraId="1E5DA271" w14:textId="7D0B28F4" w:rsidR="001C6322" w:rsidRPr="00F06752" w:rsidRDefault="001C6322" w:rsidP="009D20F4">
            <w:pPr>
              <w:spacing w:before="240" w:line="276" w:lineRule="auto"/>
              <w:rPr>
                <w:rFonts w:cstheme="minorHAnsi"/>
                <w:sz w:val="23"/>
                <w:szCs w:val="23"/>
              </w:rPr>
            </w:pPr>
            <w:r w:rsidRPr="00F06752">
              <w:rPr>
                <w:rFonts w:cstheme="minorHAnsi"/>
                <w:b/>
                <w:bCs/>
                <w:sz w:val="23"/>
                <w:szCs w:val="23"/>
              </w:rPr>
              <w:t>Intervalo de grabación:</w:t>
            </w:r>
            <w:r w:rsidRPr="00F06752">
              <w:rPr>
                <w:rFonts w:cstheme="minorHAnsi"/>
                <w:sz w:val="23"/>
                <w:szCs w:val="23"/>
              </w:rPr>
              <w:t xml:space="preserve"> </w:t>
            </w:r>
            <w:r w:rsidR="0048308B" w:rsidRPr="00F06752">
              <w:rPr>
                <w:rFonts w:cstheme="minorHAnsi"/>
                <w:sz w:val="23"/>
                <w:szCs w:val="23"/>
              </w:rPr>
              <w:t>{{INTERVALO_SEG}} s</w:t>
            </w:r>
          </w:p>
          <w:p w14:paraId="092D86CC" w14:textId="166A95BB" w:rsidR="001C6322" w:rsidRPr="00F06752" w:rsidRDefault="001C6322" w:rsidP="00090AA0">
            <w:pPr>
              <w:spacing w:line="276" w:lineRule="auto"/>
              <w:rPr>
                <w:rFonts w:cstheme="minorHAnsi"/>
                <w:sz w:val="23"/>
                <w:szCs w:val="23"/>
              </w:rPr>
            </w:pPr>
            <w:r w:rsidRPr="00F06752">
              <w:rPr>
                <w:rFonts w:cstheme="minorHAnsi"/>
                <w:b/>
                <w:bCs/>
                <w:sz w:val="23"/>
                <w:szCs w:val="23"/>
              </w:rPr>
              <w:t>Máscara de elevación:</w:t>
            </w:r>
            <w:r w:rsidRPr="00F06752">
              <w:rPr>
                <w:rFonts w:cstheme="minorHAnsi"/>
                <w:sz w:val="23"/>
                <w:szCs w:val="23"/>
              </w:rPr>
              <w:t xml:space="preserve"> </w:t>
            </w:r>
            <w:r w:rsidR="0048308B" w:rsidRPr="00F06752">
              <w:rPr>
                <w:rFonts w:cstheme="minorHAnsi"/>
                <w:sz w:val="23"/>
                <w:szCs w:val="23"/>
              </w:rPr>
              <w:t>{{</w:t>
            </w:r>
            <w:r w:rsidR="000222F4" w:rsidRPr="00F06752">
              <w:rPr>
                <w:rFonts w:cstheme="minorHAnsi"/>
                <w:sz w:val="23"/>
                <w:szCs w:val="23"/>
              </w:rPr>
              <w:t>MASCARA_ELEVACION</w:t>
            </w:r>
            <w:r w:rsidR="0048308B" w:rsidRPr="00F06752">
              <w:rPr>
                <w:rFonts w:cstheme="minorHAnsi"/>
                <w:sz w:val="23"/>
                <w:szCs w:val="23"/>
              </w:rPr>
              <w:t>}}</w:t>
            </w:r>
          </w:p>
          <w:p w14:paraId="3298E700" w14:textId="5B0C7D5F" w:rsidR="001C6322" w:rsidRPr="00F06752" w:rsidRDefault="001C6322" w:rsidP="00090AA0">
            <w:pPr>
              <w:spacing w:line="276" w:lineRule="auto"/>
              <w:rPr>
                <w:rFonts w:cstheme="minorHAnsi"/>
                <w:sz w:val="23"/>
                <w:szCs w:val="23"/>
              </w:rPr>
            </w:pPr>
            <w:r w:rsidRPr="00F06752">
              <w:rPr>
                <w:rFonts w:cstheme="minorHAnsi"/>
                <w:b/>
                <w:bCs/>
                <w:sz w:val="23"/>
                <w:szCs w:val="23"/>
              </w:rPr>
              <w:t>Hora de Inicio:</w:t>
            </w:r>
            <w:r w:rsidRPr="00F06752">
              <w:rPr>
                <w:rFonts w:cstheme="minorHAnsi"/>
                <w:sz w:val="23"/>
                <w:szCs w:val="23"/>
              </w:rPr>
              <w:t xml:space="preserve"> </w:t>
            </w:r>
            <w:r w:rsidR="0048308B" w:rsidRPr="00F06752">
              <w:rPr>
                <w:rFonts w:cstheme="minorHAnsi"/>
                <w:sz w:val="23"/>
                <w:szCs w:val="23"/>
              </w:rPr>
              <w:t>{{</w:t>
            </w:r>
            <w:r w:rsidR="000222F4" w:rsidRPr="00F06752">
              <w:rPr>
                <w:rFonts w:cstheme="minorHAnsi"/>
                <w:sz w:val="23"/>
                <w:szCs w:val="23"/>
              </w:rPr>
              <w:t>HORA_INICIO</w:t>
            </w:r>
            <w:r w:rsidR="0048308B" w:rsidRPr="00F06752">
              <w:rPr>
                <w:rFonts w:cstheme="minorHAnsi"/>
                <w:sz w:val="23"/>
                <w:szCs w:val="23"/>
              </w:rPr>
              <w:t>}}</w:t>
            </w:r>
          </w:p>
          <w:p w14:paraId="2EE2A8E4" w14:textId="433F811A" w:rsidR="001C6322" w:rsidRPr="00CA7735" w:rsidRDefault="001C6322" w:rsidP="00090AA0">
            <w:pPr>
              <w:spacing w:line="27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06752">
              <w:rPr>
                <w:rFonts w:cstheme="minorHAnsi"/>
                <w:b/>
                <w:bCs/>
                <w:sz w:val="23"/>
                <w:szCs w:val="23"/>
              </w:rPr>
              <w:t>Hora de Término:</w:t>
            </w:r>
            <w:r w:rsidRPr="00F06752">
              <w:rPr>
                <w:rFonts w:cstheme="minorHAnsi"/>
                <w:sz w:val="23"/>
                <w:szCs w:val="23"/>
              </w:rPr>
              <w:t xml:space="preserve"> </w:t>
            </w:r>
            <w:r w:rsidR="0048308B" w:rsidRPr="00F06752">
              <w:rPr>
                <w:rFonts w:cstheme="minorHAnsi"/>
                <w:sz w:val="23"/>
                <w:szCs w:val="23"/>
              </w:rPr>
              <w:t>{{</w:t>
            </w:r>
            <w:r w:rsidR="000222F4" w:rsidRPr="00F06752">
              <w:rPr>
                <w:rFonts w:cstheme="minorHAnsi"/>
                <w:sz w:val="23"/>
                <w:szCs w:val="23"/>
              </w:rPr>
              <w:t>HORA_TERMINO</w:t>
            </w:r>
            <w:r w:rsidR="0048308B" w:rsidRPr="00F06752">
              <w:rPr>
                <w:rFonts w:cstheme="minorHAnsi"/>
                <w:sz w:val="23"/>
                <w:szCs w:val="23"/>
              </w:rPr>
              <w:t>}}</w:t>
            </w:r>
          </w:p>
        </w:tc>
        <w:tc>
          <w:tcPr>
            <w:tcW w:w="5069" w:type="dxa"/>
            <w:vMerge/>
          </w:tcPr>
          <w:p w14:paraId="48760E04" w14:textId="77777777" w:rsidR="001C6322" w:rsidRPr="00CA7735" w:rsidRDefault="001C6322" w:rsidP="005C6631">
            <w:pPr>
              <w:spacing w:before="24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37795" w14:paraId="1B8471D2" w14:textId="77777777" w:rsidTr="007F6597">
        <w:trPr>
          <w:trHeight w:val="1062"/>
        </w:trPr>
        <w:tc>
          <w:tcPr>
            <w:tcW w:w="4554" w:type="dxa"/>
          </w:tcPr>
          <w:p w14:paraId="6D67302A" w14:textId="77777777" w:rsidR="00A37795" w:rsidRPr="00F06752" w:rsidRDefault="007B54F6" w:rsidP="00D86C63">
            <w:pPr>
              <w:spacing w:before="240"/>
              <w:rPr>
                <w:rFonts w:cstheme="minorHAnsi"/>
                <w:b/>
                <w:bCs/>
                <w:sz w:val="23"/>
                <w:szCs w:val="23"/>
              </w:rPr>
            </w:pPr>
            <w:r w:rsidRPr="00F06752">
              <w:rPr>
                <w:rFonts w:cstheme="minorHAnsi"/>
                <w:b/>
                <w:bCs/>
                <w:sz w:val="23"/>
                <w:szCs w:val="23"/>
              </w:rPr>
              <w:t>NOMBRES Y APELLIDOS DEL SOLICITANTE:</w:t>
            </w:r>
          </w:p>
          <w:p w14:paraId="2AAFB6AB" w14:textId="2B01E0D7" w:rsidR="006C026A" w:rsidRPr="00F06752" w:rsidRDefault="0048308B" w:rsidP="007F6597">
            <w:pPr>
              <w:spacing w:before="240"/>
              <w:jc w:val="center"/>
              <w:rPr>
                <w:rFonts w:cstheme="minorHAnsi"/>
                <w:sz w:val="23"/>
                <w:szCs w:val="23"/>
              </w:rPr>
            </w:pPr>
            <w:r w:rsidRPr="00F06752">
              <w:rPr>
                <w:rFonts w:cstheme="minorHAnsi"/>
                <w:sz w:val="23"/>
                <w:szCs w:val="23"/>
              </w:rPr>
              <w:t>{{DATOS_DEL_SOLICITANTE}}</w:t>
            </w:r>
          </w:p>
        </w:tc>
        <w:tc>
          <w:tcPr>
            <w:tcW w:w="5069" w:type="dxa"/>
          </w:tcPr>
          <w:p w14:paraId="31FF77E4" w14:textId="77777777" w:rsidR="006C026A" w:rsidRPr="00F06752" w:rsidRDefault="006C026A" w:rsidP="00D86C63">
            <w:pPr>
              <w:spacing w:before="240"/>
              <w:rPr>
                <w:rFonts w:cstheme="minorHAnsi"/>
                <w:sz w:val="23"/>
                <w:szCs w:val="23"/>
              </w:rPr>
            </w:pPr>
            <w:r w:rsidRPr="00F06752">
              <w:rPr>
                <w:rFonts w:cstheme="minorHAnsi"/>
                <w:b/>
                <w:bCs/>
                <w:sz w:val="23"/>
                <w:szCs w:val="23"/>
              </w:rPr>
              <w:t>FIRMA</w:t>
            </w:r>
            <w:r w:rsidR="009E387A" w:rsidRPr="00F06752">
              <w:rPr>
                <w:rFonts w:cstheme="minorHAnsi"/>
                <w:sz w:val="23"/>
                <w:szCs w:val="23"/>
              </w:rPr>
              <w:t>:</w:t>
            </w:r>
          </w:p>
          <w:p w14:paraId="30A74164" w14:textId="3A43B233" w:rsidR="00A37795" w:rsidRPr="00F06752" w:rsidRDefault="00A37795" w:rsidP="00D86C63">
            <w:pPr>
              <w:spacing w:before="240"/>
              <w:jc w:val="center"/>
              <w:rPr>
                <w:rFonts w:cstheme="minorHAnsi"/>
                <w:sz w:val="23"/>
                <w:szCs w:val="23"/>
              </w:rPr>
            </w:pPr>
          </w:p>
        </w:tc>
      </w:tr>
    </w:tbl>
    <w:p w14:paraId="430F4C9F" w14:textId="77777777" w:rsidR="00697B40" w:rsidRPr="00B66008" w:rsidRDefault="00697B40" w:rsidP="00697B40">
      <w:pPr>
        <w:spacing w:before="240"/>
        <w:rPr>
          <w:rFonts w:ascii="Arial" w:hAnsi="Arial" w:cs="Arial"/>
          <w:b/>
          <w:bCs/>
          <w:sz w:val="28"/>
          <w:szCs w:val="28"/>
        </w:rPr>
      </w:pPr>
    </w:p>
    <w:sectPr w:rsidR="00697B40" w:rsidRPr="00B660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5B267" w14:textId="77777777" w:rsidR="00F004EC" w:rsidRDefault="00F004EC" w:rsidP="00D04524">
      <w:pPr>
        <w:spacing w:after="0" w:line="240" w:lineRule="auto"/>
      </w:pPr>
      <w:r>
        <w:separator/>
      </w:r>
    </w:p>
  </w:endnote>
  <w:endnote w:type="continuationSeparator" w:id="0">
    <w:p w14:paraId="139DFA87" w14:textId="77777777" w:rsidR="00F004EC" w:rsidRDefault="00F004EC" w:rsidP="00D04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4BD27" w14:textId="77777777" w:rsidR="00F004EC" w:rsidRDefault="00F004EC" w:rsidP="00D04524">
      <w:pPr>
        <w:spacing w:after="0" w:line="240" w:lineRule="auto"/>
      </w:pPr>
      <w:r>
        <w:separator/>
      </w:r>
    </w:p>
  </w:footnote>
  <w:footnote w:type="continuationSeparator" w:id="0">
    <w:p w14:paraId="511B31B5" w14:textId="77777777" w:rsidR="00F004EC" w:rsidRDefault="00F004EC" w:rsidP="00D045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657F87"/>
    <w:multiLevelType w:val="hybridMultilevel"/>
    <w:tmpl w:val="A9141390"/>
    <w:lvl w:ilvl="0" w:tplc="2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73311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BBB"/>
    <w:rsid w:val="000059B3"/>
    <w:rsid w:val="000222F4"/>
    <w:rsid w:val="00025BCE"/>
    <w:rsid w:val="00027897"/>
    <w:rsid w:val="00031F2F"/>
    <w:rsid w:val="00051BF6"/>
    <w:rsid w:val="000545A1"/>
    <w:rsid w:val="000668BB"/>
    <w:rsid w:val="00070DF5"/>
    <w:rsid w:val="00085EF9"/>
    <w:rsid w:val="00090AA0"/>
    <w:rsid w:val="000D1895"/>
    <w:rsid w:val="000D1FEB"/>
    <w:rsid w:val="001132EB"/>
    <w:rsid w:val="0013723F"/>
    <w:rsid w:val="00152C4C"/>
    <w:rsid w:val="001621A6"/>
    <w:rsid w:val="001648D0"/>
    <w:rsid w:val="001738CF"/>
    <w:rsid w:val="0018355D"/>
    <w:rsid w:val="00192D30"/>
    <w:rsid w:val="001A0915"/>
    <w:rsid w:val="001A760D"/>
    <w:rsid w:val="001A7AF9"/>
    <w:rsid w:val="001B0F14"/>
    <w:rsid w:val="001B35A5"/>
    <w:rsid w:val="001B36EE"/>
    <w:rsid w:val="001C6322"/>
    <w:rsid w:val="001D4008"/>
    <w:rsid w:val="001D555F"/>
    <w:rsid w:val="001D73A1"/>
    <w:rsid w:val="001E049D"/>
    <w:rsid w:val="001E1652"/>
    <w:rsid w:val="001E3C1A"/>
    <w:rsid w:val="001F6187"/>
    <w:rsid w:val="00200D8B"/>
    <w:rsid w:val="00212773"/>
    <w:rsid w:val="00230DA2"/>
    <w:rsid w:val="00232058"/>
    <w:rsid w:val="0023677D"/>
    <w:rsid w:val="0024443D"/>
    <w:rsid w:val="00273AA6"/>
    <w:rsid w:val="0028190D"/>
    <w:rsid w:val="002853F8"/>
    <w:rsid w:val="00285EF4"/>
    <w:rsid w:val="002E19C9"/>
    <w:rsid w:val="002F7590"/>
    <w:rsid w:val="0031298C"/>
    <w:rsid w:val="00320709"/>
    <w:rsid w:val="00323BA3"/>
    <w:rsid w:val="00326E1B"/>
    <w:rsid w:val="0034631A"/>
    <w:rsid w:val="00352AC2"/>
    <w:rsid w:val="00352E53"/>
    <w:rsid w:val="00354791"/>
    <w:rsid w:val="00382DD5"/>
    <w:rsid w:val="00392D87"/>
    <w:rsid w:val="003A333E"/>
    <w:rsid w:val="003A5DE8"/>
    <w:rsid w:val="003B72A5"/>
    <w:rsid w:val="003D5E22"/>
    <w:rsid w:val="003F3CD1"/>
    <w:rsid w:val="004361E0"/>
    <w:rsid w:val="004401E9"/>
    <w:rsid w:val="00472ABA"/>
    <w:rsid w:val="0048308B"/>
    <w:rsid w:val="004C445E"/>
    <w:rsid w:val="004C7924"/>
    <w:rsid w:val="004E2CA0"/>
    <w:rsid w:val="004E7C19"/>
    <w:rsid w:val="004F1D35"/>
    <w:rsid w:val="004F2480"/>
    <w:rsid w:val="004F3AA3"/>
    <w:rsid w:val="0050241C"/>
    <w:rsid w:val="00510A7A"/>
    <w:rsid w:val="005111AB"/>
    <w:rsid w:val="00512D0D"/>
    <w:rsid w:val="0052142E"/>
    <w:rsid w:val="0054096F"/>
    <w:rsid w:val="0056501D"/>
    <w:rsid w:val="005910CE"/>
    <w:rsid w:val="005A4BC1"/>
    <w:rsid w:val="005B0057"/>
    <w:rsid w:val="005B15C0"/>
    <w:rsid w:val="005C6631"/>
    <w:rsid w:val="005D07F4"/>
    <w:rsid w:val="005D5C1E"/>
    <w:rsid w:val="005F3C68"/>
    <w:rsid w:val="00601580"/>
    <w:rsid w:val="006115DC"/>
    <w:rsid w:val="00647179"/>
    <w:rsid w:val="0067099D"/>
    <w:rsid w:val="006943EB"/>
    <w:rsid w:val="00695536"/>
    <w:rsid w:val="00697B40"/>
    <w:rsid w:val="006B4031"/>
    <w:rsid w:val="006B7148"/>
    <w:rsid w:val="006C026A"/>
    <w:rsid w:val="006D1C9B"/>
    <w:rsid w:val="0070101B"/>
    <w:rsid w:val="00706977"/>
    <w:rsid w:val="00710BBB"/>
    <w:rsid w:val="00715F92"/>
    <w:rsid w:val="00730E2F"/>
    <w:rsid w:val="007566B3"/>
    <w:rsid w:val="007641A8"/>
    <w:rsid w:val="00766364"/>
    <w:rsid w:val="00792045"/>
    <w:rsid w:val="00793655"/>
    <w:rsid w:val="007A14D5"/>
    <w:rsid w:val="007A23AD"/>
    <w:rsid w:val="007A28BC"/>
    <w:rsid w:val="007B54F6"/>
    <w:rsid w:val="007C1A11"/>
    <w:rsid w:val="007C1C0C"/>
    <w:rsid w:val="007C47B7"/>
    <w:rsid w:val="007C480C"/>
    <w:rsid w:val="007F6597"/>
    <w:rsid w:val="00816C83"/>
    <w:rsid w:val="008662EC"/>
    <w:rsid w:val="00867FCE"/>
    <w:rsid w:val="00874851"/>
    <w:rsid w:val="008765C9"/>
    <w:rsid w:val="0088403C"/>
    <w:rsid w:val="008A2B6E"/>
    <w:rsid w:val="008C1857"/>
    <w:rsid w:val="008D25F0"/>
    <w:rsid w:val="008E5F02"/>
    <w:rsid w:val="008F69BA"/>
    <w:rsid w:val="00904863"/>
    <w:rsid w:val="00921B1F"/>
    <w:rsid w:val="00953B69"/>
    <w:rsid w:val="00956680"/>
    <w:rsid w:val="009620DA"/>
    <w:rsid w:val="00964B44"/>
    <w:rsid w:val="00976093"/>
    <w:rsid w:val="00993206"/>
    <w:rsid w:val="009A0F5B"/>
    <w:rsid w:val="009B0565"/>
    <w:rsid w:val="009D20F4"/>
    <w:rsid w:val="009D2506"/>
    <w:rsid w:val="009E387A"/>
    <w:rsid w:val="009F1759"/>
    <w:rsid w:val="00A02F11"/>
    <w:rsid w:val="00A1267E"/>
    <w:rsid w:val="00A31156"/>
    <w:rsid w:val="00A37795"/>
    <w:rsid w:val="00A37D37"/>
    <w:rsid w:val="00A55C35"/>
    <w:rsid w:val="00A62443"/>
    <w:rsid w:val="00A8206C"/>
    <w:rsid w:val="00A90A3A"/>
    <w:rsid w:val="00A946FF"/>
    <w:rsid w:val="00AC6DE6"/>
    <w:rsid w:val="00AE3D8C"/>
    <w:rsid w:val="00B1645E"/>
    <w:rsid w:val="00B311EE"/>
    <w:rsid w:val="00B343A4"/>
    <w:rsid w:val="00B35FA5"/>
    <w:rsid w:val="00B37626"/>
    <w:rsid w:val="00B44CB1"/>
    <w:rsid w:val="00B50048"/>
    <w:rsid w:val="00B55D82"/>
    <w:rsid w:val="00B66008"/>
    <w:rsid w:val="00BA224F"/>
    <w:rsid w:val="00BC4F41"/>
    <w:rsid w:val="00BD3369"/>
    <w:rsid w:val="00BE4D13"/>
    <w:rsid w:val="00C17138"/>
    <w:rsid w:val="00C174EE"/>
    <w:rsid w:val="00C21B63"/>
    <w:rsid w:val="00C534E0"/>
    <w:rsid w:val="00C57992"/>
    <w:rsid w:val="00CA33BD"/>
    <w:rsid w:val="00CA7735"/>
    <w:rsid w:val="00CE53A7"/>
    <w:rsid w:val="00CE6994"/>
    <w:rsid w:val="00CF4EBD"/>
    <w:rsid w:val="00D02343"/>
    <w:rsid w:val="00D037A8"/>
    <w:rsid w:val="00D04524"/>
    <w:rsid w:val="00D41987"/>
    <w:rsid w:val="00D456E0"/>
    <w:rsid w:val="00D54A98"/>
    <w:rsid w:val="00D65643"/>
    <w:rsid w:val="00D86C63"/>
    <w:rsid w:val="00D965B6"/>
    <w:rsid w:val="00DF23F5"/>
    <w:rsid w:val="00E3197A"/>
    <w:rsid w:val="00E41E5F"/>
    <w:rsid w:val="00E60054"/>
    <w:rsid w:val="00E64DAE"/>
    <w:rsid w:val="00E85162"/>
    <w:rsid w:val="00E86DB6"/>
    <w:rsid w:val="00E97200"/>
    <w:rsid w:val="00EE6BF9"/>
    <w:rsid w:val="00F004E5"/>
    <w:rsid w:val="00F004EC"/>
    <w:rsid w:val="00F05666"/>
    <w:rsid w:val="00F06752"/>
    <w:rsid w:val="00F14AA7"/>
    <w:rsid w:val="00F16621"/>
    <w:rsid w:val="00F421F9"/>
    <w:rsid w:val="00F84EDA"/>
    <w:rsid w:val="00F929FE"/>
    <w:rsid w:val="00FA2D92"/>
    <w:rsid w:val="00FA43A0"/>
    <w:rsid w:val="00FB7866"/>
    <w:rsid w:val="00FC7165"/>
    <w:rsid w:val="00FE788F"/>
    <w:rsid w:val="00FF07D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C4D1349"/>
  <w15:chartTrackingRefBased/>
  <w15:docId w15:val="{30A20754-E79B-420D-A9B4-4C723A338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0BBB"/>
    <w:pPr>
      <w:ind w:left="720"/>
      <w:contextualSpacing/>
    </w:pPr>
  </w:style>
  <w:style w:type="table" w:styleId="Tablaconcuadrcula">
    <w:name w:val="Table Grid"/>
    <w:basedOn w:val="Tablanormal"/>
    <w:uiPriority w:val="39"/>
    <w:rsid w:val="00C57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045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4524"/>
  </w:style>
  <w:style w:type="paragraph" w:styleId="Piedepgina">
    <w:name w:val="footer"/>
    <w:basedOn w:val="Normal"/>
    <w:link w:val="PiedepginaCar"/>
    <w:uiPriority w:val="99"/>
    <w:unhideWhenUsed/>
    <w:rsid w:val="00D045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4524"/>
  </w:style>
  <w:style w:type="table" w:styleId="Tablanormal2">
    <w:name w:val="Plain Table 2"/>
    <w:basedOn w:val="Tablanormal"/>
    <w:uiPriority w:val="42"/>
    <w:rsid w:val="005F3C6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4830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08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6177FA-FDDD-4071-A8C5-A55D584E22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144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 Cesar Quintana Errazabal</dc:creator>
  <cp:keywords/>
  <dc:description/>
  <cp:lastModifiedBy>Isaias Cesar Quintana Errazabal</cp:lastModifiedBy>
  <cp:revision>15</cp:revision>
  <cp:lastPrinted>2025-06-12T21:01:00Z</cp:lastPrinted>
  <dcterms:created xsi:type="dcterms:W3CDTF">2025-07-08T04:34:00Z</dcterms:created>
  <dcterms:modified xsi:type="dcterms:W3CDTF">2025-09-04T20:00:00Z</dcterms:modified>
</cp:coreProperties>
</file>