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2886"/>
      </w:tblGrid>
      <w:tr w:rsidR="00C732C4" w14:paraId="4DF4FDA8" w14:textId="77777777" w:rsidTr="009D7DBB">
        <w:trPr>
          <w:trHeight w:val="699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13B18" w14:textId="1F3566F7" w:rsidR="00C732C4" w:rsidRDefault="00C732C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FORMULARIO: 003</w:t>
            </w:r>
          </w:p>
        </w:tc>
      </w:tr>
    </w:tbl>
    <w:p w14:paraId="5405EB17" w14:textId="6F55EB3C" w:rsidR="001E3C1A" w:rsidRPr="00326E1B" w:rsidRDefault="001E3C1A" w:rsidP="00F16621">
      <w:pPr>
        <w:spacing w:before="240"/>
        <w:jc w:val="center"/>
        <w:rPr>
          <w:rFonts w:ascii="Arial" w:hAnsi="Arial" w:cs="Arial"/>
          <w:b/>
          <w:bCs/>
        </w:rPr>
      </w:pPr>
    </w:p>
    <w:p w14:paraId="0218B949" w14:textId="77777777" w:rsidR="00697B40" w:rsidRPr="00031F2F" w:rsidRDefault="00697B40" w:rsidP="00697B40">
      <w:pPr>
        <w:spacing w:before="240"/>
        <w:rPr>
          <w:rFonts w:ascii="Arial" w:hAnsi="Arial" w:cs="Arial"/>
          <w:b/>
          <w:bCs/>
          <w:sz w:val="20"/>
          <w:szCs w:val="20"/>
        </w:rPr>
      </w:pPr>
    </w:p>
    <w:p w14:paraId="6995194C" w14:textId="77777777" w:rsidR="00C732C4" w:rsidRDefault="00C732C4" w:rsidP="00D60FEA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C788B5" w14:textId="77777777" w:rsidR="00C732C4" w:rsidRPr="009D7DBB" w:rsidRDefault="00C732C4" w:rsidP="00D60FEA">
      <w:pPr>
        <w:spacing w:after="0"/>
        <w:jc w:val="center"/>
        <w:rPr>
          <w:rFonts w:cstheme="minorHAnsi"/>
          <w:b/>
          <w:bCs/>
          <w:sz w:val="8"/>
          <w:szCs w:val="8"/>
        </w:rPr>
      </w:pPr>
    </w:p>
    <w:p w14:paraId="430F4C9F" w14:textId="17F85AFE" w:rsidR="00697B40" w:rsidRPr="009D7DBB" w:rsidRDefault="00C62896" w:rsidP="00D60FEA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9D7DBB">
        <w:rPr>
          <w:rFonts w:cstheme="minorHAnsi"/>
          <w:b/>
          <w:bCs/>
          <w:sz w:val="24"/>
          <w:szCs w:val="24"/>
        </w:rPr>
        <w:t>DECLARACIÓN JURADA</w:t>
      </w:r>
    </w:p>
    <w:p w14:paraId="7F0E246C" w14:textId="51546DE2" w:rsidR="00D60FEA" w:rsidRPr="009D7DBB" w:rsidRDefault="00D60FEA" w:rsidP="00D60FEA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9D7DBB">
        <w:rPr>
          <w:rFonts w:cstheme="minorHAnsi"/>
          <w:b/>
          <w:bCs/>
          <w:sz w:val="24"/>
          <w:szCs w:val="24"/>
        </w:rPr>
        <w:t>NO PRESENTAR DOCUMENTACIÓN FRAUDULENTA</w:t>
      </w:r>
    </w:p>
    <w:p w14:paraId="4FB991A5" w14:textId="77777777" w:rsidR="00C62896" w:rsidRPr="009D7DBB" w:rsidRDefault="00C62896" w:rsidP="00903073">
      <w:pPr>
        <w:spacing w:before="240"/>
        <w:rPr>
          <w:rFonts w:cstheme="minorHAnsi"/>
          <w:b/>
          <w:sz w:val="8"/>
          <w:szCs w:val="8"/>
        </w:rPr>
      </w:pPr>
    </w:p>
    <w:p w14:paraId="6BDE6DB2" w14:textId="77777777" w:rsidR="00C62896" w:rsidRPr="009D7DBB" w:rsidRDefault="00C62896" w:rsidP="009D7DBB">
      <w:pPr>
        <w:spacing w:before="240" w:line="276" w:lineRule="auto"/>
        <w:ind w:firstLine="709"/>
        <w:jc w:val="both"/>
        <w:rPr>
          <w:rFonts w:cstheme="minorHAnsi"/>
        </w:rPr>
      </w:pPr>
      <w:r w:rsidRPr="009D7DBB">
        <w:rPr>
          <w:rFonts w:cstheme="minorHAnsi"/>
        </w:rPr>
        <w:t xml:space="preserve">Yo, {{NOMBRE_Y_APELLIDO}}, identificado(a) con DNI </w:t>
      </w:r>
      <w:proofErr w:type="spellStart"/>
      <w:r w:rsidRPr="009D7DBB">
        <w:rPr>
          <w:rFonts w:cstheme="minorHAnsi"/>
        </w:rPr>
        <w:t>Nº</w:t>
      </w:r>
      <w:proofErr w:type="spellEnd"/>
      <w:r w:rsidRPr="009D7DBB">
        <w:rPr>
          <w:rFonts w:cstheme="minorHAnsi"/>
        </w:rPr>
        <w:t xml:space="preserve"> {{DNI}} y con domicilio en {{DOMICILIO}} del distrito {{DISTRITO}}, provincia {{PROVINCIA}}, departamento {{DEPARTAMENTO}} declaro bajo juramento lo siguiente: </w:t>
      </w:r>
    </w:p>
    <w:p w14:paraId="1BBB8F6B" w14:textId="44E361FB" w:rsidR="00C62896" w:rsidRPr="009D7DBB" w:rsidRDefault="00D60FEA" w:rsidP="009D7DBB">
      <w:pPr>
        <w:spacing w:before="240" w:line="276" w:lineRule="auto"/>
        <w:ind w:firstLine="709"/>
        <w:jc w:val="both"/>
        <w:rPr>
          <w:rFonts w:cstheme="minorHAnsi"/>
        </w:rPr>
      </w:pPr>
      <w:r w:rsidRPr="009D7DBB">
        <w:rPr>
          <w:rFonts w:cstheme="minorHAnsi"/>
        </w:rPr>
        <w:t>Que, toda la información remitida es real y fidedigna, asumiendo la responsabilidad administrativa, civil y penal que puede derivar de la presentación del expediente de certificación para los siguientes códigos:</w:t>
      </w:r>
    </w:p>
    <w:tbl>
      <w:tblPr>
        <w:tblStyle w:val="Tablaconcuadrcula"/>
        <w:tblW w:w="0" w:type="auto"/>
        <w:tblInd w:w="1772" w:type="dxa"/>
        <w:tblLook w:val="04A0" w:firstRow="1" w:lastRow="0" w:firstColumn="1" w:lastColumn="0" w:noHBand="0" w:noVBand="1"/>
      </w:tblPr>
      <w:tblGrid>
        <w:gridCol w:w="1620"/>
        <w:gridCol w:w="4252"/>
      </w:tblGrid>
      <w:tr w:rsidR="00D60FEA" w:rsidRPr="009D7DBB" w14:paraId="65F1865A" w14:textId="77777777" w:rsidTr="009D7DBB">
        <w:trPr>
          <w:trHeight w:val="401"/>
        </w:trPr>
        <w:tc>
          <w:tcPr>
            <w:tcW w:w="1620" w:type="dxa"/>
            <w:vAlign w:val="center"/>
          </w:tcPr>
          <w:p w14:paraId="4BE6B63C" w14:textId="77777777" w:rsidR="00D60FEA" w:rsidRPr="009D7DBB" w:rsidRDefault="00D60FEA" w:rsidP="009D7DBB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9D7DBB">
              <w:rPr>
                <w:rFonts w:cstheme="minorHAnsi"/>
                <w:b/>
                <w:bCs/>
              </w:rPr>
              <w:t>N°</w:t>
            </w:r>
            <w:proofErr w:type="spellEnd"/>
          </w:p>
        </w:tc>
        <w:tc>
          <w:tcPr>
            <w:tcW w:w="4252" w:type="dxa"/>
            <w:vAlign w:val="center"/>
          </w:tcPr>
          <w:p w14:paraId="6CE9F1E3" w14:textId="77777777" w:rsidR="00D60FEA" w:rsidRPr="009D7DBB" w:rsidRDefault="00D60FEA" w:rsidP="00B55233">
            <w:pPr>
              <w:pStyle w:val="Prrafodelista"/>
              <w:spacing w:before="240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CÓDIGOS DE PUNTOS GEODÉSICOS</w:t>
            </w:r>
          </w:p>
        </w:tc>
      </w:tr>
      <w:tr w:rsidR="00D60FEA" w:rsidRPr="009D7DBB" w14:paraId="2FA05D79" w14:textId="77777777" w:rsidTr="009D7DBB">
        <w:trPr>
          <w:trHeight w:val="369"/>
        </w:trPr>
        <w:tc>
          <w:tcPr>
            <w:tcW w:w="1620" w:type="dxa"/>
            <w:vAlign w:val="center"/>
          </w:tcPr>
          <w:p w14:paraId="7DBC1251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4252" w:type="dxa"/>
            <w:vAlign w:val="center"/>
          </w:tcPr>
          <w:p w14:paraId="3317B5A6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{{PUNTO_1}}</w:t>
            </w:r>
          </w:p>
        </w:tc>
      </w:tr>
      <w:tr w:rsidR="00D60FEA" w:rsidRPr="009D7DBB" w14:paraId="45F77B07" w14:textId="77777777" w:rsidTr="009D7DBB">
        <w:trPr>
          <w:trHeight w:val="403"/>
        </w:trPr>
        <w:tc>
          <w:tcPr>
            <w:tcW w:w="1620" w:type="dxa"/>
            <w:vAlign w:val="center"/>
          </w:tcPr>
          <w:p w14:paraId="362EBF54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4252" w:type="dxa"/>
            <w:vAlign w:val="center"/>
          </w:tcPr>
          <w:p w14:paraId="3A6EC139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{{PUNTO_2}}</w:t>
            </w:r>
          </w:p>
        </w:tc>
      </w:tr>
      <w:tr w:rsidR="00D60FEA" w:rsidRPr="009D7DBB" w14:paraId="48ACE1B2" w14:textId="77777777" w:rsidTr="009D7DBB">
        <w:trPr>
          <w:trHeight w:val="422"/>
        </w:trPr>
        <w:tc>
          <w:tcPr>
            <w:tcW w:w="1620" w:type="dxa"/>
            <w:vAlign w:val="center"/>
          </w:tcPr>
          <w:p w14:paraId="423794C8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4252" w:type="dxa"/>
            <w:vAlign w:val="center"/>
          </w:tcPr>
          <w:p w14:paraId="6953A34E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{{PUNTO_3}}</w:t>
            </w:r>
          </w:p>
        </w:tc>
      </w:tr>
      <w:tr w:rsidR="00D60FEA" w:rsidRPr="009D7DBB" w14:paraId="23EF217B" w14:textId="77777777" w:rsidTr="009D7DBB">
        <w:trPr>
          <w:trHeight w:val="415"/>
        </w:trPr>
        <w:tc>
          <w:tcPr>
            <w:tcW w:w="1620" w:type="dxa"/>
            <w:vAlign w:val="center"/>
          </w:tcPr>
          <w:p w14:paraId="2B5B34E5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4252" w:type="dxa"/>
            <w:vAlign w:val="center"/>
          </w:tcPr>
          <w:p w14:paraId="6508F6C0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{{PUNTO_4}}</w:t>
            </w:r>
          </w:p>
        </w:tc>
      </w:tr>
      <w:tr w:rsidR="00D60FEA" w:rsidRPr="009D7DBB" w14:paraId="033538AE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27E43D95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4252" w:type="dxa"/>
            <w:vAlign w:val="center"/>
          </w:tcPr>
          <w:p w14:paraId="7A1B450F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{{PUNTO_5}}</w:t>
            </w:r>
          </w:p>
        </w:tc>
      </w:tr>
      <w:tr w:rsidR="00D60FEA" w:rsidRPr="009D7DBB" w14:paraId="29C186DF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2BCC11CD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4252" w:type="dxa"/>
            <w:vAlign w:val="center"/>
          </w:tcPr>
          <w:p w14:paraId="4ED3ADDB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{{PUNTO_6}}</w:t>
            </w:r>
          </w:p>
        </w:tc>
      </w:tr>
      <w:tr w:rsidR="00D60FEA" w:rsidRPr="009D7DBB" w14:paraId="2B4CD849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005FEA77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4252" w:type="dxa"/>
            <w:vAlign w:val="center"/>
          </w:tcPr>
          <w:p w14:paraId="7AB27559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{{PUNTO_7}}</w:t>
            </w:r>
          </w:p>
        </w:tc>
      </w:tr>
      <w:tr w:rsidR="00D60FEA" w:rsidRPr="009D7DBB" w14:paraId="0D0C7034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3E12419C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4252" w:type="dxa"/>
            <w:vAlign w:val="center"/>
          </w:tcPr>
          <w:p w14:paraId="5D6BD663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{{PUNTO_8}}</w:t>
            </w:r>
          </w:p>
        </w:tc>
      </w:tr>
      <w:tr w:rsidR="00D60FEA" w:rsidRPr="009D7DBB" w14:paraId="5F88571C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3139455F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4252" w:type="dxa"/>
            <w:vAlign w:val="center"/>
          </w:tcPr>
          <w:p w14:paraId="7D27161D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{{PUNTO_9}}</w:t>
            </w:r>
          </w:p>
        </w:tc>
      </w:tr>
      <w:tr w:rsidR="00D60FEA" w:rsidRPr="009D7DBB" w14:paraId="21DF264F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0C82C1B0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4252" w:type="dxa"/>
            <w:vAlign w:val="center"/>
          </w:tcPr>
          <w:p w14:paraId="0F4D41BA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{{PUNTO_10}}</w:t>
            </w:r>
          </w:p>
        </w:tc>
      </w:tr>
      <w:tr w:rsidR="00D60FEA" w:rsidRPr="009D7DBB" w14:paraId="5A35D179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08CD5ED9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4252" w:type="dxa"/>
            <w:vAlign w:val="center"/>
          </w:tcPr>
          <w:p w14:paraId="49BC5C82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{{PUNTO_11}}</w:t>
            </w:r>
          </w:p>
        </w:tc>
      </w:tr>
      <w:tr w:rsidR="00D60FEA" w:rsidRPr="009D7DBB" w14:paraId="575AE556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5DB1FE86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4252" w:type="dxa"/>
            <w:vAlign w:val="center"/>
          </w:tcPr>
          <w:p w14:paraId="107E4648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{{PUNTO_12}}</w:t>
            </w:r>
          </w:p>
        </w:tc>
      </w:tr>
      <w:tr w:rsidR="00D60FEA" w:rsidRPr="009D7DBB" w14:paraId="4C8614BB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551D0263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4252" w:type="dxa"/>
            <w:vAlign w:val="center"/>
          </w:tcPr>
          <w:p w14:paraId="54F16A41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{{PUNTO_13}}</w:t>
            </w:r>
          </w:p>
        </w:tc>
      </w:tr>
      <w:tr w:rsidR="00D60FEA" w:rsidRPr="009D7DBB" w14:paraId="33829E18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4ED630F6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4252" w:type="dxa"/>
            <w:vAlign w:val="center"/>
          </w:tcPr>
          <w:p w14:paraId="0A211DD8" w14:textId="77777777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{{PUNTO_14}}</w:t>
            </w:r>
          </w:p>
        </w:tc>
      </w:tr>
      <w:tr w:rsidR="00D60FEA" w:rsidRPr="009D7DBB" w14:paraId="78C27AD7" w14:textId="77777777" w:rsidTr="00D60FEA">
        <w:trPr>
          <w:trHeight w:val="421"/>
        </w:trPr>
        <w:tc>
          <w:tcPr>
            <w:tcW w:w="1620" w:type="dxa"/>
            <w:vAlign w:val="center"/>
          </w:tcPr>
          <w:p w14:paraId="34F7C228" w14:textId="77777777" w:rsidR="00D60FEA" w:rsidRPr="009D7DBB" w:rsidRDefault="00D60FEA" w:rsidP="00B55233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4252" w:type="dxa"/>
            <w:vAlign w:val="center"/>
          </w:tcPr>
          <w:p w14:paraId="1FE03E4B" w14:textId="2D56697D" w:rsidR="00D60FEA" w:rsidRPr="009D7DBB" w:rsidRDefault="00D60FEA" w:rsidP="00B55233">
            <w:pPr>
              <w:pStyle w:val="Prrafodelista"/>
              <w:ind w:left="0"/>
              <w:rPr>
                <w:rFonts w:cstheme="minorHAnsi"/>
                <w:bCs/>
              </w:rPr>
            </w:pPr>
            <w:r w:rsidRPr="009D7DBB">
              <w:rPr>
                <w:rFonts w:cstheme="minorHAnsi"/>
                <w:bCs/>
              </w:rPr>
              <w:t>{{PUNTO_15</w:t>
            </w:r>
            <w:r w:rsidR="00354EAB" w:rsidRPr="009D7DBB">
              <w:rPr>
                <w:rFonts w:cstheme="minorHAnsi"/>
                <w:bCs/>
              </w:rPr>
              <w:t>}</w:t>
            </w:r>
            <w:r w:rsidRPr="009D7DBB">
              <w:rPr>
                <w:rFonts w:cstheme="minorHAnsi"/>
                <w:bCs/>
              </w:rPr>
              <w:t>}</w:t>
            </w:r>
          </w:p>
        </w:tc>
      </w:tr>
    </w:tbl>
    <w:p w14:paraId="6232A4BC" w14:textId="6E144F8F" w:rsidR="00D60FEA" w:rsidRPr="009D7DBB" w:rsidRDefault="00D60FEA" w:rsidP="009D7DBB">
      <w:pPr>
        <w:spacing w:before="240" w:line="276" w:lineRule="auto"/>
        <w:ind w:firstLine="709"/>
        <w:jc w:val="both"/>
        <w:rPr>
          <w:rFonts w:cstheme="minorHAnsi"/>
        </w:rPr>
      </w:pPr>
      <w:r w:rsidRPr="009D7DBB">
        <w:rPr>
          <w:rFonts w:cstheme="minorHAnsi"/>
        </w:rPr>
        <w:t>En caso de encontrarse documentación fraudulenta, doy conformidad a que el expediente de certificación sea declarado como servicio atendido; y los códigos de puntos geodésicos que conforman el expediente de certificación sean categorizados como anulados.</w:t>
      </w:r>
    </w:p>
    <w:p w14:paraId="0780938E" w14:textId="77777777" w:rsidR="00C62896" w:rsidRPr="009D7DBB" w:rsidRDefault="00C62896" w:rsidP="00C62896">
      <w:pPr>
        <w:spacing w:before="240" w:line="360" w:lineRule="auto"/>
        <w:ind w:firstLine="709"/>
        <w:jc w:val="both"/>
        <w:rPr>
          <w:rFonts w:cstheme="minorHAnsi"/>
          <w:sz w:val="8"/>
          <w:szCs w:val="8"/>
        </w:rPr>
      </w:pPr>
    </w:p>
    <w:p w14:paraId="4BCD4336" w14:textId="6AA969DA" w:rsidR="00C62896" w:rsidRPr="009D7DBB" w:rsidRDefault="00C62896" w:rsidP="00C62896">
      <w:pPr>
        <w:spacing w:before="240" w:line="360" w:lineRule="auto"/>
        <w:ind w:firstLine="709"/>
        <w:jc w:val="right"/>
        <w:rPr>
          <w:rFonts w:cstheme="minorHAnsi"/>
        </w:rPr>
      </w:pPr>
      <w:r w:rsidRPr="009D7DBB">
        <w:rPr>
          <w:rFonts w:cstheme="minorHAnsi"/>
        </w:rPr>
        <w:t>{{PROVINCIA}}, {{FECHA_PRESENTACION}}</w:t>
      </w:r>
    </w:p>
    <w:tbl>
      <w:tblPr>
        <w:tblStyle w:val="Estilo1"/>
        <w:tblpPr w:leftFromText="141" w:rightFromText="141" w:vertAnchor="text" w:horzAnchor="margin" w:tblpXSpec="right" w:tblpY="550"/>
        <w:tblW w:w="0" w:type="auto"/>
        <w:tblLook w:val="04A0" w:firstRow="1" w:lastRow="0" w:firstColumn="1" w:lastColumn="0" w:noHBand="0" w:noVBand="1"/>
      </w:tblPr>
      <w:tblGrid>
        <w:gridCol w:w="2319"/>
      </w:tblGrid>
      <w:tr w:rsidR="00C62896" w:rsidRPr="009D7DBB" w14:paraId="06364393" w14:textId="77777777" w:rsidTr="00C62896">
        <w:tc>
          <w:tcPr>
            <w:tcW w:w="2319" w:type="dxa"/>
            <w:vAlign w:val="center"/>
          </w:tcPr>
          <w:p w14:paraId="34679E72" w14:textId="77777777" w:rsidR="00C62896" w:rsidRPr="009D7DBB" w:rsidRDefault="00C62896" w:rsidP="00C62896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9D7DBB">
              <w:rPr>
                <w:rFonts w:cstheme="minorHAnsi"/>
                <w:b/>
                <w:bCs/>
              </w:rPr>
              <w:lastRenderedPageBreak/>
              <w:t xml:space="preserve">Firma </w:t>
            </w:r>
            <w:r w:rsidRPr="009D7DBB">
              <w:rPr>
                <w:rFonts w:cstheme="minorHAnsi"/>
                <w:b/>
              </w:rPr>
              <w:t>del</w:t>
            </w:r>
            <w:r w:rsidRPr="009D7DBB">
              <w:rPr>
                <w:rFonts w:cstheme="minorHAnsi"/>
                <w:b/>
                <w:bCs/>
              </w:rPr>
              <w:t xml:space="preserve"> solicitante</w:t>
            </w:r>
          </w:p>
        </w:tc>
      </w:tr>
    </w:tbl>
    <w:p w14:paraId="004EC40A" w14:textId="6C799889" w:rsidR="00C62896" w:rsidRPr="009D7DBB" w:rsidRDefault="00C62896" w:rsidP="00C62896">
      <w:pPr>
        <w:spacing w:before="240" w:line="360" w:lineRule="auto"/>
        <w:ind w:firstLine="709"/>
        <w:jc w:val="right"/>
        <w:rPr>
          <w:rFonts w:cstheme="minorHAnsi"/>
          <w:b/>
          <w:bCs/>
        </w:rPr>
      </w:pPr>
    </w:p>
    <w:p w14:paraId="3BCA8AFF" w14:textId="77777777" w:rsidR="00C62896" w:rsidRPr="002F2962" w:rsidRDefault="00C62896" w:rsidP="00C62896">
      <w:pPr>
        <w:spacing w:before="240" w:line="276" w:lineRule="auto"/>
        <w:ind w:firstLine="709"/>
        <w:rPr>
          <w:rFonts w:cstheme="minorHAnsi"/>
          <w:b/>
          <w:bCs/>
          <w:sz w:val="18"/>
          <w:szCs w:val="18"/>
        </w:rPr>
      </w:pPr>
    </w:p>
    <w:p w14:paraId="51B62E36" w14:textId="727B0513" w:rsidR="00C62896" w:rsidRPr="009D7DBB" w:rsidRDefault="00C62896" w:rsidP="002F2962">
      <w:pPr>
        <w:spacing w:before="240" w:after="0" w:line="276" w:lineRule="auto"/>
        <w:ind w:firstLine="709"/>
        <w:rPr>
          <w:rFonts w:cstheme="minorHAnsi"/>
          <w:b/>
          <w:bCs/>
        </w:rPr>
      </w:pPr>
      <w:r w:rsidRPr="009D7DBB">
        <w:rPr>
          <w:rFonts w:cstheme="minorHAnsi"/>
          <w:b/>
          <w:bCs/>
        </w:rPr>
        <w:t xml:space="preserve">                                                   Nombre y Apellido: </w:t>
      </w:r>
      <w:r w:rsidRPr="009D7DBB">
        <w:rPr>
          <w:rFonts w:cstheme="minorHAnsi"/>
          <w:bCs/>
        </w:rPr>
        <w:t>{{NOMBRE_Y_APELLIDO}}</w:t>
      </w:r>
    </w:p>
    <w:p w14:paraId="0B03DBB7" w14:textId="2641B7C4" w:rsidR="00C62896" w:rsidRDefault="00C62896" w:rsidP="002F2962">
      <w:pPr>
        <w:spacing w:line="276" w:lineRule="auto"/>
        <w:ind w:firstLine="709"/>
        <w:rPr>
          <w:rFonts w:cstheme="minorHAnsi"/>
          <w:bCs/>
        </w:rPr>
      </w:pPr>
      <w:r w:rsidRPr="009D7DBB">
        <w:rPr>
          <w:rFonts w:cstheme="minorHAnsi"/>
          <w:b/>
          <w:bCs/>
        </w:rPr>
        <w:t xml:space="preserve">                                                                            DNI: </w:t>
      </w:r>
      <w:r w:rsidRPr="009D7DBB">
        <w:rPr>
          <w:rFonts w:cstheme="minorHAnsi"/>
          <w:bCs/>
        </w:rPr>
        <w:t>{{DNI}}</w:t>
      </w:r>
    </w:p>
    <w:p w14:paraId="28A2F854" w14:textId="77777777" w:rsidR="006473BE" w:rsidRPr="006473BE" w:rsidRDefault="006473BE" w:rsidP="002F2962">
      <w:pPr>
        <w:spacing w:line="276" w:lineRule="auto"/>
        <w:ind w:firstLine="709"/>
        <w:rPr>
          <w:rFonts w:cstheme="minorHAnsi"/>
          <w:b/>
          <w:bCs/>
          <w:sz w:val="2"/>
          <w:szCs w:val="2"/>
        </w:rPr>
      </w:pPr>
    </w:p>
    <w:p w14:paraId="204E41C8" w14:textId="77777777" w:rsidR="00D60FEA" w:rsidRPr="009D7DBB" w:rsidRDefault="00C62896" w:rsidP="00C62896">
      <w:pPr>
        <w:spacing w:before="240" w:line="276" w:lineRule="auto"/>
        <w:jc w:val="both"/>
        <w:rPr>
          <w:rFonts w:cstheme="minorHAnsi"/>
          <w:b/>
          <w:sz w:val="20"/>
          <w:szCs w:val="20"/>
        </w:rPr>
      </w:pPr>
      <w:r w:rsidRPr="009D7DBB">
        <w:rPr>
          <w:rFonts w:cstheme="minorHAnsi"/>
          <w:b/>
          <w:sz w:val="20"/>
          <w:szCs w:val="20"/>
        </w:rPr>
        <w:t xml:space="preserve">(*) LA FECHA CONSIGNADA DEBERÁ CORRESPONDER A LA FECHA DE PRESENTACIÓN DEL EXPEDIENTE DE CERTIFICACIÓN. </w:t>
      </w:r>
    </w:p>
    <w:p w14:paraId="4233A296" w14:textId="3035F03E" w:rsidR="00C62896" w:rsidRPr="009D7DBB" w:rsidRDefault="00C62896" w:rsidP="00C62896">
      <w:pPr>
        <w:spacing w:before="240" w:line="276" w:lineRule="auto"/>
        <w:jc w:val="both"/>
        <w:rPr>
          <w:rFonts w:cstheme="minorHAnsi"/>
          <w:b/>
          <w:bCs/>
          <w:sz w:val="20"/>
          <w:szCs w:val="20"/>
        </w:rPr>
      </w:pPr>
      <w:r w:rsidRPr="009D7DBB">
        <w:rPr>
          <w:rFonts w:cstheme="minorHAnsi"/>
          <w:b/>
          <w:sz w:val="20"/>
          <w:szCs w:val="20"/>
        </w:rPr>
        <w:t>LA FIRMA DEBERÁ SER REALIZADA CON EL DNI ELECTRÓNICO (FIRMA DIGITAL) DE ACUERDO A LOS SEÑALADO POR EL RENIEC O CASO CONTRARIO EL DOCUMENTO DEBERA SER FIRMADO EN FORMA MANUSCRITA Y POSTERIORMENTE DIGITALIZADO (ESCANEADO).</w:t>
      </w:r>
    </w:p>
    <w:sectPr w:rsidR="00C62896" w:rsidRPr="009D7DBB" w:rsidSect="00C62896">
      <w:headerReference w:type="default" r:id="rId8"/>
      <w:pgSz w:w="11906" w:h="16838"/>
      <w:pgMar w:top="1418" w:right="1247" w:bottom="1418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803C" w14:textId="77777777" w:rsidR="00C2333E" w:rsidRDefault="00C2333E" w:rsidP="00D04524">
      <w:pPr>
        <w:spacing w:after="0" w:line="240" w:lineRule="auto"/>
      </w:pPr>
      <w:r>
        <w:separator/>
      </w:r>
    </w:p>
  </w:endnote>
  <w:endnote w:type="continuationSeparator" w:id="0">
    <w:p w14:paraId="7C30FA25" w14:textId="77777777" w:rsidR="00C2333E" w:rsidRDefault="00C2333E" w:rsidP="00D0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A1E4" w14:textId="77777777" w:rsidR="00C2333E" w:rsidRDefault="00C2333E" w:rsidP="00D04524">
      <w:pPr>
        <w:spacing w:after="0" w:line="240" w:lineRule="auto"/>
      </w:pPr>
      <w:r>
        <w:separator/>
      </w:r>
    </w:p>
  </w:footnote>
  <w:footnote w:type="continuationSeparator" w:id="0">
    <w:p w14:paraId="029FC7E7" w14:textId="77777777" w:rsidR="00C2333E" w:rsidRDefault="00C2333E" w:rsidP="00D0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FEFA" w14:textId="4753FC4D" w:rsidR="00D04524" w:rsidRDefault="00C6289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5FDF5B" wp14:editId="728CAC4D">
          <wp:simplePos x="0" y="0"/>
          <wp:positionH relativeFrom="column">
            <wp:posOffset>-44450</wp:posOffset>
          </wp:positionH>
          <wp:positionV relativeFrom="paragraph">
            <wp:posOffset>-234315</wp:posOffset>
          </wp:positionV>
          <wp:extent cx="481965" cy="601345"/>
          <wp:effectExtent l="0" t="0" r="0" b="8255"/>
          <wp:wrapTight wrapText="bothSides">
            <wp:wrapPolygon edited="0">
              <wp:start x="1708" y="0"/>
              <wp:lineTo x="0" y="684"/>
              <wp:lineTo x="0" y="12317"/>
              <wp:lineTo x="6830" y="21212"/>
              <wp:lineTo x="7684" y="21212"/>
              <wp:lineTo x="12806" y="21212"/>
              <wp:lineTo x="13660" y="21212"/>
              <wp:lineTo x="20490" y="12317"/>
              <wp:lineTo x="20490" y="684"/>
              <wp:lineTo x="17929" y="0"/>
              <wp:lineTo x="1708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96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501D">
      <w:rPr>
        <w:noProof/>
      </w:rPr>
      <w:drawing>
        <wp:anchor distT="0" distB="0" distL="114300" distR="114300" simplePos="0" relativeHeight="251660288" behindDoc="0" locked="0" layoutInCell="1" allowOverlap="1" wp14:anchorId="6837178E" wp14:editId="48855691">
          <wp:simplePos x="0" y="0"/>
          <wp:positionH relativeFrom="column">
            <wp:posOffset>5389880</wp:posOffset>
          </wp:positionH>
          <wp:positionV relativeFrom="paragraph">
            <wp:posOffset>-300355</wp:posOffset>
          </wp:positionV>
          <wp:extent cx="782955" cy="739775"/>
          <wp:effectExtent l="0" t="0" r="0" b="317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" cy="739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48D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EF10F4" wp14:editId="2D6A4D83">
              <wp:simplePos x="0" y="0"/>
              <wp:positionH relativeFrom="margin">
                <wp:align>center</wp:align>
              </wp:positionH>
              <wp:positionV relativeFrom="paragraph">
                <wp:posOffset>-133177</wp:posOffset>
              </wp:positionV>
              <wp:extent cx="4591685" cy="431800"/>
              <wp:effectExtent l="0" t="0" r="18415" b="2540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685" cy="4318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6CA4B6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LINEAMIENTOS PARA LA CERTIFICACIÓN DE PUNTOS GEODÉSICOS</w:t>
                          </w:r>
                        </w:p>
                        <w:p w14:paraId="4AF782BA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DE ORDEN “A”, “B” Y “C”.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F10F4" id="Rectángulo 7" o:spid="_x0000_s1026" style="position:absolute;margin-left:0;margin-top:-10.5pt;width:361.55pt;height:3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" fillcolor="#4472c4 [3204]" strokecolor="#1f3763 [1604]" strokeweight="1pt">
              <v:textbox>
                <w:txbxContent>
                  <w:p w14:paraId="086CA4B6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LINEAMIENTOS PARA LA CERTIFICACIÓN DE PUNTOS GEODÉSICOS</w:t>
                    </w:r>
                  </w:p>
                  <w:p w14:paraId="4AF782BA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DE ORDEN “A”, “B” Y “C”.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7F87"/>
    <w:multiLevelType w:val="hybridMultilevel"/>
    <w:tmpl w:val="A914139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43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BB"/>
    <w:rsid w:val="000059B3"/>
    <w:rsid w:val="00025BCE"/>
    <w:rsid w:val="00027897"/>
    <w:rsid w:val="00031F2F"/>
    <w:rsid w:val="00051BF6"/>
    <w:rsid w:val="000545A1"/>
    <w:rsid w:val="000668BB"/>
    <w:rsid w:val="00070DF5"/>
    <w:rsid w:val="00085EF9"/>
    <w:rsid w:val="00090AA0"/>
    <w:rsid w:val="000941CE"/>
    <w:rsid w:val="000D1895"/>
    <w:rsid w:val="000D1FEB"/>
    <w:rsid w:val="001132EB"/>
    <w:rsid w:val="0013723F"/>
    <w:rsid w:val="00152C4C"/>
    <w:rsid w:val="001621A6"/>
    <w:rsid w:val="001648D0"/>
    <w:rsid w:val="0018355D"/>
    <w:rsid w:val="00192D30"/>
    <w:rsid w:val="001A0915"/>
    <w:rsid w:val="001A760D"/>
    <w:rsid w:val="001A7AF9"/>
    <w:rsid w:val="001B0F14"/>
    <w:rsid w:val="001B35A5"/>
    <w:rsid w:val="001B36EE"/>
    <w:rsid w:val="001C6322"/>
    <w:rsid w:val="001D555F"/>
    <w:rsid w:val="001D73A1"/>
    <w:rsid w:val="001E049D"/>
    <w:rsid w:val="001E3C1A"/>
    <w:rsid w:val="00200D8B"/>
    <w:rsid w:val="00212773"/>
    <w:rsid w:val="00230DA2"/>
    <w:rsid w:val="00232058"/>
    <w:rsid w:val="0023677D"/>
    <w:rsid w:val="0024443D"/>
    <w:rsid w:val="00273AA6"/>
    <w:rsid w:val="0028190D"/>
    <w:rsid w:val="002853F8"/>
    <w:rsid w:val="002E19C9"/>
    <w:rsid w:val="002E1C75"/>
    <w:rsid w:val="002F2962"/>
    <w:rsid w:val="002F7590"/>
    <w:rsid w:val="0031298C"/>
    <w:rsid w:val="00320709"/>
    <w:rsid w:val="00323BA3"/>
    <w:rsid w:val="00326E1B"/>
    <w:rsid w:val="0034631A"/>
    <w:rsid w:val="00354791"/>
    <w:rsid w:val="00354EAB"/>
    <w:rsid w:val="00382DD5"/>
    <w:rsid w:val="00392D87"/>
    <w:rsid w:val="003A333E"/>
    <w:rsid w:val="003A5DE8"/>
    <w:rsid w:val="003B72A5"/>
    <w:rsid w:val="003D5E22"/>
    <w:rsid w:val="003F3CD1"/>
    <w:rsid w:val="00421DCE"/>
    <w:rsid w:val="004401E9"/>
    <w:rsid w:val="00472ABA"/>
    <w:rsid w:val="004C445E"/>
    <w:rsid w:val="004C7924"/>
    <w:rsid w:val="004E2CA0"/>
    <w:rsid w:val="004E7C19"/>
    <w:rsid w:val="004F1D35"/>
    <w:rsid w:val="004F2480"/>
    <w:rsid w:val="004F3AA3"/>
    <w:rsid w:val="0050241C"/>
    <w:rsid w:val="005111AB"/>
    <w:rsid w:val="00512D0D"/>
    <w:rsid w:val="0052142E"/>
    <w:rsid w:val="0054096F"/>
    <w:rsid w:val="0056501D"/>
    <w:rsid w:val="005910CE"/>
    <w:rsid w:val="005A4BC1"/>
    <w:rsid w:val="005B0057"/>
    <w:rsid w:val="005C6631"/>
    <w:rsid w:val="005D07F4"/>
    <w:rsid w:val="005F3C68"/>
    <w:rsid w:val="00601580"/>
    <w:rsid w:val="006115DC"/>
    <w:rsid w:val="006261BA"/>
    <w:rsid w:val="006473BE"/>
    <w:rsid w:val="006526B6"/>
    <w:rsid w:val="006943EB"/>
    <w:rsid w:val="00695536"/>
    <w:rsid w:val="00697B40"/>
    <w:rsid w:val="006B7148"/>
    <w:rsid w:val="006B7D89"/>
    <w:rsid w:val="006C026A"/>
    <w:rsid w:val="006D1C9B"/>
    <w:rsid w:val="0070101B"/>
    <w:rsid w:val="00706977"/>
    <w:rsid w:val="00710BBB"/>
    <w:rsid w:val="00715F92"/>
    <w:rsid w:val="00730E2F"/>
    <w:rsid w:val="007566B3"/>
    <w:rsid w:val="00766364"/>
    <w:rsid w:val="00792045"/>
    <w:rsid w:val="00793655"/>
    <w:rsid w:val="007A23AD"/>
    <w:rsid w:val="007A28BC"/>
    <w:rsid w:val="007B54F6"/>
    <w:rsid w:val="007C1A11"/>
    <w:rsid w:val="007C1C0C"/>
    <w:rsid w:val="007C47B7"/>
    <w:rsid w:val="007C480C"/>
    <w:rsid w:val="00816C83"/>
    <w:rsid w:val="008179F4"/>
    <w:rsid w:val="00867FCE"/>
    <w:rsid w:val="00874851"/>
    <w:rsid w:val="008765C9"/>
    <w:rsid w:val="0088403C"/>
    <w:rsid w:val="008A2B6E"/>
    <w:rsid w:val="008C1857"/>
    <w:rsid w:val="008D25F0"/>
    <w:rsid w:val="008E5F02"/>
    <w:rsid w:val="008F69BA"/>
    <w:rsid w:val="00903073"/>
    <w:rsid w:val="00904863"/>
    <w:rsid w:val="00953B69"/>
    <w:rsid w:val="00956680"/>
    <w:rsid w:val="009620DA"/>
    <w:rsid w:val="00964B44"/>
    <w:rsid w:val="00976093"/>
    <w:rsid w:val="00993206"/>
    <w:rsid w:val="009A0F5B"/>
    <w:rsid w:val="009A6804"/>
    <w:rsid w:val="009B0565"/>
    <w:rsid w:val="009D20F4"/>
    <w:rsid w:val="009D2506"/>
    <w:rsid w:val="009D7DBB"/>
    <w:rsid w:val="009E387A"/>
    <w:rsid w:val="00A02F11"/>
    <w:rsid w:val="00A1267E"/>
    <w:rsid w:val="00A31156"/>
    <w:rsid w:val="00A37795"/>
    <w:rsid w:val="00A37D37"/>
    <w:rsid w:val="00A55C35"/>
    <w:rsid w:val="00A62443"/>
    <w:rsid w:val="00A8206C"/>
    <w:rsid w:val="00A90A3A"/>
    <w:rsid w:val="00A946FF"/>
    <w:rsid w:val="00AC6DE6"/>
    <w:rsid w:val="00AE3D8C"/>
    <w:rsid w:val="00B1645E"/>
    <w:rsid w:val="00B311EE"/>
    <w:rsid w:val="00B343A4"/>
    <w:rsid w:val="00B35FA5"/>
    <w:rsid w:val="00B37626"/>
    <w:rsid w:val="00B425B1"/>
    <w:rsid w:val="00B50048"/>
    <w:rsid w:val="00B55D82"/>
    <w:rsid w:val="00B66008"/>
    <w:rsid w:val="00BC4F41"/>
    <w:rsid w:val="00BD3369"/>
    <w:rsid w:val="00BE4D13"/>
    <w:rsid w:val="00BE50D5"/>
    <w:rsid w:val="00BE7E39"/>
    <w:rsid w:val="00C17138"/>
    <w:rsid w:val="00C174EE"/>
    <w:rsid w:val="00C2333E"/>
    <w:rsid w:val="00C534E0"/>
    <w:rsid w:val="00C57992"/>
    <w:rsid w:val="00C62896"/>
    <w:rsid w:val="00C732C4"/>
    <w:rsid w:val="00CA33BD"/>
    <w:rsid w:val="00CA7735"/>
    <w:rsid w:val="00CE53A7"/>
    <w:rsid w:val="00CE6994"/>
    <w:rsid w:val="00CF4EBD"/>
    <w:rsid w:val="00D02343"/>
    <w:rsid w:val="00D037A8"/>
    <w:rsid w:val="00D04524"/>
    <w:rsid w:val="00D456E0"/>
    <w:rsid w:val="00D47987"/>
    <w:rsid w:val="00D54A98"/>
    <w:rsid w:val="00D60FEA"/>
    <w:rsid w:val="00D65643"/>
    <w:rsid w:val="00D86C63"/>
    <w:rsid w:val="00D965B6"/>
    <w:rsid w:val="00E3197A"/>
    <w:rsid w:val="00E41E5F"/>
    <w:rsid w:val="00E60054"/>
    <w:rsid w:val="00E64DAE"/>
    <w:rsid w:val="00E85162"/>
    <w:rsid w:val="00E86DB6"/>
    <w:rsid w:val="00E97200"/>
    <w:rsid w:val="00EE6BF9"/>
    <w:rsid w:val="00F004E5"/>
    <w:rsid w:val="00F05666"/>
    <w:rsid w:val="00F14AA7"/>
    <w:rsid w:val="00F16621"/>
    <w:rsid w:val="00F421F9"/>
    <w:rsid w:val="00F84EDA"/>
    <w:rsid w:val="00FA43A0"/>
    <w:rsid w:val="00FB7866"/>
    <w:rsid w:val="00FC7165"/>
    <w:rsid w:val="00FE788F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4D1349"/>
  <w15:chartTrackingRefBased/>
  <w15:docId w15:val="{30A20754-E79B-420D-A9B4-4C723A33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0B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524"/>
  </w:style>
  <w:style w:type="paragraph" w:styleId="Piedepgina">
    <w:name w:val="footer"/>
    <w:basedOn w:val="Normal"/>
    <w:link w:val="Piedepgina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524"/>
  </w:style>
  <w:style w:type="table" w:styleId="Tablanormal2">
    <w:name w:val="Plain Table 2"/>
    <w:basedOn w:val="Tablanormal"/>
    <w:uiPriority w:val="42"/>
    <w:rsid w:val="005F3C6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42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25B1"/>
    <w:rPr>
      <w:rFonts w:ascii="Segoe UI" w:hAnsi="Segoe UI" w:cs="Segoe UI"/>
      <w:sz w:val="18"/>
      <w:szCs w:val="18"/>
    </w:rPr>
  </w:style>
  <w:style w:type="table" w:customStyle="1" w:styleId="Estilo1">
    <w:name w:val="Estilo1"/>
    <w:basedOn w:val="Tablanormal"/>
    <w:uiPriority w:val="99"/>
    <w:rsid w:val="00C62896"/>
    <w:pPr>
      <w:spacing w:after="0" w:line="240" w:lineRule="auto"/>
    </w:pPr>
    <w:tblPr>
      <w:tblBorders>
        <w:top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A21E4-0526-40FB-8ECB-4E4FD52D7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Cesar Quintana Errazabal</dc:creator>
  <cp:keywords/>
  <dc:description/>
  <cp:lastModifiedBy>Isaias Cesar Quintana Errazabal</cp:lastModifiedBy>
  <cp:revision>10</cp:revision>
  <cp:lastPrinted>2025-06-12T21:01:00Z</cp:lastPrinted>
  <dcterms:created xsi:type="dcterms:W3CDTF">2025-07-11T17:30:00Z</dcterms:created>
  <dcterms:modified xsi:type="dcterms:W3CDTF">2025-07-14T02:04:00Z</dcterms:modified>
</cp:coreProperties>
</file>