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2886"/>
      </w:tblGrid>
      <w:tr w:rsidR="009F1759" w14:paraId="102894C9" w14:textId="77777777" w:rsidTr="007F6597">
        <w:trPr>
          <w:trHeight w:val="699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5D49" w14:textId="460041EE" w:rsidR="009F1759" w:rsidRDefault="009F175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FORMULARIO: 004</w:t>
            </w:r>
          </w:p>
        </w:tc>
      </w:tr>
    </w:tbl>
    <w:p w14:paraId="5405EB17" w14:textId="01C63673" w:rsidR="001E3C1A" w:rsidRDefault="001E3C1A" w:rsidP="00F16621">
      <w:pPr>
        <w:spacing w:before="240"/>
        <w:jc w:val="center"/>
        <w:rPr>
          <w:rFonts w:ascii="Arial" w:hAnsi="Arial" w:cs="Arial"/>
          <w:b/>
          <w:bCs/>
        </w:rPr>
      </w:pPr>
    </w:p>
    <w:p w14:paraId="2C238DEE" w14:textId="77777777" w:rsidR="009F1759" w:rsidRPr="00326E1B" w:rsidRDefault="009F1759" w:rsidP="00F16621">
      <w:pPr>
        <w:spacing w:before="240"/>
        <w:jc w:val="center"/>
        <w:rPr>
          <w:rFonts w:ascii="Arial" w:hAnsi="Arial" w:cs="Arial"/>
          <w:b/>
          <w:bCs/>
        </w:rPr>
      </w:pPr>
    </w:p>
    <w:p w14:paraId="0218B949" w14:textId="77777777" w:rsidR="00697B40" w:rsidRPr="007F6597" w:rsidRDefault="00697B40" w:rsidP="00697B40">
      <w:pPr>
        <w:spacing w:before="240"/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laconcuadrcula"/>
        <w:tblW w:w="9623" w:type="dxa"/>
        <w:tblInd w:w="-572" w:type="dxa"/>
        <w:tblLook w:val="04A0" w:firstRow="1" w:lastRow="0" w:firstColumn="1" w:lastColumn="0" w:noHBand="0" w:noVBand="1"/>
      </w:tblPr>
      <w:tblGrid>
        <w:gridCol w:w="4554"/>
        <w:gridCol w:w="5069"/>
      </w:tblGrid>
      <w:tr w:rsidR="00697B40" w14:paraId="04A8A0B2" w14:textId="77777777" w:rsidTr="007F6597">
        <w:trPr>
          <w:trHeight w:val="939"/>
        </w:trPr>
        <w:tc>
          <w:tcPr>
            <w:tcW w:w="9623" w:type="dxa"/>
            <w:gridSpan w:val="2"/>
            <w:vAlign w:val="center"/>
          </w:tcPr>
          <w:tbl>
            <w:tblPr>
              <w:tblStyle w:val="Tablaconcuadrcula"/>
              <w:tblpPr w:leftFromText="141" w:rightFromText="141" w:horzAnchor="margin" w:tblpXSpec="center" w:tblpY="210"/>
              <w:tblW w:w="0" w:type="auto"/>
              <w:tblLook w:val="04A0" w:firstRow="1" w:lastRow="0" w:firstColumn="1" w:lastColumn="0" w:noHBand="0" w:noVBand="1"/>
            </w:tblPr>
            <w:tblGrid>
              <w:gridCol w:w="3964"/>
            </w:tblGrid>
            <w:tr w:rsidR="009F1759" w14:paraId="02FC47DA" w14:textId="77777777" w:rsidTr="009F1759">
              <w:trPr>
                <w:trHeight w:val="699"/>
              </w:trPr>
              <w:tc>
                <w:tcPr>
                  <w:tcW w:w="39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4F304A" w14:textId="16B5343C" w:rsidR="009F1759" w:rsidRPr="00FA2D92" w:rsidRDefault="009F1759" w:rsidP="009F1759">
                  <w:pPr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FA2D92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DIARIO DE OBSERVACIONES</w:t>
                  </w:r>
                </w:p>
              </w:tc>
            </w:tr>
          </w:tbl>
          <w:p w14:paraId="0988D687" w14:textId="20608118" w:rsidR="00697B40" w:rsidRDefault="00697B40" w:rsidP="001A0915">
            <w:pPr>
              <w:spacing w:before="24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19AA494" w14:textId="67488CB7" w:rsidR="00697B40" w:rsidRDefault="00697B40" w:rsidP="001A0915">
            <w:pPr>
              <w:spacing w:before="24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97B40" w14:paraId="55A767F3" w14:textId="77777777" w:rsidTr="007F6597">
        <w:trPr>
          <w:trHeight w:val="799"/>
        </w:trPr>
        <w:tc>
          <w:tcPr>
            <w:tcW w:w="9623" w:type="dxa"/>
            <w:gridSpan w:val="2"/>
            <w:vAlign w:val="center"/>
          </w:tcPr>
          <w:p w14:paraId="5429762C" w14:textId="4DE32399" w:rsidR="00697B40" w:rsidRPr="00F06752" w:rsidRDefault="00697B40" w:rsidP="007F6597">
            <w:pPr>
              <w:rPr>
                <w:rFonts w:cstheme="minorHAnsi"/>
                <w:color w:val="000000"/>
              </w:rPr>
            </w:pPr>
            <w:r w:rsidRPr="00F06752">
              <w:rPr>
                <w:rFonts w:cstheme="minorHAnsi"/>
              </w:rPr>
              <w:t xml:space="preserve">Código del punto geodésico: </w:t>
            </w:r>
            <w:r w:rsidR="0048308B" w:rsidRPr="00F06752">
              <w:rPr>
                <w:rFonts w:cstheme="minorHAnsi"/>
              </w:rPr>
              <w:t>{{</w:t>
            </w:r>
            <w:r w:rsidR="00C21B63" w:rsidRPr="00F06752">
              <w:rPr>
                <w:rFonts w:cstheme="minorHAnsi"/>
              </w:rPr>
              <w:t>COD_PUNTO _GEODESICO</w:t>
            </w:r>
            <w:r w:rsidR="0048308B" w:rsidRPr="00F06752">
              <w:rPr>
                <w:rFonts w:cstheme="minorHAnsi"/>
              </w:rPr>
              <w:t>}}</w:t>
            </w:r>
            <w:r w:rsidRPr="00F06752">
              <w:rPr>
                <w:rFonts w:cstheme="minorHAnsi"/>
              </w:rPr>
              <w:t xml:space="preserve">. Fecha de Posicionamiento: </w:t>
            </w:r>
            <w:r w:rsidR="0048308B" w:rsidRPr="00F06752">
              <w:rPr>
                <w:rFonts w:cstheme="minorHAnsi"/>
              </w:rPr>
              <w:t>{{</w:t>
            </w:r>
            <w:r w:rsidR="000222F4" w:rsidRPr="00F06752">
              <w:rPr>
                <w:rFonts w:cstheme="minorHAnsi"/>
              </w:rPr>
              <w:t>FECHA_POSICIONAMIENTO</w:t>
            </w:r>
            <w:r w:rsidR="0048308B" w:rsidRPr="00F06752">
              <w:rPr>
                <w:rFonts w:cstheme="minorHAnsi"/>
              </w:rPr>
              <w:t>}}</w:t>
            </w:r>
          </w:p>
        </w:tc>
      </w:tr>
      <w:tr w:rsidR="00697B40" w14:paraId="2811218E" w14:textId="77777777" w:rsidTr="001D555F">
        <w:trPr>
          <w:trHeight w:val="1408"/>
        </w:trPr>
        <w:tc>
          <w:tcPr>
            <w:tcW w:w="9623" w:type="dxa"/>
            <w:gridSpan w:val="2"/>
          </w:tcPr>
          <w:tbl>
            <w:tblPr>
              <w:tblStyle w:val="Tablanormal2"/>
              <w:tblW w:w="0" w:type="auto"/>
              <w:tblLook w:val="0600" w:firstRow="0" w:lastRow="0" w:firstColumn="0" w:lastColumn="0" w:noHBand="1" w:noVBand="1"/>
            </w:tblPr>
            <w:tblGrid>
              <w:gridCol w:w="2247"/>
              <w:gridCol w:w="2247"/>
              <w:gridCol w:w="2340"/>
              <w:gridCol w:w="2248"/>
            </w:tblGrid>
            <w:tr w:rsidR="005F3C68" w:rsidRPr="00F06752" w14:paraId="6CEFB6F5" w14:textId="77777777" w:rsidTr="005F3C68">
              <w:tc>
                <w:tcPr>
                  <w:tcW w:w="2247" w:type="dxa"/>
                </w:tcPr>
                <w:p w14:paraId="124BB9AF" w14:textId="77777777" w:rsidR="00793655" w:rsidRPr="00F06752" w:rsidRDefault="00793655" w:rsidP="005C6631">
                  <w:pPr>
                    <w:spacing w:before="240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Receptor/Antena</w:t>
                  </w:r>
                </w:p>
              </w:tc>
              <w:tc>
                <w:tcPr>
                  <w:tcW w:w="2247" w:type="dxa"/>
                  <w:vAlign w:val="center"/>
                </w:tcPr>
                <w:p w14:paraId="7E1F3155" w14:textId="77777777" w:rsidR="00793655" w:rsidRPr="00F06752" w:rsidRDefault="00793655" w:rsidP="005F3C68">
                  <w:pPr>
                    <w:spacing w:before="24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Tipo</w:t>
                  </w:r>
                </w:p>
              </w:tc>
              <w:tc>
                <w:tcPr>
                  <w:tcW w:w="2247" w:type="dxa"/>
                  <w:vAlign w:val="center"/>
                </w:tcPr>
                <w:p w14:paraId="0DB48404" w14:textId="77777777" w:rsidR="00793655" w:rsidRPr="00F06752" w:rsidRDefault="00793655" w:rsidP="005F3C68">
                  <w:pPr>
                    <w:spacing w:before="24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Modelo</w:t>
                  </w:r>
                </w:p>
              </w:tc>
              <w:tc>
                <w:tcPr>
                  <w:tcW w:w="2248" w:type="dxa"/>
                  <w:vAlign w:val="center"/>
                </w:tcPr>
                <w:p w14:paraId="613943ED" w14:textId="6FAF59DE" w:rsidR="00793655" w:rsidRPr="00F06752" w:rsidRDefault="00793655" w:rsidP="005F3C68">
                  <w:pPr>
                    <w:spacing w:before="24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Marca</w:t>
                  </w:r>
                </w:p>
              </w:tc>
            </w:tr>
            <w:tr w:rsidR="005F3C68" w:rsidRPr="00F06752" w14:paraId="515C15F1" w14:textId="77777777" w:rsidTr="005F3C68">
              <w:tc>
                <w:tcPr>
                  <w:tcW w:w="2247" w:type="dxa"/>
                </w:tcPr>
                <w:p w14:paraId="434AC95E" w14:textId="77777777" w:rsidR="00793655" w:rsidRPr="00F06752" w:rsidRDefault="00793655" w:rsidP="005C6631">
                  <w:pPr>
                    <w:spacing w:before="240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Receptor:</w:t>
                  </w:r>
                </w:p>
              </w:tc>
              <w:tc>
                <w:tcPr>
                  <w:tcW w:w="2247" w:type="dxa"/>
                  <w:vAlign w:val="center"/>
                </w:tcPr>
                <w:p w14:paraId="271BF870" w14:textId="32F524B1" w:rsidR="00793655" w:rsidRPr="00F06752" w:rsidRDefault="0048308B" w:rsidP="00BC4F41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{{RECEPTOR_TIPO}}</w:t>
                  </w:r>
                </w:p>
              </w:tc>
              <w:tc>
                <w:tcPr>
                  <w:tcW w:w="2247" w:type="dxa"/>
                  <w:vAlign w:val="center"/>
                </w:tcPr>
                <w:p w14:paraId="771699A1" w14:textId="1E4EEC37" w:rsidR="00793655" w:rsidRPr="00F06752" w:rsidRDefault="0048308B" w:rsidP="00BC4F41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{{RECEPTOR_MODELO}}</w:t>
                  </w:r>
                </w:p>
              </w:tc>
              <w:tc>
                <w:tcPr>
                  <w:tcW w:w="2248" w:type="dxa"/>
                  <w:vAlign w:val="center"/>
                </w:tcPr>
                <w:p w14:paraId="3910B77D" w14:textId="7A6068EA" w:rsidR="00793655" w:rsidRPr="00F06752" w:rsidRDefault="0048308B" w:rsidP="005F3C68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{{RECEPTOR_MARCA}}</w:t>
                  </w:r>
                </w:p>
              </w:tc>
            </w:tr>
            <w:tr w:rsidR="005F3C68" w:rsidRPr="00F06752" w14:paraId="687B354F" w14:textId="77777777" w:rsidTr="005F3C68">
              <w:tc>
                <w:tcPr>
                  <w:tcW w:w="2247" w:type="dxa"/>
                </w:tcPr>
                <w:p w14:paraId="54C2AF18" w14:textId="77777777" w:rsidR="00793655" w:rsidRPr="00F06752" w:rsidRDefault="00793655" w:rsidP="005C6631">
                  <w:pPr>
                    <w:spacing w:before="240"/>
                    <w:rPr>
                      <w:rFonts w:cstheme="minorHAnsi"/>
                      <w:b/>
                      <w:bCs/>
                    </w:rPr>
                  </w:pPr>
                  <w:r w:rsidRPr="00F06752">
                    <w:rPr>
                      <w:rFonts w:cstheme="minorHAnsi"/>
                      <w:b/>
                      <w:bCs/>
                    </w:rPr>
                    <w:t>Antena:</w:t>
                  </w:r>
                </w:p>
              </w:tc>
              <w:tc>
                <w:tcPr>
                  <w:tcW w:w="2247" w:type="dxa"/>
                  <w:vAlign w:val="center"/>
                </w:tcPr>
                <w:p w14:paraId="34565CD0" w14:textId="3D73D893" w:rsidR="0048308B" w:rsidRPr="00F06752" w:rsidRDefault="0048308B" w:rsidP="0048308B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{{ANTENA_TIPO}}</w:t>
                  </w:r>
                </w:p>
                <w:p w14:paraId="39135C43" w14:textId="77777777" w:rsidR="003B72A5" w:rsidRPr="00F06752" w:rsidRDefault="003B72A5" w:rsidP="003B72A5">
                  <w:pPr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247" w:type="dxa"/>
                  <w:vAlign w:val="center"/>
                </w:tcPr>
                <w:p w14:paraId="36C742FE" w14:textId="6E0F5E52" w:rsidR="00793655" w:rsidRPr="00F06752" w:rsidRDefault="0048308B" w:rsidP="005F3C68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{{ANTENA_MODELO}}</w:t>
                  </w:r>
                </w:p>
                <w:p w14:paraId="1561DD26" w14:textId="77777777" w:rsidR="003B72A5" w:rsidRPr="00F06752" w:rsidRDefault="003B72A5" w:rsidP="003B72A5">
                  <w:pPr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248" w:type="dxa"/>
                  <w:vAlign w:val="center"/>
                </w:tcPr>
                <w:p w14:paraId="666DAA3B" w14:textId="3E33B353" w:rsidR="00793655" w:rsidRPr="00F06752" w:rsidRDefault="0048308B" w:rsidP="005F3C68">
                  <w:pPr>
                    <w:spacing w:before="240"/>
                    <w:jc w:val="center"/>
                    <w:rPr>
                      <w:rFonts w:cstheme="minorHAnsi"/>
                    </w:rPr>
                  </w:pPr>
                  <w:r w:rsidRPr="00F06752">
                    <w:rPr>
                      <w:rFonts w:cstheme="minorHAnsi"/>
                    </w:rPr>
                    <w:t>{{ANTENA_MARCA}}</w:t>
                  </w:r>
                </w:p>
                <w:p w14:paraId="182898D0" w14:textId="77777777" w:rsidR="003B72A5" w:rsidRPr="00F06752" w:rsidRDefault="003B72A5" w:rsidP="003B72A5">
                  <w:pPr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59B8F80E" w14:textId="77777777" w:rsidR="007C1C0C" w:rsidRPr="00F06752" w:rsidRDefault="007C1C0C" w:rsidP="005C6631">
            <w:pPr>
              <w:spacing w:before="240"/>
              <w:rPr>
                <w:rFonts w:cstheme="minorHAnsi"/>
                <w:b/>
                <w:bCs/>
              </w:rPr>
            </w:pPr>
          </w:p>
        </w:tc>
      </w:tr>
      <w:tr w:rsidR="001C6322" w14:paraId="1AD94BED" w14:textId="77777777" w:rsidTr="007F6597">
        <w:trPr>
          <w:trHeight w:val="3996"/>
        </w:trPr>
        <w:tc>
          <w:tcPr>
            <w:tcW w:w="4554" w:type="dxa"/>
          </w:tcPr>
          <w:p w14:paraId="344110B7" w14:textId="77777777" w:rsidR="001C6322" w:rsidRPr="00F06752" w:rsidRDefault="001C6322" w:rsidP="005C6631">
            <w:pPr>
              <w:spacing w:before="240"/>
              <w:rPr>
                <w:rFonts w:cstheme="minorHAnsi"/>
                <w:b/>
                <w:bCs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Altura de la Antena</w:t>
            </w:r>
          </w:p>
          <w:p w14:paraId="3F2B04F0" w14:textId="77777777" w:rsidR="001C6322" w:rsidRPr="00F06752" w:rsidRDefault="001C6322" w:rsidP="009D2506">
            <w:pPr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sz w:val="23"/>
                <w:szCs w:val="23"/>
              </w:rPr>
              <w:t>Punto de referencia en el monumento:</w:t>
            </w:r>
          </w:p>
          <w:p w14:paraId="70693776" w14:textId="3E80FC8D" w:rsidR="001C6322" w:rsidRPr="00F929FE" w:rsidRDefault="00F929FE" w:rsidP="009D2506">
            <w:pPr>
              <w:spacing w:before="240"/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5657347" wp14:editId="109463D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304165</wp:posOffset>
                      </wp:positionV>
                      <wp:extent cx="2628900" cy="0"/>
                      <wp:effectExtent l="0" t="0" r="0" b="0"/>
                      <wp:wrapNone/>
                      <wp:docPr id="160050616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8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0531DE" id="Conector recto 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3.95pt" to="212.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bDumQEAAIgDAAAOAAAAZHJzL2Uyb0RvYy54bWysU02P0zAQvSPxHyzfadIeVkvUdA+7Wi4I&#10;Vnz8AK8zbqy1PdbYNOm/Z+y2KQKEEOLi+OO9N/NmJtu72TtxAEoWQy/Xq1YKCBoHG/a9/Prl8c2t&#10;FCmrMCiHAXp5hCTvdq9fbafYwQZHdAOQYJGQuin2csw5dk2T9AhepRVGCPxokLzKfKR9M5CaWN27&#10;ZtO2N82ENERCDSnx7cPpUe6qvjGg80djEmThesm55bpSXZ/L2uy2qtuTiqPV5zTUP2ThlQ0cdJF6&#10;UFmJb2R/kfJWEyY0eaXRN2iM1VA9sJt1+5Obz6OKUL1wcVJcypT+n6z+cLgPT8RlmGLqUnyi4mI2&#10;5MuX8xNzLdZxKRbMWWi+3Nxsbt+2XFN9eWuuxEgpvwP0omx66WwoPlSnDu9T5mAMvUD4cA1dd/no&#10;oIBd+ARG2IGDrSu7TgXcOxIHxf0cXtalf6xVkYVirHMLqf0z6YwtNKiT8rfEBV0jYsgL0duA9Luo&#10;eb6kak74i+uT12L7GYdjbUQtB7e7OjuPZpmnH8+Vfv2Bdt8BAAD//wMAUEsDBBQABgAIAAAAIQDA&#10;rLL82wAAAAgBAAAPAAAAZHJzL2Rvd25yZXYueG1sTI/BTsMwEETvSPyDtUjcqEMUFUjjVFUlhLgg&#10;msLdjV0nxV5HtpOGv2cRB3qcmdXsm2o9O8smHWLvUcD9IgOmsfWqRyPgY/989wgsJolKWo9awLeO&#10;sK6vrypZKn/GnZ6aZBiVYCylgC6loeQ8tp12Mi78oJGyow9OJpLBcBXkmcqd5XmWLbmTPdKHTg56&#10;2+n2qxmdAPsapk+zNZs4vuyWzen9mL/tJyFub+bNCljSc/o/hl98QoeamA5+RBWZJZ0ReRJQPDwB&#10;o7zICzIOfwavK345oP4BAAD//wMAUEsBAi0AFAAGAAgAAAAhALaDOJL+AAAA4QEAABMAAAAAAAAA&#10;AAAAAAAAAAAAAFtDb250ZW50X1R5cGVzXS54bWxQSwECLQAUAAYACAAAACEAOP0h/9YAAACUAQAA&#10;CwAAAAAAAAAAAAAAAAAvAQAAX3JlbHMvLnJlbHNQSwECLQAUAAYACAAAACEAlXmw7pkBAACIAwAA&#10;DgAAAAAAAAAAAAAAAAAuAgAAZHJzL2Uyb0RvYy54bWxQSwECLQAUAAYACAAAACEAwKyy/NsAAAAI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C6322" w:rsidRPr="00F929FE">
              <w:rPr>
                <w:rFonts w:cstheme="minorHAnsi"/>
                <w:i/>
                <w:iCs/>
              </w:rPr>
              <w:t>Punto ubicado en el Centro del disco de bronce</w:t>
            </w:r>
          </w:p>
          <w:p w14:paraId="0F81A6A0" w14:textId="77777777" w:rsidR="001C6322" w:rsidRPr="00F06752" w:rsidRDefault="001C6322" w:rsidP="00AC6DE6">
            <w:pPr>
              <w:spacing w:before="240"/>
              <w:rPr>
                <w:rFonts w:cstheme="minorHAnsi"/>
                <w:b/>
                <w:bCs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Punto de r</w:t>
            </w:r>
            <w:r w:rsidR="00B1645E" w:rsidRPr="00F06752">
              <w:rPr>
                <w:rFonts w:cstheme="minorHAnsi"/>
                <w:b/>
                <w:bCs/>
                <w:sz w:val="23"/>
                <w:szCs w:val="23"/>
              </w:rPr>
              <w:t>efer</w:t>
            </w:r>
            <w:r w:rsidRPr="00F06752">
              <w:rPr>
                <w:rFonts w:cstheme="minorHAnsi"/>
                <w:b/>
                <w:bCs/>
                <w:sz w:val="23"/>
                <w:szCs w:val="23"/>
              </w:rPr>
              <w:t>encia en la antena:</w:t>
            </w:r>
          </w:p>
          <w:p w14:paraId="7BE20C3B" w14:textId="2F12E810" w:rsidR="001C6322" w:rsidRPr="00F06752" w:rsidRDefault="0048308B" w:rsidP="00085EF9">
            <w:pPr>
              <w:spacing w:before="240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sz w:val="23"/>
                <w:szCs w:val="23"/>
              </w:rPr>
              <w:t>{{P_REFERENCIA_EN_LA_ANTENA}}</w:t>
            </w:r>
          </w:p>
          <w:p w14:paraId="29FC37E9" w14:textId="4782A70A" w:rsidR="001C6322" w:rsidRPr="00F06752" w:rsidRDefault="00F929FE" w:rsidP="00AC6DE6">
            <w:pPr>
              <w:spacing w:before="240"/>
              <w:rPr>
                <w:rFonts w:cstheme="minorHAnsi"/>
                <w:b/>
                <w:bCs/>
                <w:sz w:val="23"/>
                <w:szCs w:val="23"/>
              </w:rPr>
            </w:pPr>
            <w:r w:rsidRPr="00F06752">
              <w:rPr>
                <w:rFonts w:cstheme="minorHAnsi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A4F0D03" wp14:editId="45B318E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6350</wp:posOffset>
                      </wp:positionV>
                      <wp:extent cx="2505075" cy="0"/>
                      <wp:effectExtent l="0" t="0" r="0" b="0"/>
                      <wp:wrapNone/>
                      <wp:docPr id="16" name="Conector rec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5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15A86B" id="Conector recto 16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.5pt" to="196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KNomQEAAIgDAAAOAAAAZHJzL2Uyb0RvYy54bWysU8uu0zAQ3SPxD5b3NGmlAoqa3sW9gg2C&#10;Kx4f4OuMGwvbY41Nk/49Y7dNESCEEBvHj3POzJmZ7O5m78QRKFkMvVyvWikgaBxsOPTyy+c3L15L&#10;kbIKg3IYoJcnSPJu//zZboodbHBENwAJFgmpm2Ivx5xj1zRJj+BVWmGEwI8GyavMRzo0A6mJ1b1r&#10;Nm37spmQhkioISW+fTg/yn3VNwZ0/mBMgixcLzm3XFeq61NZm/1OdQdScbT6kob6hyy8soGDLlIP&#10;KivxjewvUt5qwoQmrzT6Bo2xGqoHdrNuf3LzaVQRqhcuTopLmdL/k9Xvj/fhkbgMU0xdio9UXMyG&#10;fPlyfmKuxTotxYI5C82Xm227bV9tpdDXt+ZGjJTyW0AvyqaXzobiQ3Xq+C5lDsbQK4QPt9B1l08O&#10;CtiFj2CEHTjYurLrVMC9I3FU3M/h67r0j7UqslCMdW4htX8mXbCFBnVS/pa4oGtEDHkhehuQfhc1&#10;z9dUzRl/dX32Wmw/4XCqjajl4HZXZ5fRLPP047nSbz/Q/jsAAAD//wMAUEsDBBQABgAIAAAAIQAl&#10;z7Xp2QAAAAUBAAAPAAAAZHJzL2Rvd25yZXYueG1sTI/BTsMwEETvSPyDtUjcqEMrFZrGqapKCHFB&#10;NIW7G2+dQLyObCcNf8+WCxxnZzXzpthMrhMjhth6UnA/y0Ag1d60ZBW8H57uHkHEpMnozhMq+MYI&#10;m/L6qtC58Wfa41glKziEYq4VNCn1uZSxbtDpOPM9EnsnH5xOLIOVJugzh7tOzrNsKZ1uiRsa3eOu&#10;wfqrGpyC7iWMH3Znt3F43i+rz7fT/PUwKnV7M23XIBJO6e8ZLviMDiUzHf1AJopOwQU88ZkHsbtY&#10;LR5AHH+1LAv5n778AQAA//8DAFBLAQItABQABgAIAAAAIQC2gziS/gAAAOEBAAATAAAAAAAAAAAA&#10;AAAAAAAAAABbQ29udGVudF9UeXBlc10ueG1sUEsBAi0AFAAGAAgAAAAhADj9If/WAAAAlAEAAAsA&#10;AAAAAAAAAAAAAAAALwEAAF9yZWxzLy5yZWxzUEsBAi0AFAAGAAgAAAAhAALQo2iZAQAAiAMAAA4A&#10;AAAAAAAAAAAAAAAALgIAAGRycy9lMm9Eb2MueG1sUEsBAi0AFAAGAAgAAAAhACXPtenZAAAABQ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C6322" w:rsidRPr="00F06752">
              <w:rPr>
                <w:rFonts w:cstheme="minorHAnsi"/>
                <w:b/>
                <w:bCs/>
                <w:sz w:val="23"/>
                <w:szCs w:val="23"/>
              </w:rPr>
              <w:t>TIPO DE MEDIDA</w:t>
            </w:r>
          </w:p>
          <w:p w14:paraId="4BF99E84" w14:textId="77777777" w:rsidR="00192D30" w:rsidRPr="00D41987" w:rsidRDefault="00192D30" w:rsidP="00192D30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4"/>
              <w:gridCol w:w="917"/>
              <w:gridCol w:w="611"/>
              <w:gridCol w:w="798"/>
              <w:gridCol w:w="1088"/>
            </w:tblGrid>
            <w:tr w:rsidR="009620DA" w:rsidRPr="00F06752" w14:paraId="21B029CD" w14:textId="77777777" w:rsidTr="008D25F0">
              <w:trPr>
                <w:trHeight w:val="564"/>
              </w:trPr>
              <w:tc>
                <w:tcPr>
                  <w:tcW w:w="945" w:type="dxa"/>
                </w:tcPr>
                <w:p w14:paraId="4243029F" w14:textId="77777777" w:rsidR="001D73A1" w:rsidRPr="00D41987" w:rsidRDefault="001D73A1">
                  <w:pPr>
                    <w:rPr>
                      <w:rFonts w:cstheme="minorHAnsi"/>
                      <w:sz w:val="12"/>
                      <w:szCs w:val="12"/>
                    </w:rPr>
                  </w:pPr>
                </w:p>
                <w:tbl>
                  <w:tblPr>
                    <w:tblStyle w:val="Tablaconcuadrcula"/>
                    <w:tblW w:w="617" w:type="dxa"/>
                    <w:tblLook w:val="04A0" w:firstRow="1" w:lastRow="0" w:firstColumn="1" w:lastColumn="0" w:noHBand="0" w:noVBand="1"/>
                  </w:tblPr>
                  <w:tblGrid>
                    <w:gridCol w:w="636"/>
                  </w:tblGrid>
                  <w:tr w:rsidR="00964B44" w:rsidRPr="00F06752" w14:paraId="67B0FFCD" w14:textId="77777777" w:rsidTr="00323BA3">
                    <w:trPr>
                      <w:trHeight w:val="378"/>
                    </w:trPr>
                    <w:tc>
                      <w:tcPr>
                        <w:tcW w:w="617" w:type="dxa"/>
                        <w:vAlign w:val="center"/>
                      </w:tcPr>
                      <w:p w14:paraId="1FC87158" w14:textId="729AE6EC" w:rsidR="00964B44" w:rsidRPr="00F06752" w:rsidRDefault="0048308B" w:rsidP="00B343A4">
                        <w:pPr>
                          <w:jc w:val="center"/>
                          <w:rPr>
                            <w:rFonts w:cstheme="minorHAnsi"/>
                            <w:sz w:val="23"/>
                            <w:szCs w:val="23"/>
                          </w:rPr>
                        </w:pPr>
                        <w:r w:rsidRPr="00F06752">
                          <w:rPr>
                            <w:rFonts w:cstheme="minorHAnsi"/>
                            <w:sz w:val="23"/>
                            <w:szCs w:val="23"/>
                          </w:rPr>
                          <w:t>{{V}}</w:t>
                        </w:r>
                      </w:p>
                    </w:tc>
                  </w:tr>
                </w:tbl>
                <w:p w14:paraId="0C525C94" w14:textId="77777777" w:rsidR="00964B44" w:rsidRPr="00F06752" w:rsidRDefault="00964B44" w:rsidP="00AC6DE6">
                  <w:pPr>
                    <w:spacing w:before="240"/>
                    <w:rPr>
                      <w:rFonts w:cstheme="minorHAnsi"/>
                      <w:sz w:val="23"/>
                      <w:szCs w:val="23"/>
                    </w:rPr>
                  </w:pPr>
                </w:p>
              </w:tc>
              <w:tc>
                <w:tcPr>
                  <w:tcW w:w="784" w:type="dxa"/>
                  <w:vAlign w:val="center"/>
                </w:tcPr>
                <w:p w14:paraId="0BA8DE56" w14:textId="77777777" w:rsidR="00D41987" w:rsidRPr="00D41987" w:rsidRDefault="00D41987" w:rsidP="00CE53A7">
                  <w:pPr>
                    <w:rPr>
                      <w:rFonts w:cstheme="minorHAnsi"/>
                      <w:sz w:val="12"/>
                      <w:szCs w:val="12"/>
                    </w:rPr>
                  </w:pPr>
                </w:p>
                <w:p w14:paraId="4EB64BF8" w14:textId="5DAE881E" w:rsidR="00964B44" w:rsidRPr="00F06752" w:rsidRDefault="00964B44" w:rsidP="00CE53A7">
                  <w:pPr>
                    <w:rPr>
                      <w:rFonts w:cstheme="minorHAnsi"/>
                      <w:sz w:val="23"/>
                      <w:szCs w:val="23"/>
                    </w:rPr>
                  </w:pPr>
                  <w:r w:rsidRPr="00F06752">
                    <w:rPr>
                      <w:rFonts w:cstheme="minorHAnsi"/>
                      <w:sz w:val="23"/>
                      <w:szCs w:val="23"/>
                    </w:rPr>
                    <w:t>Vertical</w:t>
                  </w:r>
                </w:p>
              </w:tc>
              <w:tc>
                <w:tcPr>
                  <w:tcW w:w="704" w:type="dxa"/>
                  <w:vAlign w:val="center"/>
                </w:tcPr>
                <w:p w14:paraId="428D3765" w14:textId="77777777" w:rsidR="00964B44" w:rsidRPr="00F06752" w:rsidRDefault="00964B44" w:rsidP="00CE53A7">
                  <w:pPr>
                    <w:jc w:val="center"/>
                    <w:rPr>
                      <w:rFonts w:cstheme="minorHAnsi"/>
                      <w:sz w:val="23"/>
                      <w:szCs w:val="23"/>
                    </w:rPr>
                  </w:pPr>
                  <w:proofErr w:type="spellStart"/>
                  <w:r w:rsidRPr="00F06752">
                    <w:rPr>
                      <w:rFonts w:cstheme="minorHAnsi"/>
                      <w:sz w:val="23"/>
                      <w:szCs w:val="23"/>
                    </w:rPr>
                    <w:t>ó</w:t>
                  </w:r>
                  <w:proofErr w:type="spellEnd"/>
                </w:p>
              </w:tc>
              <w:tc>
                <w:tcPr>
                  <w:tcW w:w="798" w:type="dxa"/>
                </w:tcPr>
                <w:p w14:paraId="3E92F06A" w14:textId="77777777" w:rsidR="001D73A1" w:rsidRPr="00D41987" w:rsidRDefault="001D73A1">
                  <w:pPr>
                    <w:rPr>
                      <w:rFonts w:cstheme="minorHAnsi"/>
                      <w:sz w:val="12"/>
                      <w:szCs w:val="12"/>
                    </w:rPr>
                  </w:pPr>
                </w:p>
                <w:tbl>
                  <w:tblPr>
                    <w:tblStyle w:val="Tablaconcuadrcula"/>
                    <w:tblW w:w="572" w:type="dxa"/>
                    <w:tblLook w:val="04A0" w:firstRow="1" w:lastRow="0" w:firstColumn="1" w:lastColumn="0" w:noHBand="0" w:noVBand="1"/>
                  </w:tblPr>
                  <w:tblGrid>
                    <w:gridCol w:w="572"/>
                  </w:tblGrid>
                  <w:tr w:rsidR="00964B44" w:rsidRPr="00F06752" w14:paraId="624F030A" w14:textId="77777777" w:rsidTr="001D73A1">
                    <w:trPr>
                      <w:trHeight w:val="378"/>
                    </w:trPr>
                    <w:tc>
                      <w:tcPr>
                        <w:tcW w:w="572" w:type="dxa"/>
                        <w:vAlign w:val="center"/>
                      </w:tcPr>
                      <w:p w14:paraId="261DDA5E" w14:textId="76A03F94" w:rsidR="00964B44" w:rsidRPr="00F06752" w:rsidRDefault="0048308B" w:rsidP="0013723F">
                        <w:pPr>
                          <w:jc w:val="center"/>
                          <w:rPr>
                            <w:rFonts w:cstheme="minorHAnsi"/>
                            <w:sz w:val="23"/>
                            <w:szCs w:val="23"/>
                          </w:rPr>
                        </w:pPr>
                        <w:r w:rsidRPr="00F06752">
                          <w:rPr>
                            <w:rFonts w:cstheme="minorHAnsi"/>
                            <w:sz w:val="23"/>
                            <w:szCs w:val="23"/>
                          </w:rPr>
                          <w:t>{{I}}</w:t>
                        </w:r>
                      </w:p>
                    </w:tc>
                  </w:tr>
                </w:tbl>
                <w:p w14:paraId="0C348DFF" w14:textId="77777777" w:rsidR="00964B44" w:rsidRPr="00F06752" w:rsidRDefault="00964B44" w:rsidP="00AC6DE6">
                  <w:pPr>
                    <w:spacing w:before="240"/>
                    <w:rPr>
                      <w:rFonts w:cstheme="minorHAnsi"/>
                      <w:sz w:val="23"/>
                      <w:szCs w:val="23"/>
                    </w:rPr>
                  </w:pPr>
                </w:p>
              </w:tc>
              <w:tc>
                <w:tcPr>
                  <w:tcW w:w="1097" w:type="dxa"/>
                  <w:vAlign w:val="center"/>
                </w:tcPr>
                <w:p w14:paraId="44286B70" w14:textId="77777777" w:rsidR="00D41987" w:rsidRPr="00D41987" w:rsidRDefault="00D41987" w:rsidP="008D25F0">
                  <w:pPr>
                    <w:rPr>
                      <w:rFonts w:cstheme="minorHAnsi"/>
                      <w:sz w:val="12"/>
                      <w:szCs w:val="12"/>
                    </w:rPr>
                  </w:pPr>
                </w:p>
                <w:p w14:paraId="573830AC" w14:textId="45D2D454" w:rsidR="00964B44" w:rsidRPr="00F06752" w:rsidRDefault="00964B44" w:rsidP="008D25F0">
                  <w:pPr>
                    <w:rPr>
                      <w:rFonts w:cstheme="minorHAnsi"/>
                      <w:sz w:val="23"/>
                      <w:szCs w:val="23"/>
                    </w:rPr>
                  </w:pPr>
                  <w:r w:rsidRPr="00F06752">
                    <w:rPr>
                      <w:rFonts w:cstheme="minorHAnsi"/>
                      <w:sz w:val="23"/>
                      <w:szCs w:val="23"/>
                    </w:rPr>
                    <w:t>Inclinada</w:t>
                  </w:r>
                </w:p>
              </w:tc>
            </w:tr>
          </w:tbl>
          <w:p w14:paraId="079047DF" w14:textId="1CA1CBA2" w:rsidR="001C6322" w:rsidRPr="007F6597" w:rsidRDefault="001C6322" w:rsidP="00AC6DE6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F06752">
              <w:rPr>
                <w:rFonts w:cstheme="minorHAnsi"/>
                <w:sz w:val="23"/>
                <w:szCs w:val="23"/>
              </w:rPr>
              <w:t xml:space="preserve">Valor de la altura medida: </w:t>
            </w:r>
            <w:r w:rsidR="0048308B" w:rsidRPr="00F06752">
              <w:rPr>
                <w:rFonts w:cstheme="minorHAnsi"/>
                <w:sz w:val="23"/>
                <w:szCs w:val="23"/>
              </w:rPr>
              <w:t>{{VALOR_ALTURA}} m</w:t>
            </w:r>
          </w:p>
        </w:tc>
        <w:tc>
          <w:tcPr>
            <w:tcW w:w="5069" w:type="dxa"/>
            <w:vMerge w:val="restart"/>
          </w:tcPr>
          <w:p w14:paraId="6366D1F2" w14:textId="77777777" w:rsidR="00F929FE" w:rsidRPr="00F929FE" w:rsidRDefault="00F929FE" w:rsidP="00F929FE">
            <w:pPr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4521EA3D" w14:textId="78BF7134" w:rsidR="00695536" w:rsidRDefault="001C6322" w:rsidP="00F929FE">
            <w:pPr>
              <w:jc w:val="center"/>
              <w:rPr>
                <w:rFonts w:cstheme="minorHAnsi"/>
                <w:b/>
                <w:bCs/>
              </w:rPr>
            </w:pPr>
            <w:r w:rsidRPr="00F929FE">
              <w:rPr>
                <w:rFonts w:cstheme="minorHAnsi"/>
                <w:b/>
                <w:bCs/>
              </w:rPr>
              <w:t>Imagen de la medición de altura de la antena:</w:t>
            </w:r>
          </w:p>
          <w:p w14:paraId="3DB2FD05" w14:textId="77777777" w:rsidR="00F929FE" w:rsidRPr="00F929FE" w:rsidRDefault="00F929FE" w:rsidP="00F929FE">
            <w:pPr>
              <w:jc w:val="center"/>
              <w:rPr>
                <w:rFonts w:cstheme="minorHAnsi"/>
                <w:b/>
                <w:bCs/>
                <w:sz w:val="6"/>
                <w:szCs w:val="6"/>
              </w:rPr>
            </w:pPr>
          </w:p>
          <w:p w14:paraId="4123F0CA" w14:textId="003AE4D4" w:rsidR="001C6322" w:rsidRPr="00CA7735" w:rsidRDefault="0048308B" w:rsidP="00F929F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t>{{IMAGEN_MEDICION_ALTURA_DE_LA_ANTENA}}</w:t>
            </w:r>
          </w:p>
        </w:tc>
      </w:tr>
      <w:tr w:rsidR="001C6322" w14:paraId="74048B76" w14:textId="77777777" w:rsidTr="007A14D5">
        <w:trPr>
          <w:trHeight w:val="2530"/>
        </w:trPr>
        <w:tc>
          <w:tcPr>
            <w:tcW w:w="4554" w:type="dxa"/>
          </w:tcPr>
          <w:p w14:paraId="1D429512" w14:textId="77777777" w:rsidR="001C6322" w:rsidRPr="00F06752" w:rsidRDefault="001C6322" w:rsidP="005C6631">
            <w:pPr>
              <w:spacing w:before="240"/>
              <w:rPr>
                <w:rFonts w:cstheme="minorHAnsi"/>
                <w:b/>
                <w:bCs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Datos de Observación</w:t>
            </w:r>
          </w:p>
          <w:p w14:paraId="1E5DA271" w14:textId="7D0B28F4" w:rsidR="001C6322" w:rsidRPr="00F06752" w:rsidRDefault="001C6322" w:rsidP="009D20F4">
            <w:pPr>
              <w:spacing w:before="240" w:line="276" w:lineRule="auto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Intervalo de grabación:</w:t>
            </w:r>
            <w:r w:rsidRPr="00F06752">
              <w:rPr>
                <w:rFonts w:cstheme="minorHAnsi"/>
                <w:sz w:val="23"/>
                <w:szCs w:val="23"/>
              </w:rPr>
              <w:t xml:space="preserve"> </w:t>
            </w:r>
            <w:r w:rsidR="0048308B" w:rsidRPr="00F06752">
              <w:rPr>
                <w:rFonts w:cstheme="minorHAnsi"/>
                <w:sz w:val="23"/>
                <w:szCs w:val="23"/>
              </w:rPr>
              <w:t>{{INTERVALO_SEG}} s</w:t>
            </w:r>
          </w:p>
          <w:p w14:paraId="092D86CC" w14:textId="166A95BB" w:rsidR="001C6322" w:rsidRPr="00F06752" w:rsidRDefault="001C6322" w:rsidP="00090AA0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Máscara de elevación:</w:t>
            </w:r>
            <w:r w:rsidRPr="00F06752">
              <w:rPr>
                <w:rFonts w:cstheme="minorHAnsi"/>
                <w:sz w:val="23"/>
                <w:szCs w:val="23"/>
              </w:rPr>
              <w:t xml:space="preserve"> </w:t>
            </w:r>
            <w:r w:rsidR="0048308B" w:rsidRPr="00F06752">
              <w:rPr>
                <w:rFonts w:cstheme="minorHAnsi"/>
                <w:sz w:val="23"/>
                <w:szCs w:val="23"/>
              </w:rPr>
              <w:t>{{</w:t>
            </w:r>
            <w:r w:rsidR="000222F4" w:rsidRPr="00F06752">
              <w:rPr>
                <w:rFonts w:cstheme="minorHAnsi"/>
                <w:sz w:val="23"/>
                <w:szCs w:val="23"/>
              </w:rPr>
              <w:t>MASCARA_ELEVACION</w:t>
            </w:r>
            <w:r w:rsidR="0048308B" w:rsidRPr="00F06752">
              <w:rPr>
                <w:rFonts w:cstheme="minorHAnsi"/>
                <w:sz w:val="23"/>
                <w:szCs w:val="23"/>
              </w:rPr>
              <w:t>}}</w:t>
            </w:r>
          </w:p>
          <w:p w14:paraId="3298E700" w14:textId="5B0C7D5F" w:rsidR="001C6322" w:rsidRPr="00F06752" w:rsidRDefault="001C6322" w:rsidP="00090AA0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Hora de Inicio:</w:t>
            </w:r>
            <w:r w:rsidRPr="00F06752">
              <w:rPr>
                <w:rFonts w:cstheme="minorHAnsi"/>
                <w:sz w:val="23"/>
                <w:szCs w:val="23"/>
              </w:rPr>
              <w:t xml:space="preserve"> </w:t>
            </w:r>
            <w:r w:rsidR="0048308B" w:rsidRPr="00F06752">
              <w:rPr>
                <w:rFonts w:cstheme="minorHAnsi"/>
                <w:sz w:val="23"/>
                <w:szCs w:val="23"/>
              </w:rPr>
              <w:t>{{</w:t>
            </w:r>
            <w:r w:rsidR="000222F4" w:rsidRPr="00F06752">
              <w:rPr>
                <w:rFonts w:cstheme="minorHAnsi"/>
                <w:sz w:val="23"/>
                <w:szCs w:val="23"/>
              </w:rPr>
              <w:t>HORA_INICIO</w:t>
            </w:r>
            <w:r w:rsidR="0048308B" w:rsidRPr="00F06752">
              <w:rPr>
                <w:rFonts w:cstheme="minorHAnsi"/>
                <w:sz w:val="23"/>
                <w:szCs w:val="23"/>
              </w:rPr>
              <w:t>}}</w:t>
            </w:r>
          </w:p>
          <w:p w14:paraId="2EE2A8E4" w14:textId="433F811A" w:rsidR="001C6322" w:rsidRPr="00CA7735" w:rsidRDefault="001C6322" w:rsidP="00090AA0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Hora de Término:</w:t>
            </w:r>
            <w:r w:rsidRPr="00F06752">
              <w:rPr>
                <w:rFonts w:cstheme="minorHAnsi"/>
                <w:sz w:val="23"/>
                <w:szCs w:val="23"/>
              </w:rPr>
              <w:t xml:space="preserve"> </w:t>
            </w:r>
            <w:r w:rsidR="0048308B" w:rsidRPr="00F06752">
              <w:rPr>
                <w:rFonts w:cstheme="minorHAnsi"/>
                <w:sz w:val="23"/>
                <w:szCs w:val="23"/>
              </w:rPr>
              <w:t>{{</w:t>
            </w:r>
            <w:r w:rsidR="000222F4" w:rsidRPr="00F06752">
              <w:rPr>
                <w:rFonts w:cstheme="minorHAnsi"/>
                <w:sz w:val="23"/>
                <w:szCs w:val="23"/>
              </w:rPr>
              <w:t>HORA_TERMINO</w:t>
            </w:r>
            <w:r w:rsidR="0048308B" w:rsidRPr="00F06752">
              <w:rPr>
                <w:rFonts w:cstheme="minorHAnsi"/>
                <w:sz w:val="23"/>
                <w:szCs w:val="23"/>
              </w:rPr>
              <w:t>}}</w:t>
            </w:r>
          </w:p>
        </w:tc>
        <w:tc>
          <w:tcPr>
            <w:tcW w:w="5069" w:type="dxa"/>
            <w:vMerge/>
          </w:tcPr>
          <w:p w14:paraId="48760E04" w14:textId="77777777" w:rsidR="001C6322" w:rsidRPr="00CA7735" w:rsidRDefault="001C6322" w:rsidP="005C6631">
            <w:pPr>
              <w:spacing w:before="2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795" w14:paraId="1B8471D2" w14:textId="77777777" w:rsidTr="007F6597">
        <w:trPr>
          <w:trHeight w:val="1062"/>
        </w:trPr>
        <w:tc>
          <w:tcPr>
            <w:tcW w:w="4554" w:type="dxa"/>
          </w:tcPr>
          <w:p w14:paraId="6D67302A" w14:textId="77777777" w:rsidR="00A37795" w:rsidRPr="00F06752" w:rsidRDefault="007B54F6" w:rsidP="00D86C63">
            <w:pPr>
              <w:spacing w:before="240"/>
              <w:rPr>
                <w:rFonts w:cstheme="minorHAnsi"/>
                <w:b/>
                <w:bCs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NOMBRES Y APELLIDOS DEL SOLICITANTE:</w:t>
            </w:r>
          </w:p>
          <w:p w14:paraId="2AAFB6AB" w14:textId="2B01E0D7" w:rsidR="006C026A" w:rsidRPr="00F06752" w:rsidRDefault="0048308B" w:rsidP="007F6597">
            <w:pPr>
              <w:spacing w:before="240"/>
              <w:jc w:val="center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sz w:val="23"/>
                <w:szCs w:val="23"/>
              </w:rPr>
              <w:t>{{DATOS_DEL_SOLICITANTE}}</w:t>
            </w:r>
          </w:p>
        </w:tc>
        <w:tc>
          <w:tcPr>
            <w:tcW w:w="5069" w:type="dxa"/>
          </w:tcPr>
          <w:p w14:paraId="31FF77E4" w14:textId="77777777" w:rsidR="006C026A" w:rsidRPr="00F06752" w:rsidRDefault="006C026A" w:rsidP="00D86C63">
            <w:pPr>
              <w:spacing w:before="240"/>
              <w:rPr>
                <w:rFonts w:cstheme="minorHAnsi"/>
                <w:sz w:val="23"/>
                <w:szCs w:val="23"/>
              </w:rPr>
            </w:pPr>
            <w:r w:rsidRPr="00F06752">
              <w:rPr>
                <w:rFonts w:cstheme="minorHAnsi"/>
                <w:b/>
                <w:bCs/>
                <w:sz w:val="23"/>
                <w:szCs w:val="23"/>
              </w:rPr>
              <w:t>FIRMA</w:t>
            </w:r>
            <w:r w:rsidR="009E387A" w:rsidRPr="00F06752">
              <w:rPr>
                <w:rFonts w:cstheme="minorHAnsi"/>
                <w:sz w:val="23"/>
                <w:szCs w:val="23"/>
              </w:rPr>
              <w:t>:</w:t>
            </w:r>
          </w:p>
          <w:p w14:paraId="30A74164" w14:textId="3A43B233" w:rsidR="00A37795" w:rsidRPr="00F06752" w:rsidRDefault="00A37795" w:rsidP="00D86C63">
            <w:pPr>
              <w:spacing w:before="240"/>
              <w:jc w:val="center"/>
              <w:rPr>
                <w:rFonts w:cstheme="minorHAnsi"/>
                <w:sz w:val="23"/>
                <w:szCs w:val="23"/>
              </w:rPr>
            </w:pPr>
          </w:p>
        </w:tc>
      </w:tr>
    </w:tbl>
    <w:p w14:paraId="430F4C9F" w14:textId="77777777" w:rsidR="00697B40" w:rsidRPr="00B66008" w:rsidRDefault="00697B40" w:rsidP="00697B40">
      <w:pPr>
        <w:spacing w:before="240"/>
        <w:rPr>
          <w:rFonts w:ascii="Arial" w:hAnsi="Arial" w:cs="Arial"/>
          <w:b/>
          <w:bCs/>
          <w:sz w:val="28"/>
          <w:szCs w:val="28"/>
        </w:rPr>
      </w:pPr>
    </w:p>
    <w:sectPr w:rsidR="00697B40" w:rsidRPr="00B6600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9AEC" w14:textId="77777777" w:rsidR="0067099D" w:rsidRDefault="0067099D" w:rsidP="00D04524">
      <w:pPr>
        <w:spacing w:after="0" w:line="240" w:lineRule="auto"/>
      </w:pPr>
      <w:r>
        <w:separator/>
      </w:r>
    </w:p>
  </w:endnote>
  <w:endnote w:type="continuationSeparator" w:id="0">
    <w:p w14:paraId="4A91524E" w14:textId="77777777" w:rsidR="0067099D" w:rsidRDefault="0067099D" w:rsidP="00D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78BD" w14:textId="77777777" w:rsidR="0067099D" w:rsidRDefault="0067099D" w:rsidP="00D04524">
      <w:pPr>
        <w:spacing w:after="0" w:line="240" w:lineRule="auto"/>
      </w:pPr>
      <w:r>
        <w:separator/>
      </w:r>
    </w:p>
  </w:footnote>
  <w:footnote w:type="continuationSeparator" w:id="0">
    <w:p w14:paraId="2537A34A" w14:textId="77777777" w:rsidR="0067099D" w:rsidRDefault="0067099D" w:rsidP="00D0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FEFA" w14:textId="77777777" w:rsidR="00D04524" w:rsidRDefault="0056501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37178E" wp14:editId="248F87F7">
          <wp:simplePos x="0" y="0"/>
          <wp:positionH relativeFrom="column">
            <wp:posOffset>5161280</wp:posOffset>
          </wp:positionH>
          <wp:positionV relativeFrom="paragraph">
            <wp:posOffset>-290830</wp:posOffset>
          </wp:positionV>
          <wp:extent cx="782955" cy="739775"/>
          <wp:effectExtent l="0" t="0" r="0" b="317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" cy="739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w:drawing>
        <wp:anchor distT="0" distB="0" distL="114300" distR="114300" simplePos="0" relativeHeight="251658240" behindDoc="1" locked="0" layoutInCell="1" allowOverlap="1" wp14:anchorId="315FDF5B" wp14:editId="46086A9E">
          <wp:simplePos x="0" y="0"/>
          <wp:positionH relativeFrom="column">
            <wp:posOffset>-320848</wp:posOffset>
          </wp:positionH>
          <wp:positionV relativeFrom="paragraph">
            <wp:posOffset>-243840</wp:posOffset>
          </wp:positionV>
          <wp:extent cx="481965" cy="601345"/>
          <wp:effectExtent l="0" t="0" r="0" b="8255"/>
          <wp:wrapTight wrapText="bothSides">
            <wp:wrapPolygon edited="0">
              <wp:start x="1708" y="0"/>
              <wp:lineTo x="0" y="684"/>
              <wp:lineTo x="0" y="12317"/>
              <wp:lineTo x="6830" y="21212"/>
              <wp:lineTo x="7684" y="21212"/>
              <wp:lineTo x="12806" y="21212"/>
              <wp:lineTo x="13660" y="21212"/>
              <wp:lineTo x="20490" y="12317"/>
              <wp:lineTo x="20490" y="684"/>
              <wp:lineTo x="17929" y="0"/>
              <wp:lineTo x="1708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96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EF10F4" wp14:editId="2D6A4D83">
              <wp:simplePos x="0" y="0"/>
              <wp:positionH relativeFrom="margin">
                <wp:align>center</wp:align>
              </wp:positionH>
              <wp:positionV relativeFrom="paragraph">
                <wp:posOffset>-133177</wp:posOffset>
              </wp:positionV>
              <wp:extent cx="4591685" cy="431800"/>
              <wp:effectExtent l="0" t="0" r="18415" b="2540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685" cy="4318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6CA4B6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LINEAMIENTOS PARA LA CERTIFICACIÓN DE PUNTOS GEODÉSICOS</w:t>
                          </w:r>
                        </w:p>
                        <w:p w14:paraId="4AF782BA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DE ORDEN “A”, “B” Y “C”.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F10F4" id="Rectángulo 7" o:spid="_x0000_s1026" style="position:absolute;margin-left:0;margin-top:-10.5pt;width:361.55pt;height:3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m6ZAIAAB4FAAAOAAAAZHJzL2Uyb0RvYy54bWysVMFu2zAMvQ/YPwi6r7azpGuDOkXQosOA&#10;oivWDj0rslQbkEWNUmJnXz9KdpyiLXYYloNCiuSj9Pyoi8u+NWyn0DdgS16c5JwpK6Fq7HPJfz7e&#10;fDrjzAdhK2HAqpLvleeXq48fLjq3VDOowVQKGYFYv+xcyesQ3DLLvKxVK/wJOGUpqAFbEcjF56xC&#10;0RF6a7JZnp9mHWDlEKTynnavhyBfJXytlQzftfYqMFNyOltIK6Z1E9dsdSGWzyhc3cjxGOIfTtGK&#10;xlLTCepaBMG22LyBahuJ4EGHEwltBlo3UqU70G2K/NVtHmrhVLoLkePdRJP/f7Dybvfg7pFo6Jxf&#10;ejLjLXqNbfyn87E+kbWfyFJ9YJI254vz4vRswZmk2PxzcZYnNrNjtUMfvipoWTRKjvQxEkdid+sD&#10;daTUQwo5x/7JCnuj4hGM/aE0ayrqOEvVSRrqyiDbCfqoQkplQzGEalGpYXuR0y9+XWoyVSQvAUZk&#10;3RgzYY8AUXZvsQeYMT+WqqSsqTj/28GG4qkidQYbpuK2sYDvARi61dh5yD+QNFATWQr9pqeUaG6g&#10;2t8jQxgk7p28aYj2W+HDvUDSNKmf5jR8p0Ub6EoOo8VZDfj7vf2YT1KjKGcdzUjJ/a+tQMWZ+WZJ&#10;hOfFfB6HKjnzxZcZOfgysnkZsdv2CuiLFfQiOJnMmB/MwdQI7RON8zp2pZCwknqXXAY8OFdhmF16&#10;EKRar1MaDZIT4dY+OBnBI8FRVo/9k0A3ai+Qau/gME9i+UqCQ26stLDeBtBN0ueR15F6GsKkofHB&#10;iFP+0k9Zx2dt9QcAAP//AwBQSwMEFAAGAAgAAAAhAOH2qs7bAAAABwEAAA8AAABkcnMvZG93bnJl&#10;di54bWxMj8FOwzAQRO9I/IO1SNxaJwERFOJUqBIXJA4t/QA3XuJQex3FTpP8PcsJbrOa1cyberd4&#10;J644xj6QgnybgUBqg+mpU3D6fNs8g4hJk9EuECpYMcKuub2pdWXCTAe8HlMnOIRipRXYlIZKytha&#10;9Dpuw4DE3lcYvU58jp00o5453DtZZNmT9LonbrB6wL3F9nKcPJdoPKx5Oe8vH3Z579Gt3zitSt3f&#10;La8vIBIu6e8ZfvEZHRpmOoeJTBROAQ9JCjZFzoLtsnjIQZwVPJYZyKaW//mbHwAAAP//AwBQSwEC&#10;LQAUAAYACAAAACEAtoM4kv4AAADhAQAAEwAAAAAAAAAAAAAAAAAAAAAAW0NvbnRlbnRfVHlwZXNd&#10;LnhtbFBLAQItABQABgAIAAAAIQA4/SH/1gAAAJQBAAALAAAAAAAAAAAAAAAAAC8BAABfcmVscy8u&#10;cmVsc1BLAQItABQABgAIAAAAIQCUdRm6ZAIAAB4FAAAOAAAAAAAAAAAAAAAAAC4CAABkcnMvZTJv&#10;RG9jLnhtbFBLAQItABQABgAIAAAAIQDh9qrO2wAAAAcBAAAPAAAAAAAAAAAAAAAAAL4EAABkcnMv&#10;ZG93bnJldi54bWxQSwUGAAAAAAQABADzAAAAxgUAAAAA&#10;" fillcolor="#4472c4 [3204]" strokecolor="#1f3763 [1604]" strokeweight="1pt">
              <v:textbox>
                <w:txbxContent>
                  <w:p w14:paraId="086CA4B6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LINEAMIENTOS PARA LA CERTIFICACIÓN DE PUNTOS GEODÉSICOS</w:t>
                    </w:r>
                  </w:p>
                  <w:p w14:paraId="4AF782BA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DE ORDEN “A”, “B” Y “C”.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F87"/>
    <w:multiLevelType w:val="hybridMultilevel"/>
    <w:tmpl w:val="A914139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331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BB"/>
    <w:rsid w:val="000059B3"/>
    <w:rsid w:val="000222F4"/>
    <w:rsid w:val="00025BCE"/>
    <w:rsid w:val="00027897"/>
    <w:rsid w:val="00031F2F"/>
    <w:rsid w:val="00051BF6"/>
    <w:rsid w:val="000545A1"/>
    <w:rsid w:val="000668BB"/>
    <w:rsid w:val="00070DF5"/>
    <w:rsid w:val="00085EF9"/>
    <w:rsid w:val="00090AA0"/>
    <w:rsid w:val="000D1895"/>
    <w:rsid w:val="000D1FEB"/>
    <w:rsid w:val="001132EB"/>
    <w:rsid w:val="0013723F"/>
    <w:rsid w:val="00152C4C"/>
    <w:rsid w:val="001621A6"/>
    <w:rsid w:val="001648D0"/>
    <w:rsid w:val="001738CF"/>
    <w:rsid w:val="0018355D"/>
    <w:rsid w:val="00192D30"/>
    <w:rsid w:val="001A0915"/>
    <w:rsid w:val="001A760D"/>
    <w:rsid w:val="001A7AF9"/>
    <w:rsid w:val="001B0F14"/>
    <w:rsid w:val="001B35A5"/>
    <w:rsid w:val="001B36EE"/>
    <w:rsid w:val="001C6322"/>
    <w:rsid w:val="001D555F"/>
    <w:rsid w:val="001D73A1"/>
    <w:rsid w:val="001E049D"/>
    <w:rsid w:val="001E1652"/>
    <w:rsid w:val="001E3C1A"/>
    <w:rsid w:val="001F6187"/>
    <w:rsid w:val="00200D8B"/>
    <w:rsid w:val="00212773"/>
    <w:rsid w:val="00230DA2"/>
    <w:rsid w:val="00232058"/>
    <w:rsid w:val="0023677D"/>
    <w:rsid w:val="0024443D"/>
    <w:rsid w:val="00273AA6"/>
    <w:rsid w:val="0028190D"/>
    <w:rsid w:val="002853F8"/>
    <w:rsid w:val="00285EF4"/>
    <w:rsid w:val="002E19C9"/>
    <w:rsid w:val="002F7590"/>
    <w:rsid w:val="0031298C"/>
    <w:rsid w:val="00320709"/>
    <w:rsid w:val="00323BA3"/>
    <w:rsid w:val="00326E1B"/>
    <w:rsid w:val="0034631A"/>
    <w:rsid w:val="00352AC2"/>
    <w:rsid w:val="00352E53"/>
    <w:rsid w:val="00354791"/>
    <w:rsid w:val="00382DD5"/>
    <w:rsid w:val="00392D87"/>
    <w:rsid w:val="003A333E"/>
    <w:rsid w:val="003A5DE8"/>
    <w:rsid w:val="003B72A5"/>
    <w:rsid w:val="003D5E22"/>
    <w:rsid w:val="003F3CD1"/>
    <w:rsid w:val="004361E0"/>
    <w:rsid w:val="004401E9"/>
    <w:rsid w:val="00472ABA"/>
    <w:rsid w:val="0048308B"/>
    <w:rsid w:val="004C445E"/>
    <w:rsid w:val="004C7924"/>
    <w:rsid w:val="004E2CA0"/>
    <w:rsid w:val="004E7C19"/>
    <w:rsid w:val="004F1D35"/>
    <w:rsid w:val="004F2480"/>
    <w:rsid w:val="004F3AA3"/>
    <w:rsid w:val="0050241C"/>
    <w:rsid w:val="00510A7A"/>
    <w:rsid w:val="005111AB"/>
    <w:rsid w:val="00512D0D"/>
    <w:rsid w:val="0052142E"/>
    <w:rsid w:val="0054096F"/>
    <w:rsid w:val="0056501D"/>
    <w:rsid w:val="005910CE"/>
    <w:rsid w:val="005A4BC1"/>
    <w:rsid w:val="005B0057"/>
    <w:rsid w:val="005B15C0"/>
    <w:rsid w:val="005C6631"/>
    <w:rsid w:val="005D07F4"/>
    <w:rsid w:val="005D5C1E"/>
    <w:rsid w:val="005F3C68"/>
    <w:rsid w:val="00601580"/>
    <w:rsid w:val="006115DC"/>
    <w:rsid w:val="00647179"/>
    <w:rsid w:val="0067099D"/>
    <w:rsid w:val="006943EB"/>
    <w:rsid w:val="00695536"/>
    <w:rsid w:val="00697B40"/>
    <w:rsid w:val="006B4031"/>
    <w:rsid w:val="006B7148"/>
    <w:rsid w:val="006C026A"/>
    <w:rsid w:val="006D1C9B"/>
    <w:rsid w:val="0070101B"/>
    <w:rsid w:val="00706977"/>
    <w:rsid w:val="00710BBB"/>
    <w:rsid w:val="00715F92"/>
    <w:rsid w:val="00730E2F"/>
    <w:rsid w:val="007566B3"/>
    <w:rsid w:val="007641A8"/>
    <w:rsid w:val="00766364"/>
    <w:rsid w:val="00792045"/>
    <w:rsid w:val="00793655"/>
    <w:rsid w:val="007A14D5"/>
    <w:rsid w:val="007A23AD"/>
    <w:rsid w:val="007A28BC"/>
    <w:rsid w:val="007B54F6"/>
    <w:rsid w:val="007C1A11"/>
    <w:rsid w:val="007C1C0C"/>
    <w:rsid w:val="007C47B7"/>
    <w:rsid w:val="007C480C"/>
    <w:rsid w:val="007F6597"/>
    <w:rsid w:val="00816C83"/>
    <w:rsid w:val="008662EC"/>
    <w:rsid w:val="00867FCE"/>
    <w:rsid w:val="00874851"/>
    <w:rsid w:val="008765C9"/>
    <w:rsid w:val="0088403C"/>
    <w:rsid w:val="008A2B6E"/>
    <w:rsid w:val="008C1857"/>
    <w:rsid w:val="008D25F0"/>
    <w:rsid w:val="008E5F02"/>
    <w:rsid w:val="008F69BA"/>
    <w:rsid w:val="00904863"/>
    <w:rsid w:val="00921B1F"/>
    <w:rsid w:val="00953B69"/>
    <w:rsid w:val="00956680"/>
    <w:rsid w:val="009620DA"/>
    <w:rsid w:val="00964B44"/>
    <w:rsid w:val="00976093"/>
    <w:rsid w:val="00993206"/>
    <w:rsid w:val="009A0F5B"/>
    <w:rsid w:val="009B0565"/>
    <w:rsid w:val="009D20F4"/>
    <w:rsid w:val="009D2506"/>
    <w:rsid w:val="009E387A"/>
    <w:rsid w:val="009F1759"/>
    <w:rsid w:val="00A02F11"/>
    <w:rsid w:val="00A1267E"/>
    <w:rsid w:val="00A31156"/>
    <w:rsid w:val="00A37795"/>
    <w:rsid w:val="00A37D37"/>
    <w:rsid w:val="00A55C35"/>
    <w:rsid w:val="00A62443"/>
    <w:rsid w:val="00A8206C"/>
    <w:rsid w:val="00A90A3A"/>
    <w:rsid w:val="00A946FF"/>
    <w:rsid w:val="00AC6DE6"/>
    <w:rsid w:val="00AE3D8C"/>
    <w:rsid w:val="00B1645E"/>
    <w:rsid w:val="00B311EE"/>
    <w:rsid w:val="00B343A4"/>
    <w:rsid w:val="00B35FA5"/>
    <w:rsid w:val="00B37626"/>
    <w:rsid w:val="00B44CB1"/>
    <w:rsid w:val="00B50048"/>
    <w:rsid w:val="00B55D82"/>
    <w:rsid w:val="00B66008"/>
    <w:rsid w:val="00BC4F41"/>
    <w:rsid w:val="00BD3369"/>
    <w:rsid w:val="00BE4D13"/>
    <w:rsid w:val="00C17138"/>
    <w:rsid w:val="00C174EE"/>
    <w:rsid w:val="00C21B63"/>
    <w:rsid w:val="00C534E0"/>
    <w:rsid w:val="00C57992"/>
    <w:rsid w:val="00CA33BD"/>
    <w:rsid w:val="00CA7735"/>
    <w:rsid w:val="00CE53A7"/>
    <w:rsid w:val="00CE6994"/>
    <w:rsid w:val="00CF4EBD"/>
    <w:rsid w:val="00D02343"/>
    <w:rsid w:val="00D037A8"/>
    <w:rsid w:val="00D04524"/>
    <w:rsid w:val="00D41987"/>
    <w:rsid w:val="00D456E0"/>
    <w:rsid w:val="00D54A98"/>
    <w:rsid w:val="00D65643"/>
    <w:rsid w:val="00D86C63"/>
    <w:rsid w:val="00D965B6"/>
    <w:rsid w:val="00DF23F5"/>
    <w:rsid w:val="00E3197A"/>
    <w:rsid w:val="00E41E5F"/>
    <w:rsid w:val="00E60054"/>
    <w:rsid w:val="00E64DAE"/>
    <w:rsid w:val="00E85162"/>
    <w:rsid w:val="00E86DB6"/>
    <w:rsid w:val="00E97200"/>
    <w:rsid w:val="00EE6BF9"/>
    <w:rsid w:val="00F004E5"/>
    <w:rsid w:val="00F05666"/>
    <w:rsid w:val="00F06752"/>
    <w:rsid w:val="00F14AA7"/>
    <w:rsid w:val="00F16621"/>
    <w:rsid w:val="00F421F9"/>
    <w:rsid w:val="00F84EDA"/>
    <w:rsid w:val="00F929FE"/>
    <w:rsid w:val="00FA2D92"/>
    <w:rsid w:val="00FA43A0"/>
    <w:rsid w:val="00FB7866"/>
    <w:rsid w:val="00FC7165"/>
    <w:rsid w:val="00FE788F"/>
    <w:rsid w:val="00FF07DB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4D1349"/>
  <w15:chartTrackingRefBased/>
  <w15:docId w15:val="{30A20754-E79B-420D-A9B4-4C723A33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0B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24"/>
  </w:style>
  <w:style w:type="paragraph" w:styleId="Piedepgina">
    <w:name w:val="footer"/>
    <w:basedOn w:val="Normal"/>
    <w:link w:val="Piedepgina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24"/>
  </w:style>
  <w:style w:type="table" w:styleId="Tablanormal2">
    <w:name w:val="Plain Table 2"/>
    <w:basedOn w:val="Tablanormal"/>
    <w:uiPriority w:val="42"/>
    <w:rsid w:val="005F3C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830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0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177FA-FDDD-4071-A8C5-A55D584E2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Cesar Quintana Errazabal</dc:creator>
  <cp:keywords/>
  <dc:description/>
  <cp:lastModifiedBy>Isaias Cesar Quintana Errazabal</cp:lastModifiedBy>
  <cp:revision>14</cp:revision>
  <cp:lastPrinted>2025-06-12T21:01:00Z</cp:lastPrinted>
  <dcterms:created xsi:type="dcterms:W3CDTF">2025-07-08T04:34:00Z</dcterms:created>
  <dcterms:modified xsi:type="dcterms:W3CDTF">2025-07-27T16:08:00Z</dcterms:modified>
</cp:coreProperties>
</file>