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02650451660156" w:right="0" w:firstLine="0"/>
        <w:jc w:val="left"/>
        <w:rPr>
          <w:rFonts w:ascii="Times New Roman" w:cs="Times New Roman" w:eastAsia="Times New Roman" w:hAnsi="Times New Roman"/>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920000076293945"/>
          <w:szCs w:val="31.920000076293945"/>
          <w:u w:val="none"/>
          <w:shd w:fill="auto" w:val="clear"/>
          <w:vertAlign w:val="baseline"/>
          <w:rtl w:val="0"/>
        </w:rPr>
        <w:t xml:space="preserve">Koduülesanne 3</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293701171875" w:line="240" w:lineRule="auto"/>
        <w:ind w:left="0" w:right="0" w:firstLine="0"/>
        <w:jc w:val="center"/>
        <w:rPr>
          <w:rFonts w:ascii="Times New Roman" w:cs="Times New Roman" w:eastAsia="Times New Roman" w:hAnsi="Times New Roman"/>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6797675" cy="766889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797675" cy="766889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597.6400756835938" w:right="712.83935546875" w:hanging="349.44000244140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Lisa tabelisse Inimesed enda ees- ja perenimi jt andmed, mida ei tohi olla sisestamata. Nimi  peab vastama tegelikkusele, teised andmed ei pea.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8193359375" w:line="240" w:lineRule="auto"/>
        <w:ind w:left="230.920104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0" w:lineRule="auto"/>
        <w:ind w:left="236.92008972167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INSERT INTO Inimesed (eesnimi, perenimi, sugu, synnipaev, isikukood)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379.84777450561523" w:lineRule="auto"/>
        <w:ind w:left="249.1600799560547" w:right="748.079833984375" w:hanging="12.7199554443359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VALUES ('(ваше имя)', '(ваша фамилия)', '(ваш пол 'm' или 'n')', (дата рождения), (личный код)) */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5.27099609375" w:line="762.194995880127" w:lineRule="auto"/>
        <w:ind w:left="230.92010498046875" w:right="3079.5196533203125" w:firstLine="5.7599639892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Lisa tabelisse Turniirid veerg Asula, mis on täisarvulist andmetüüpi.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//ALTER TABLE Turniirid ADD Asula INTEGER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526123046875" w:line="249.89999771118164" w:lineRule="auto"/>
        <w:ind w:left="595.2400970458984" w:right="994.638671875" w:hanging="358.7999725341797"/>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Sisesta päringuga Turniiride tabeli veergu Asula kirjed, mis oleks sobiliku ID’ga tabelist  Asulad. Kopeeri online teksti lahtrisse SQL lause.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420166015625" w:line="240" w:lineRule="auto"/>
        <w:ind w:left="230.920104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0" w:lineRule="auto"/>
        <w:ind w:left="235.960083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 Turniirid SET asula =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19482421875" w:line="240" w:lineRule="auto"/>
        <w:ind w:left="244.12010192871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id FROM Asulad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97998046875" w:line="240" w:lineRule="auto"/>
        <w:ind w:left="233.80012512207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Asulad.nimi = Turniirid.asukoht)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97998046875" w:line="240" w:lineRule="auto"/>
        <w:ind w:left="233.8001251220703"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0" w:lineRule="auto"/>
        <w:ind w:left="249.16007995605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7200317382812" w:line="240" w:lineRule="auto"/>
        <w:ind w:left="237.160110473632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Lisa tabelile Turniirid välisvõti (nimeks fk_turniir_2_asula) tabelisse Asulad.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7202758789062" w:line="240" w:lineRule="auto"/>
        <w:ind w:left="230.920104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91998291015625" w:line="240" w:lineRule="auto"/>
        <w:ind w:left="236.200103759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ALTER TABLE Turniirid ADD CONSTRAINT fk_turniir_2_asula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2010498046875" w:line="240" w:lineRule="auto"/>
        <w:ind w:left="235.4801177978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FOREIGN KEY (asula)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00732421875" w:line="240" w:lineRule="auto"/>
        <w:ind w:left="236.680068969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REFERENCES Asulad(id)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15991210938" w:line="240" w:lineRule="auto"/>
        <w:ind w:left="240.76011657714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DELETE RESTRICT ON UPDATE CASCADE;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3989868164062" w:line="240" w:lineRule="auto"/>
        <w:ind w:left="249.16007995605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0666961669922" w:lineRule="auto"/>
        <w:ind w:left="599.0800476074219" w:right="880.638427734375" w:hanging="361.199951171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Kontrolli päringuga andmeid (võrrelge tekstiveerge) ja kui kõik on korrektne, kustuta  Turniiride tabelist veerg asukoht. NB! Kui Sa ei teinud kaasa 3. praktikumi töid, siis Sinu  andmebaasis on tabelis Turniirid veerg toimumiskoht. Kustuta see.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25390625" w:line="240" w:lineRule="auto"/>
        <w:ind w:left="230.920104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//ALTER TABLE Klubid DROP asukoht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0" w:lineRule="auto"/>
        <w:ind w:left="230.920104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//ALTER TABLE Turniirid DROP Asukoht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7197265625" w:line="240" w:lineRule="auto"/>
        <w:ind w:left="241.24008178710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Так должна выглядеть диаграмма после 5 заданий + Практикумов</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85961914062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6398895" cy="6296914"/>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398895" cy="6296914"/>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0666961669922" w:lineRule="auto"/>
        <w:ind w:left="599.0800476074219" w:right="261.678466796875" w:hanging="359.759979248046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Kirjuta päringulause, mis väljastaks kõik asulate tabelis olevad asulad ning kui palju on nendes  asulates klubisid. Kui klubisid asulas pole, peab olema asula nimi ikka tabelis, kuid klubide arv  on siis 0. Kopeeri ülesande tekstilahtrisse päringulause.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25390625" w:line="240" w:lineRule="auto"/>
        <w:ind w:left="230.920104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0" w:lineRule="auto"/>
        <w:ind w:left="242.68013000488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Asulad.Nimi AS 'nimi', COUNT(Asula) AS 'Klubide_arv'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0" w:lineRule="auto"/>
        <w:ind w:left="235.4801177978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Asulad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9189453125" w:line="240" w:lineRule="auto"/>
        <w:ind w:left="235.4801177978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LEFT JOIN Klubid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0" w:lineRule="auto"/>
        <w:ind w:left="240.76011657714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Asulad.id = Klubid.Asula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0" w:lineRule="auto"/>
        <w:ind w:left="240.28007507324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GROUP BY Nimi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919677734375" w:line="240" w:lineRule="auto"/>
        <w:ind w:left="249.16007995605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7197265625" w:line="247.9006290435791" w:lineRule="auto"/>
        <w:ind w:left="595.2400970458984" w:right="370.87890625" w:hanging="358.5600280761719"/>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Kirjuta päringulause, mis väljastaks, millistes asulates mängides on mängija nimega Kalamees  valgetega võitnud. Iga asula nime peab esinema üks kord ja tulemus peab olema järjestatud  tähestikuliselt. Kopeeri ülesande tekstilahtrisse päringulause.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8201904296875" w:line="240" w:lineRule="auto"/>
        <w:ind w:left="230.920104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7021484375" w:line="240" w:lineRule="auto"/>
        <w:ind w:left="242.68013000488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DISTINCT Asulad.Nimi AS 'nimi'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201904296875" w:line="240" w:lineRule="auto"/>
        <w:ind w:left="235.4801177978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Asulad, Turniirid, Partiid, Isikud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7021484375" w:line="240" w:lineRule="auto"/>
        <w:ind w:left="233.80012512207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Isikud.Perenimi = 'Kalamees' AND Isikud.ID = Partiid.Valge AND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381.8474006652832" w:lineRule="auto"/>
        <w:ind w:left="240.76011657714844" w:right="1177.51953125" w:hanging="4.3199920654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Partiid.Valge_tulemus = 2 AND Partiid.Turniir = Turniirid.ID AND Turniirid.Asula = Asulad.id ORDER BY Asulad.Nimi ASC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72265625" w:line="240" w:lineRule="auto"/>
        <w:ind w:left="249.16007995605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sectPr>
      <w:pgSz w:h="16820" w:w="11900" w:orient="portrait"/>
      <w:pgMar w:bottom="1606.0800170898438" w:top="1111.199951171875" w:left="616.9999694824219" w:right="584.40063476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