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Koduülesanne 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2797851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417818" cy="516509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7818" cy="516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21128845214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Создаем VIEW с нужным именем: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9.97764587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VIEW v_turniiripartiid AS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7.328033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Turniirid.Nimi AS turniir_nimi, Asulad.Nimi AS toimumiskoht,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13525390625" w:line="262.93850898742676" w:lineRule="auto"/>
        <w:ind w:left="18.14727783203125" w:right="2330.494384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Partiid.ID AS partii_id, Partiid.Algushetk AS partii_algus, Partiid.Lopphetk AS partii_lopp, IF musta_tulemus = 2 THEN 'must'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322998046875" w:line="240" w:lineRule="auto"/>
        <w:ind w:left="870.62713623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IF valge_tulemus = 2 THEN 'valge'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84326171875" w:line="240" w:lineRule="auto"/>
        <w:ind w:left="870.62713623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ELSE 'viik'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6416015625" w:line="240" w:lineRule="auto"/>
        <w:ind w:left="870.627136230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ENDIF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8.147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ENDIF AS 'kes_voitis'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74560546875" w:line="240" w:lineRule="auto"/>
        <w:ind w:left="18.147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Asulad, Partiid, Turniirid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84326171875" w:line="240" w:lineRule="auto"/>
        <w:ind w:left="6.224060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WHERE Partiid.Turniir = Turniirid.ID AND Turniirid.Asula = Asulad.ID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262634277344" w:line="240" w:lineRule="auto"/>
        <w:ind w:left="4.400100708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того, как вы это сделали, попробуйте ввести данный запрос: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401611328125" w:line="240" w:lineRule="auto"/>
        <w:ind w:left="7.328033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* FROM v_turniiripartiid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57315" cy="42823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315" cy="428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21128845214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Создаем VIEW с нужным именем: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9.97764587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VIEW v_klubipartiikogused AS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63916015625" w:line="240" w:lineRule="auto"/>
        <w:ind w:left="7.328033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Klubid.Nimi AS klubi_nimi, COUNT(DISTINCT(Partiid.ID)) AS partiisid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18.147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Klubid, Isikud, Partiid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406.3583278656006" w:lineRule="auto"/>
        <w:ind w:left="9.315261840820312" w:right="2138.726806640625" w:hanging="3.0912017822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WHERE Isikud.Klubis = Klubid.ID AND (Partiid.Must = Isikud.ID OR Partiid.Valge = Isikud.ID) GROUP BY Klubid.Nimi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7734375" w:line="240" w:lineRule="auto"/>
        <w:ind w:left="14.83528137207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После того, как вы это сделали, попробуйте ввести данный запрос: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7.328033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* FROM v_klubipartiikogused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70522" cy="219329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0522" cy="2193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82763671875" w:line="240" w:lineRule="auto"/>
        <w:ind w:left="8.21128845214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Создаем VIEW с нужным именем: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72607421875" w:line="240" w:lineRule="auto"/>
        <w:ind w:left="9.97764587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VIEW v_keskminepartii AS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79296875" w:line="262.9380512237549" w:lineRule="auto"/>
        <w:ind w:left="16.160049438476562" w:right="1016.295166015625" w:hanging="8.83201599121093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Turniirid.Nimi AS turniiri_nimi, AVG(DATEDIFF(minute, Partiid.Algushetk, Partiid.Lopphetk)) AS  keskmine_partii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23095703125" w:line="240" w:lineRule="auto"/>
        <w:ind w:left="18.147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Turniirid, Partiid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6.224060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WHERE Partiid.Turniir = Turniirid.ID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9.315261840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GROUP BY Turniirid.Nimi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4.83528137207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После того, как вы это сделали, попробуйте ввести данный запрос: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7.328033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* FROM v_keskminepartii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70650" cy="528370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5283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21128845214843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Создаем VIEW с нужным именем: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548828125" w:line="240" w:lineRule="auto"/>
        <w:ind w:left="9.97764587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CREATE VIEW mv_partiide_arv_valgetega AS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7.328033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Isikud.Eesnimi AS eesnimi, Isikud.Perenimi AS perenimi,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9.97764587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COUNT(Partiid.Valge) AS partiisid_valgetega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8.147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Partiid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91650390625" w:line="240" w:lineRule="auto"/>
        <w:ind w:left="18.147277832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RIGHT JOIN Isikud ON Partiid.Valge = Isikud.ID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9.3152618408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GROUP BY Isikud.Eesnimi, Isikud.Perenimi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9409179688" w:line="240" w:lineRule="auto"/>
        <w:ind w:left="14.83528137207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После того, как вы это сделали, попробуйте ввести данный запрос: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7.32803344726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* FROM mv_partiide_arv_valgetega</w:t>
      </w:r>
    </w:p>
    <w:sectPr>
      <w:pgSz w:h="16820" w:w="11900" w:orient="portrait"/>
      <w:pgMar w:bottom="1735.679931640625" w:top="1111.201171875" w:left="850" w:right="863.3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