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A746" w14:textId="77777777" w:rsidR="00E70EC8" w:rsidRPr="00E70EC8" w:rsidRDefault="00E70EC8" w:rsidP="00E70EC8">
      <w:pPr>
        <w:rPr>
          <w:b/>
          <w:bCs/>
          <w:lang w:val="en-PK"/>
        </w:rPr>
      </w:pPr>
      <w:r w:rsidRPr="00E70EC8">
        <w:rPr>
          <w:b/>
          <w:bCs/>
          <w:lang w:val="en-PK"/>
        </w:rPr>
        <w:t>Topic 1: Syntax, Output &amp; Comments</w:t>
      </w:r>
    </w:p>
    <w:p w14:paraId="4BF3DC81" w14:textId="77777777" w:rsidR="00E70EC8" w:rsidRPr="00E70EC8" w:rsidRDefault="00E70EC8" w:rsidP="00E70EC8">
      <w:pPr>
        <w:rPr>
          <w:lang w:val="en-PK"/>
        </w:rPr>
      </w:pPr>
      <w:r w:rsidRPr="00E70EC8">
        <w:rPr>
          <w:b/>
          <w:bCs/>
          <w:lang w:val="en-PK"/>
        </w:rPr>
        <w:t>Exercise 1:</w:t>
      </w:r>
      <w:r w:rsidRPr="00E70EC8">
        <w:rPr>
          <w:lang w:val="en-PK"/>
        </w:rPr>
        <w:br/>
        <w:t>Print your name, age, and favorite city using three separate print statements. Add a comment above each line explaining what that line does.</w:t>
      </w:r>
    </w:p>
    <w:p w14:paraId="655F23EB" w14:textId="77777777" w:rsidR="00E70EC8" w:rsidRPr="00E70EC8" w:rsidRDefault="00E70EC8" w:rsidP="00E70EC8">
      <w:pPr>
        <w:rPr>
          <w:lang w:val="en-PK"/>
        </w:rPr>
      </w:pPr>
      <w:r w:rsidRPr="00E70EC8">
        <w:rPr>
          <w:b/>
          <w:bCs/>
          <w:lang w:val="en-PK"/>
        </w:rPr>
        <w:t>Exercise 2:</w:t>
      </w:r>
      <w:r w:rsidRPr="00E70EC8">
        <w:rPr>
          <w:lang w:val="en-PK"/>
        </w:rPr>
        <w:br/>
        <w:t>Write a print statement that outputs a sentence containing a quote inside it (e.g., She said, "Python is fun!"). Write this same output three different ways:</w:t>
      </w:r>
    </w:p>
    <w:p w14:paraId="0DF1CD29" w14:textId="77777777" w:rsidR="00E70EC8" w:rsidRPr="00E70EC8" w:rsidRDefault="00E70EC8" w:rsidP="00E70EC8">
      <w:pPr>
        <w:numPr>
          <w:ilvl w:val="0"/>
          <w:numId w:val="1"/>
        </w:numPr>
        <w:rPr>
          <w:lang w:val="en-PK"/>
        </w:rPr>
      </w:pPr>
      <w:r w:rsidRPr="00E70EC8">
        <w:rPr>
          <w:lang w:val="en-PK"/>
        </w:rPr>
        <w:t>Using double quotes</w:t>
      </w:r>
    </w:p>
    <w:p w14:paraId="105848C2" w14:textId="77777777" w:rsidR="00E70EC8" w:rsidRPr="00E70EC8" w:rsidRDefault="00E70EC8" w:rsidP="00E70EC8">
      <w:pPr>
        <w:numPr>
          <w:ilvl w:val="0"/>
          <w:numId w:val="1"/>
        </w:numPr>
        <w:rPr>
          <w:lang w:val="en-PK"/>
        </w:rPr>
      </w:pPr>
      <w:r w:rsidRPr="00E70EC8">
        <w:rPr>
          <w:lang w:val="en-PK"/>
        </w:rPr>
        <w:t>Using single quotes</w:t>
      </w:r>
    </w:p>
    <w:p w14:paraId="25EBEA0F" w14:textId="77777777" w:rsidR="00E70EC8" w:rsidRPr="00E70EC8" w:rsidRDefault="00E70EC8" w:rsidP="00E70EC8">
      <w:pPr>
        <w:numPr>
          <w:ilvl w:val="0"/>
          <w:numId w:val="1"/>
        </w:numPr>
        <w:rPr>
          <w:lang w:val="en-PK"/>
        </w:rPr>
      </w:pPr>
      <w:r w:rsidRPr="00E70EC8">
        <w:rPr>
          <w:lang w:val="en-PK"/>
        </w:rPr>
        <w:t>Using escape characters (\" or \')</w:t>
      </w:r>
    </w:p>
    <w:p w14:paraId="667F0209" w14:textId="77777777" w:rsidR="00E70EC8" w:rsidRPr="00E70EC8" w:rsidRDefault="00E70EC8" w:rsidP="00E70EC8">
      <w:pPr>
        <w:rPr>
          <w:lang w:val="en-PK"/>
        </w:rPr>
      </w:pPr>
      <w:r w:rsidRPr="00E70EC8">
        <w:rPr>
          <w:lang w:val="en-PK"/>
        </w:rPr>
        <w:t>All three should produce the exact same output.</w:t>
      </w:r>
    </w:p>
    <w:p w14:paraId="317E0324" w14:textId="77777777" w:rsidR="00E70EC8" w:rsidRPr="00E70EC8" w:rsidRDefault="00E70EC8" w:rsidP="00E70EC8">
      <w:pPr>
        <w:rPr>
          <w:lang w:val="en-PK"/>
        </w:rPr>
      </w:pPr>
      <w:r w:rsidRPr="00E70EC8">
        <w:rPr>
          <w:b/>
          <w:bCs/>
          <w:lang w:val="en-PK"/>
        </w:rPr>
        <w:t>Exercise 3:</w:t>
      </w:r>
      <w:r w:rsidRPr="00E70EC8">
        <w:rPr>
          <w:lang w:val="en-PK"/>
        </w:rPr>
        <w:br/>
        <w:t>Write a small piece of code that intentionally contains a syntax error (e.g., a missing bracket, quote, or colon). Show the broken version, then fix it and show the corrected version. Include a comment explaining what caused the error.</w:t>
      </w:r>
    </w:p>
    <w:p w14:paraId="798A7154" w14:textId="77777777" w:rsidR="006F04D3" w:rsidRDefault="006F04D3"/>
    <w:sectPr w:rsidR="006F0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32205"/>
    <w:multiLevelType w:val="multilevel"/>
    <w:tmpl w:val="B9D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433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AC"/>
    <w:rsid w:val="00051CF5"/>
    <w:rsid w:val="00131A1D"/>
    <w:rsid w:val="00292EAC"/>
    <w:rsid w:val="002C74F6"/>
    <w:rsid w:val="003E2DA6"/>
    <w:rsid w:val="005B2EC7"/>
    <w:rsid w:val="00694914"/>
    <w:rsid w:val="006F04D3"/>
    <w:rsid w:val="006F614E"/>
    <w:rsid w:val="008B72F0"/>
    <w:rsid w:val="009D7EB8"/>
    <w:rsid w:val="009F55CE"/>
    <w:rsid w:val="00B209AD"/>
    <w:rsid w:val="00CA71A6"/>
    <w:rsid w:val="00CE20D7"/>
    <w:rsid w:val="00D54FB0"/>
    <w:rsid w:val="00E70EC8"/>
    <w:rsid w:val="00EC173F"/>
    <w:rsid w:val="00F4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D167F-927B-4995-912D-30321315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Suleman</dc:creator>
  <cp:keywords/>
  <dc:description/>
  <cp:lastModifiedBy>Iqra Suleman</cp:lastModifiedBy>
  <cp:revision>2</cp:revision>
  <dcterms:created xsi:type="dcterms:W3CDTF">2026-08-16T15:10:00Z</dcterms:created>
  <dcterms:modified xsi:type="dcterms:W3CDTF">2026-08-16T15:10:00Z</dcterms:modified>
</cp:coreProperties>
</file>