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AE40" w14:textId="6FD7E7A5" w:rsidR="00157495" w:rsidRDefault="00157495" w:rsidP="00157495">
      <w:pPr>
        <w:pStyle w:val="a5"/>
      </w:pPr>
      <w:r>
        <w:rPr>
          <w:rFonts w:hint="eastAsia"/>
        </w:rPr>
        <w:t>B</w:t>
      </w:r>
      <w:r>
        <w:t>asic</w:t>
      </w:r>
      <w:r w:rsidR="008D6FA6">
        <w:t>s</w:t>
      </w:r>
    </w:p>
    <w:p w14:paraId="63483402" w14:textId="205B79C1" w:rsidR="00BE3AE7" w:rsidRDefault="00B26499" w:rsidP="009824D0">
      <w:pPr>
        <w:pStyle w:val="1"/>
      </w:pPr>
      <w:r>
        <w:t>Vector and Matrix</w:t>
      </w:r>
    </w:p>
    <w:p w14:paraId="1E2EB461" w14:textId="3DCFB355" w:rsidR="00D5463F" w:rsidRDefault="00D5463F" w:rsidP="00D5463F">
      <w:pPr>
        <w:pStyle w:val="2"/>
      </w:pPr>
      <w:r>
        <w:rPr>
          <w:rFonts w:hint="eastAsia"/>
        </w:rPr>
        <w:t>V</w:t>
      </w:r>
      <w:r>
        <w:t>ector</w:t>
      </w:r>
    </w:p>
    <w:p w14:paraId="55BC8F3B" w14:textId="3C20EF36" w:rsidR="004D39BD" w:rsidRPr="004D39BD" w:rsidRDefault="008C66D4" w:rsidP="004D39BD">
      <w:pPr>
        <w:pStyle w:val="3"/>
      </w:pPr>
      <w:r>
        <w:rPr>
          <w:rFonts w:hint="eastAsia"/>
        </w:rPr>
        <w:t>D</w:t>
      </w:r>
      <w:r>
        <w:t>ot</w:t>
      </w:r>
    </w:p>
    <w:p w14:paraId="391E22C0" w14:textId="77777777" w:rsidR="00B665F8" w:rsidRPr="00554EF7" w:rsidRDefault="00E17BE6" w:rsidP="00B665F8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5427F312" w14:textId="77777777" w:rsidR="00B665F8" w:rsidRPr="00C5645B" w:rsidRDefault="00E17BE6" w:rsidP="00B665F8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7D192A13" w14:textId="0166B054" w:rsidR="008C66D4" w:rsidRPr="00981FB8" w:rsidRDefault="00E17BE6" w:rsidP="008C66D4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5B87380B" w14:textId="1DD53E5E" w:rsidR="00981FB8" w:rsidRPr="00981FB8" w:rsidRDefault="00981FB8" w:rsidP="008C66D4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</m:oMath>
      </m:oMathPara>
    </w:p>
    <w:p w14:paraId="18C65984" w14:textId="67D6B08C" w:rsidR="00981FB8" w:rsidRPr="00981FB8" w:rsidRDefault="00981FB8" w:rsidP="008C66D4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acc>
        </m:oMath>
      </m:oMathPara>
    </w:p>
    <w:p w14:paraId="323FD602" w14:textId="133A4559" w:rsidR="00981FB8" w:rsidRPr="00981FB8" w:rsidRDefault="00962B90" w:rsidP="008C66D4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</m:oMath>
      </m:oMathPara>
    </w:p>
    <w:p w14:paraId="0E44503A" w14:textId="49702598" w:rsidR="008C66D4" w:rsidRDefault="008C66D4" w:rsidP="008C66D4">
      <w:pPr>
        <w:pStyle w:val="3"/>
      </w:pPr>
      <w:r>
        <w:rPr>
          <w:rFonts w:hint="eastAsia"/>
        </w:rPr>
        <w:t>C</w:t>
      </w:r>
      <w:r>
        <w:t>ross</w:t>
      </w:r>
    </w:p>
    <w:p w14:paraId="37A158E3" w14:textId="77777777" w:rsidR="00957658" w:rsidRPr="00957658" w:rsidRDefault="00E17BE6" w:rsidP="008C66D4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</m:oMath>
      </m:oMathPara>
    </w:p>
    <w:p w14:paraId="0B9FFA16" w14:textId="64D281FB" w:rsidR="002E6468" w:rsidRPr="002E18CC" w:rsidRDefault="00957658" w:rsidP="002E646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7AD15717" w14:textId="353055A2" w:rsidR="002E18CC" w:rsidRPr="002E18CC" w:rsidRDefault="002E18CC" w:rsidP="002E6468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e>
          </m:acc>
        </m:oMath>
      </m:oMathPara>
    </w:p>
    <w:p w14:paraId="1A51FA46" w14:textId="755D171A" w:rsidR="002E18CC" w:rsidRPr="002E18CC" w:rsidRDefault="002E18CC" w:rsidP="002E6468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e>
          </m:acc>
        </m:oMath>
      </m:oMathPara>
    </w:p>
    <w:p w14:paraId="0F4C376F" w14:textId="319A850D" w:rsidR="002E18CC" w:rsidRPr="002E18CC" w:rsidRDefault="004D6D3B" w:rsidP="002E6468">
      <w:pPr>
        <w:rPr>
          <w:rFonts w:hint="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</m:oMath>
      </m:oMathPara>
    </w:p>
    <w:p w14:paraId="23B579AB" w14:textId="4CFACB5A" w:rsidR="00860DD5" w:rsidRDefault="007225C7" w:rsidP="00860DD5">
      <w:pPr>
        <w:pStyle w:val="3"/>
      </w:pPr>
      <w:r>
        <w:t>I</w:t>
      </w:r>
      <w:r w:rsidRPr="007225C7">
        <w:t>nterpolation</w:t>
      </w:r>
    </w:p>
    <w:p w14:paraId="548E874B" w14:textId="37C59A6D" w:rsidR="00860DD5" w:rsidRPr="00860DD5" w:rsidRDefault="00860DD5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6DC9EED6" w14:textId="6711552E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normalize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Lerp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</m:d>
            </m:e>
          </m:d>
        </m:oMath>
      </m:oMathPara>
    </w:p>
    <w:p w14:paraId="149EC8D3" w14:textId="5B234E37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52EDB438" w14:textId="7F23F80C" w:rsidR="00DF2E72" w:rsidRPr="00DF7260" w:rsidRDefault="00D5463F" w:rsidP="00DF2E72">
      <w:pPr>
        <w:pStyle w:val="2"/>
        <w:rPr>
          <w:rFonts w:hint="eastAsia"/>
        </w:rPr>
      </w:pPr>
      <w:r>
        <w:t>Matrix</w:t>
      </w:r>
    </w:p>
    <w:p w14:paraId="6F67A565" w14:textId="77777777" w:rsidR="00DF7260" w:rsidRPr="00DF7260" w:rsidRDefault="00DF7260" w:rsidP="00DF2E7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93BE645" w14:textId="503A80AF" w:rsidR="00DF2E72" w:rsidRPr="0071199F" w:rsidRDefault="00DF7260" w:rsidP="00DF2E72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43B1794" w14:textId="36D6CA43" w:rsidR="00DF7260" w:rsidRPr="00DF2E72" w:rsidRDefault="00DF7260" w:rsidP="00DF7260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1BC6CB5" w14:textId="0C24445D" w:rsidR="00DF2E72" w:rsidRPr="00722D64" w:rsidRDefault="00722D64" w:rsidP="00DF2E72">
      <w:pPr>
        <w:rPr>
          <w:rFonts w:asciiTheme="majorHAnsi" w:eastAsiaTheme="majorEastAsia" w:hAnsiTheme="majorHAnsi" w:cstheme="majorBidi"/>
          <w:sz w:val="28"/>
          <w:szCs w:val="28"/>
        </w:rPr>
      </w:pPr>
      <m:oMathPara>
        <m:oMath>
          <m:r>
            <w:rPr>
              <w:rFonts w:ascii="Cambria Math" w:eastAsiaTheme="majorEastAsia" w:hAnsi="Cambria Math" w:cstheme="majorBidi"/>
              <w:sz w:val="28"/>
              <w:szCs w:val="28"/>
            </w:rPr>
            <m:t>M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 w:val="28"/>
              <w:szCs w:val="28"/>
            </w:rPr>
            <m:t>M=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1</m:t>
              </m:r>
            </m:sub>
          </m:sSub>
        </m:oMath>
      </m:oMathPara>
    </w:p>
    <w:p w14:paraId="665F529D" w14:textId="02A3B782" w:rsidR="00722D64" w:rsidRPr="003B33AF" w:rsidRDefault="00722D64" w:rsidP="00DF2E72">
      <w:pPr>
        <w:rPr>
          <w:rFonts w:asciiTheme="majorHAnsi" w:eastAsiaTheme="majorEastAsia" w:hAnsiTheme="majorHAns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T</m:t>
              </m:r>
            </m:sup>
          </m:sSup>
        </m:oMath>
      </m:oMathPara>
    </w:p>
    <w:p w14:paraId="5DC39C4A" w14:textId="44ED0713" w:rsidR="003B33AF" w:rsidRPr="00722D64" w:rsidRDefault="003B33AF" w:rsidP="00DF2E72">
      <w:pPr>
        <w:rPr>
          <w:rFonts w:asciiTheme="majorHAnsi" w:eastAsiaTheme="majorEastAsia" w:hAnsiTheme="majorHAnsi" w:cstheme="majorBidi"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ajorEastAsia" w:hAnsi="Cambria Math" w:cstheme="majorBid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ajorEastAsia" w:hAnsi="Cambria Math" w:cstheme="majorBidi"/>
                  <w:sz w:val="28"/>
                  <w:szCs w:val="28"/>
                </w:rPr>
                <m:t>-1</m:t>
              </m:r>
            </m:sup>
          </m:sSubSup>
        </m:oMath>
      </m:oMathPara>
    </w:p>
    <w:p w14:paraId="79DB5DBE" w14:textId="0145FEB9" w:rsidR="00A609FA" w:rsidRDefault="00114B2D" w:rsidP="00114B2D">
      <w:pPr>
        <w:pStyle w:val="3"/>
      </w:pPr>
      <w:r>
        <w:t>Multiply with vector</w:t>
      </w:r>
    </w:p>
    <w:p w14:paraId="7549B873" w14:textId="35524239" w:rsidR="00790076" w:rsidRPr="00790076" w:rsidRDefault="00E17BE6" w:rsidP="00790076">
      <w:pPr>
        <w:jc w:val="both"/>
        <w:rPr>
          <w:rFonts w:asciiTheme="minorEastAsia" w:hAnsi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.w=0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direction</w:t>
      </w:r>
      <w:r w:rsidR="00790076">
        <w:rPr>
          <w:rFonts w:asciiTheme="minorEastAsia" w:hAnsiTheme="minorEastAsia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.w=1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point</w:t>
      </w:r>
      <w:r w:rsidR="00790076">
        <w:rPr>
          <w:rFonts w:asciiTheme="minorEastAsia" w:hAnsiTheme="minorEastAsia"/>
          <w:sz w:val="28"/>
          <w:szCs w:val="28"/>
        </w:rPr>
        <w:t>.</w:t>
      </w:r>
    </w:p>
    <w:p w14:paraId="0BB532B2" w14:textId="6791E9B0" w:rsidR="00D86779" w:rsidRPr="00405E29" w:rsidRDefault="00E17BE6" w:rsidP="00405E29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0AA446" w14:textId="66EB8BBB" w:rsidR="0033652D" w:rsidRDefault="0033652D" w:rsidP="005928D5">
      <w:pPr>
        <w:pStyle w:val="1"/>
      </w:pPr>
      <w:r>
        <w:rPr>
          <w:rFonts w:hint="eastAsia"/>
        </w:rPr>
        <w:t>T</w:t>
      </w:r>
      <w:r>
        <w:t>ransform</w:t>
      </w:r>
    </w:p>
    <w:p w14:paraId="0419974C" w14:textId="2B60E8CF" w:rsidR="00446122" w:rsidRPr="00446122" w:rsidRDefault="00E17BE6" w:rsidP="00C00D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14:paraId="755C771F" w14:textId="26E9B93D" w:rsidR="00C00D17" w:rsidRPr="00F64ABE" w:rsidRDefault="00FB5954" w:rsidP="00C00D1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CEA1B55" w14:textId="2902CECA" w:rsidR="002E2F17" w:rsidRPr="00FC7632" w:rsidRDefault="00E17BE6" w:rsidP="00C00D17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89684F1" w14:textId="2B2EA553" w:rsidR="0064036B" w:rsidRDefault="0064036B" w:rsidP="0033652D">
      <w:pPr>
        <w:pStyle w:val="2"/>
      </w:pPr>
      <w:r>
        <w:t>T</w:t>
      </w:r>
      <w:r w:rsidRPr="0064036B">
        <w:t>ranslation</w:t>
      </w:r>
    </w:p>
    <w:p w14:paraId="38E0DC22" w14:textId="7E8CE35D" w:rsidR="0064036B" w:rsidRPr="00AA18C8" w:rsidRDefault="00E17BE6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DFB7020" w14:textId="547E819B" w:rsidR="00AA18C8" w:rsidRPr="00AA18C8" w:rsidRDefault="00E17BE6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569CD2F" w14:textId="2F9AAC63" w:rsidR="0064036B" w:rsidRDefault="0064036B" w:rsidP="0033652D">
      <w:pPr>
        <w:pStyle w:val="2"/>
      </w:pPr>
      <w:r>
        <w:rPr>
          <w:rFonts w:hint="eastAsia"/>
        </w:rPr>
        <w:t>S</w:t>
      </w:r>
      <w:r>
        <w:t>cale</w:t>
      </w:r>
    </w:p>
    <w:p w14:paraId="18D91DEF" w14:textId="2B197083" w:rsidR="0064036B" w:rsidRPr="007515F7" w:rsidRDefault="00E17BE6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9FE21D7" w14:textId="72271D35" w:rsidR="007515F7" w:rsidRPr="00156C43" w:rsidRDefault="00E17BE6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120B3FA" w14:textId="70A3C2EA" w:rsidR="0033652D" w:rsidRDefault="0033652D" w:rsidP="0033652D">
      <w:pPr>
        <w:pStyle w:val="2"/>
      </w:pPr>
      <w:r>
        <w:rPr>
          <w:rFonts w:hint="eastAsia"/>
        </w:rPr>
        <w:t>R</w:t>
      </w:r>
      <w:r>
        <w:t>otation</w:t>
      </w:r>
    </w:p>
    <w:p w14:paraId="6F307C6D" w14:textId="60D769B1" w:rsidR="006040CB" w:rsidRPr="0071199F" w:rsidRDefault="00E17BE6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7989B6" w14:textId="06D2C93E" w:rsidR="006040CB" w:rsidRPr="006040CB" w:rsidRDefault="00E17BE6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42F3BC5" w14:textId="618E3157" w:rsidR="008F10E0" w:rsidRDefault="001D06E7" w:rsidP="0033652D">
      <w:pPr>
        <w:pStyle w:val="3"/>
      </w:pPr>
      <w:r>
        <w:t>Eul</w:t>
      </w:r>
      <w:r w:rsidR="00894F6B">
        <w:t>e</w:t>
      </w:r>
      <w:r>
        <w:t>r</w:t>
      </w:r>
      <w:r w:rsidR="00C26D72">
        <w:t xml:space="preserve"> rotation</w:t>
      </w:r>
    </w:p>
    <w:p w14:paraId="019987B4" w14:textId="3E308859" w:rsidR="00C00D17" w:rsidRPr="00C00D17" w:rsidRDefault="00E17BE6" w:rsidP="0080410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</m:sSub>
        </m:oMath>
      </m:oMathPara>
    </w:p>
    <w:p w14:paraId="2707CA4C" w14:textId="3EDEBA30" w:rsidR="00804102" w:rsidRPr="00804102" w:rsidRDefault="00E17BE6" w:rsidP="00804102"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x,z,y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y,x,z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y,z,x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z,y,x</m:t>
                  </m:r>
                </m:e>
              </m:d>
            </m:e>
          </m:d>
        </m:oMath>
      </m:oMathPara>
    </w:p>
    <w:p w14:paraId="3672D0A8" w14:textId="149EF02D" w:rsidR="004C7171" w:rsidRPr="004C7171" w:rsidRDefault="004C7171" w:rsidP="004C7171">
      <w:pPr>
        <w:pStyle w:val="4"/>
      </w:pPr>
      <w:r>
        <w:t>Rotate around x axis</w:t>
      </w:r>
    </w:p>
    <w:p w14:paraId="273E50E7" w14:textId="1EACCBBF" w:rsidR="008F10E0" w:rsidRPr="004C7171" w:rsidRDefault="00E17BE6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65C2AEC" w14:textId="5F598B30" w:rsidR="004C7171" w:rsidRDefault="004C7171" w:rsidP="004C7171">
      <w:pPr>
        <w:pStyle w:val="4"/>
      </w:pPr>
      <w:r>
        <w:t>Rotate around y axis</w:t>
      </w:r>
    </w:p>
    <w:p w14:paraId="75333BAF" w14:textId="1420E189" w:rsidR="008F10E0" w:rsidRPr="004C7171" w:rsidRDefault="00E17BE6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0CE05FC" w14:textId="5F83069A" w:rsidR="004C7171" w:rsidRPr="004C7171" w:rsidRDefault="004C7171" w:rsidP="004C7171">
      <w:pPr>
        <w:pStyle w:val="4"/>
        <w:rPr>
          <w:sz w:val="36"/>
          <w:szCs w:val="36"/>
        </w:rPr>
      </w:pPr>
      <w:r>
        <w:t>Rotate around z axis</w:t>
      </w:r>
    </w:p>
    <w:p w14:paraId="5C626D42" w14:textId="02143DEE" w:rsidR="001D06E7" w:rsidRPr="00156C43" w:rsidRDefault="00E17BE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B16C563" w14:textId="6DC81C86" w:rsidR="00287D40" w:rsidRPr="00287D40" w:rsidRDefault="0064036B" w:rsidP="00A52F6D">
      <w:pPr>
        <w:pStyle w:val="3"/>
      </w:pPr>
      <w:r w:rsidRPr="0064036B">
        <w:t>Quaternion</w:t>
      </w:r>
    </w:p>
    <w:p w14:paraId="60318335" w14:textId="4DA55766" w:rsidR="00A52F6D" w:rsidRPr="007F7E1E" w:rsidRDefault="00E17BE6" w:rsidP="00A52F6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=ijk=-1</m:t>
          </m:r>
        </m:oMath>
      </m:oMathPara>
    </w:p>
    <w:p w14:paraId="227C94E2" w14:textId="3902D1F3" w:rsidR="00A52F6D" w:rsidRPr="007F7E1E" w:rsidRDefault="00A52F6D" w:rsidP="00A52F6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ij=k    ji=-k    jk=i    kj=-i    ki=j    ik=-j</m:t>
          </m:r>
        </m:oMath>
      </m:oMathPara>
    </w:p>
    <w:p w14:paraId="715130A7" w14:textId="03E2CF48" w:rsidR="0077255F" w:rsidRPr="007F7E1E" w:rsidRDefault="00E17BE6" w:rsidP="00156C43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k,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BBFDEB9" w14:textId="4B1E4BA8" w:rsidR="00FC1B4A" w:rsidRPr="007F7E1E" w:rsidRDefault="00873B44" w:rsidP="00156C43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=xi+yj+zk+w</m:t>
          </m:r>
        </m:oMath>
      </m:oMathPara>
    </w:p>
    <w:p w14:paraId="453D6805" w14:textId="642D1E0A" w:rsidR="00693375" w:rsidRPr="007F7E1E" w:rsidRDefault="00E17BE6" w:rsidP="00156C43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xi+yj+zk</m:t>
              </m:r>
            </m:e>
          </m:d>
          <m:r>
            <w:rPr>
              <w:rFonts w:ascii="Cambria Math" w:hAnsi="Cambria Math"/>
              <w:sz w:val="28"/>
              <w:szCs w:val="28"/>
            </w:rPr>
            <m:t>+w</m:t>
          </m:r>
        </m:oMath>
      </m:oMathPara>
    </w:p>
    <w:p w14:paraId="31E65474" w14:textId="7DD58254" w:rsidR="007F7E1E" w:rsidRPr="007F7E1E" w:rsidRDefault="00E17BE6" w:rsidP="00156C43">
      <w:pPr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8BFFAFB" w14:textId="03B3BD82" w:rsidR="00582A22" w:rsidRDefault="00582A22" w:rsidP="00582A22">
      <w:pPr>
        <w:pStyle w:val="4"/>
      </w:pPr>
      <w:r>
        <w:rPr>
          <w:rFonts w:hint="eastAsia"/>
        </w:rPr>
        <w:lastRenderedPageBreak/>
        <w:t>M</w:t>
      </w:r>
      <w:r>
        <w:t>ultipy</w:t>
      </w:r>
    </w:p>
    <w:p w14:paraId="2179D468" w14:textId="2B86419B" w:rsidR="00582A22" w:rsidRPr="00C5645B" w:rsidRDefault="00E17BE6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A8EEF4A" w14:textId="510F7487" w:rsidR="00582A22" w:rsidRPr="00C5645B" w:rsidRDefault="00E17BE6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7C7E502" w14:textId="290FD432" w:rsidR="00582A22" w:rsidRPr="007F7E1E" w:rsidRDefault="00E17BE6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F4C3A06" w14:textId="3885819F" w:rsidR="007F7E1E" w:rsidRDefault="007F7E1E" w:rsidP="007F7E1E">
      <w:pPr>
        <w:pStyle w:val="4"/>
      </w:pPr>
      <w:r>
        <w:rPr>
          <w:rFonts w:hint="eastAsia"/>
        </w:rPr>
        <w:t>D</w:t>
      </w:r>
      <w:r>
        <w:t>ot</w:t>
      </w:r>
    </w:p>
    <w:p w14:paraId="02629A96" w14:textId="6673DFFF" w:rsidR="005157DD" w:rsidRPr="00D668FF" w:rsidRDefault="00E17BE6" w:rsidP="00D668F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144BF18" w14:textId="568D5DC2" w:rsidR="002C246D" w:rsidRDefault="002C246D" w:rsidP="002C246D">
      <w:pPr>
        <w:pStyle w:val="4"/>
      </w:pPr>
      <w:r w:rsidRPr="00860DD5">
        <w:t>I</w:t>
      </w:r>
      <w:r w:rsidR="007225C7" w:rsidRPr="007225C7">
        <w:t>nterpolation</w:t>
      </w:r>
    </w:p>
    <w:p w14:paraId="7E8ECB78" w14:textId="77777777" w:rsidR="00D668FF" w:rsidRDefault="00D668FF" w:rsidP="007F7E1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6B5A341" w14:textId="7C1C54D1" w:rsidR="002C246D" w:rsidRPr="007F7E1E" w:rsidRDefault="00E17BE6" w:rsidP="007F7E1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or 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</m:oMath>
      </m:oMathPara>
    </w:p>
    <w:p w14:paraId="53A96305" w14:textId="79BDF5DC" w:rsidR="00692B17" w:rsidRDefault="00692B17" w:rsidP="00692B17">
      <w:pPr>
        <w:pStyle w:val="4"/>
      </w:pPr>
      <w:r>
        <w:t xml:space="preserve">Rotate </w:t>
      </w:r>
      <w:r w:rsidR="00BA6C3C">
        <w:t>vector</w:t>
      </w:r>
    </w:p>
    <w:p w14:paraId="634B2A2E" w14:textId="71ADB975" w:rsidR="00BA6C3C" w:rsidRPr="002F6C16" w:rsidRDefault="00BA6C3C" w:rsidP="002F6C16">
      <w:pPr>
        <w:jc w:val="both"/>
        <w:rPr>
          <w:rFonts w:asciiTheme="minorEastAsia" w:hAnsiTheme="minorEastAsia"/>
          <w:sz w:val="28"/>
          <w:szCs w:val="28"/>
        </w:rPr>
      </w:pPr>
      <w:r w:rsidRPr="002F6C16">
        <w:rPr>
          <w:rFonts w:asciiTheme="minorEastAsia" w:hAnsiTheme="minorEastAsia" w:hint="eastAsia"/>
          <w:sz w:val="28"/>
          <w:szCs w:val="28"/>
        </w:rPr>
        <w:t>R</w:t>
      </w:r>
      <w:r w:rsidRPr="002F6C16">
        <w:rPr>
          <w:rFonts w:asciiTheme="minorEastAsia" w:hAnsiTheme="minorEastAsia"/>
          <w:sz w:val="28"/>
          <w:szCs w:val="28"/>
        </w:rPr>
        <w:t xml:space="preserve">otate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around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axis by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790076">
        <w:rPr>
          <w:rFonts w:asciiTheme="minorEastAsia" w:hAnsiTheme="minorEastAsia"/>
          <w:sz w:val="28"/>
          <w:szCs w:val="28"/>
        </w:rPr>
        <w:t>.</w:t>
      </w:r>
    </w:p>
    <w:p w14:paraId="2AD91558" w14:textId="77777777" w:rsidR="004B3711" w:rsidRPr="004B3711" w:rsidRDefault="00E17BE6" w:rsidP="00156C43">
      <w:pPr>
        <w:rPr>
          <w:rFonts w:asciiTheme="minorEastAsia" w:hAnsi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6236F8D0" w14:textId="3A5004E8" w:rsidR="00207C3A" w:rsidRPr="00DC5391" w:rsidRDefault="00E17BE6" w:rsidP="00156C43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04381197" w14:textId="48DBA75F" w:rsidR="00DC5391" w:rsidRPr="00DE7932" w:rsidRDefault="00DC5391" w:rsidP="00DC5391">
      <w:pPr>
        <w:pStyle w:val="4"/>
      </w:pPr>
      <w:r>
        <w:rPr>
          <w:rFonts w:hint="eastAsia"/>
        </w:rPr>
        <w:t>M</w:t>
      </w:r>
      <w:r>
        <w:t>atrix</w:t>
      </w:r>
    </w:p>
    <w:p w14:paraId="20D9186B" w14:textId="4B3F3D18" w:rsidR="00F61016" w:rsidRPr="000D1AE1" w:rsidRDefault="00E17BE6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2xy+2zw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2xz-2yw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2xy-2zw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2yz+2xw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2xz+2yw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2yz-2xw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CD27E56" w14:textId="152CC269" w:rsidR="009E60E1" w:rsidRPr="005F4ECC" w:rsidRDefault="00717754">
      <w:pPr>
        <w:rPr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q=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z=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22</m:t>
                          </m:r>
                        </m:sub>
                      </m:sSub>
                    </m:e>
                  </m:rad>
                </m:e>
              </m:eqArr>
            </m:e>
          </m:d>
        </m:oMath>
      </m:oMathPara>
    </w:p>
    <w:p w14:paraId="12CF268F" w14:textId="5F4D8072" w:rsidR="00593D58" w:rsidRDefault="00593D58" w:rsidP="00E5274D">
      <w:pPr>
        <w:pStyle w:val="3"/>
      </w:pPr>
      <w:r>
        <w:t>Euler to quaternion</w:t>
      </w:r>
    </w:p>
    <w:p w14:paraId="5A2C652C" w14:textId="65A0AB5C" w:rsidR="004E4130" w:rsidRPr="004E4130" w:rsidRDefault="00E17BE6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45D0E36D" w14:textId="09DE8242" w:rsidR="004E4130" w:rsidRPr="004E4130" w:rsidRDefault="00E17BE6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232D586D" w14:textId="299D0C5A" w:rsidR="004E4130" w:rsidRPr="004E4130" w:rsidRDefault="00E17BE6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</m:oMath>
      </m:oMathPara>
    </w:p>
    <w:p w14:paraId="37E0ECE4" w14:textId="20451C5E" w:rsidR="00605606" w:rsidRPr="005744C3" w:rsidRDefault="00E17BE6" w:rsidP="0060560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j+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14:paraId="6D6B333B" w14:textId="1DE6EF2C" w:rsidR="00593D58" w:rsidRPr="00D2017E" w:rsidRDefault="00E17BE6" w:rsidP="00D2017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x,y,z,-1,1-1,1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x,z,y,1,1,-1,-1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y,x,z,-1,1,1,-1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y,z,x,-1,-1,1,1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z,x,y,1,-1,-1,1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z,y,x,1,-1,1,-1</m:t>
                      </m:r>
                    </m:e>
                  </m:d>
                </m:e>
              </m:eqArr>
            </m:e>
          </m:d>
        </m:oMath>
      </m:oMathPara>
    </w:p>
    <w:p w14:paraId="71A8EEBF" w14:textId="77777777" w:rsidR="00E5274D" w:rsidRDefault="00E5274D" w:rsidP="00E5274D">
      <w:pPr>
        <w:pStyle w:val="3"/>
      </w:pPr>
      <w:r>
        <w:rPr>
          <w:rFonts w:hint="eastAsia"/>
        </w:rPr>
        <w:t>L</w:t>
      </w:r>
      <w:r>
        <w:t>ook at</w:t>
      </w:r>
    </w:p>
    <w:p w14:paraId="78DC0E3E" w14:textId="77777777" w:rsidR="00E5274D" w:rsidRPr="00912241" w:rsidRDefault="00E17BE6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right</m:t>
                      </m:r>
                    </m:e>
                  </m:acc>
                </m:e>
              </m:d>
            </m:e>
          </m:func>
        </m:oMath>
      </m:oMathPara>
    </w:p>
    <w:p w14:paraId="2D1B6047" w14:textId="77777777" w:rsidR="00E5274D" w:rsidRPr="00912241" w:rsidRDefault="00E17BE6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up</m:t>
                      </m:r>
                    </m:e>
                  </m:acc>
                </m:e>
              </m:d>
            </m:e>
          </m:func>
        </m:oMath>
      </m:oMathPara>
    </w:p>
    <w:p w14:paraId="0E495219" w14:textId="77777777" w:rsidR="00E5274D" w:rsidRPr="00600315" w:rsidRDefault="00E17BE6" w:rsidP="00E5274D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forward</m:t>
                      </m:r>
                    </m:e>
                  </m:acc>
                </m:e>
              </m:d>
            </m:e>
          </m:func>
        </m:oMath>
      </m:oMathPara>
    </w:p>
    <w:p w14:paraId="2DDF3571" w14:textId="77777777" w:rsidR="00E5274D" w:rsidRPr="00156C43" w:rsidRDefault="00E17BE6" w:rsidP="00E5274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03685E7" w14:textId="4D1508BE" w:rsidR="00E5274D" w:rsidRDefault="003F4BD0" w:rsidP="003F4BD0">
      <w:pPr>
        <w:pStyle w:val="1"/>
      </w:pPr>
      <w:r>
        <w:rPr>
          <w:rFonts w:hint="eastAsia"/>
        </w:rPr>
        <w:t>Render</w:t>
      </w:r>
      <w:r>
        <w:t xml:space="preserve"> pipeline</w:t>
      </w:r>
    </w:p>
    <w:p w14:paraId="3AFD352B" w14:textId="3F8BDB6A" w:rsidR="00FB3176" w:rsidRDefault="00FB3176" w:rsidP="00FB3176">
      <w:pPr>
        <w:pStyle w:val="2"/>
      </w:pPr>
      <w:r>
        <w:rPr>
          <w:rFonts w:hint="eastAsia"/>
        </w:rPr>
        <w:t>C</w:t>
      </w:r>
      <w:r>
        <w:t>amera</w:t>
      </w:r>
      <w:r w:rsidR="001A61C2">
        <w:t xml:space="preserve"> </w:t>
      </w:r>
      <w:r w:rsidR="001A61C2" w:rsidRPr="001A61C2">
        <w:t>parameters</w:t>
      </w:r>
    </w:p>
    <w:p w14:paraId="712A2CF1" w14:textId="77250528" w:rsidR="00256800" w:rsidRPr="00256800" w:rsidRDefault="00256800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near clip plane distance value from camera</m:t>
          </m:r>
        </m:oMath>
      </m:oMathPara>
    </w:p>
    <w:p w14:paraId="6BC9B1B0" w14:textId="3F49DEB2" w:rsidR="00256800" w:rsidRPr="00256800" w:rsidRDefault="00256800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far clip plane distance value from camera</m:t>
          </m:r>
        </m:oMath>
      </m:oMathPara>
    </w:p>
    <w:p w14:paraId="064CFFEC" w14:textId="77DABAF5" w:rsidR="00256800" w:rsidRPr="00256800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min x coordinate value  at near plane</m:t>
          </m:r>
        </m:oMath>
      </m:oMathPara>
    </w:p>
    <w:p w14:paraId="0C282E9B" w14:textId="49294638" w:rsidR="00256800" w:rsidRPr="00256800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max x coordinate value  at near plane</m:t>
          </m:r>
        </m:oMath>
      </m:oMathPara>
    </w:p>
    <w:p w14:paraId="4534B8C3" w14:textId="77777777" w:rsidR="00523E96" w:rsidRPr="00523E96" w:rsidRDefault="00523E96" w:rsidP="00FB3176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coordinate value  at near plane</m:t>
          </m:r>
        </m:oMath>
      </m:oMathPara>
    </w:p>
    <w:p w14:paraId="54BC340B" w14:textId="7B6022FB" w:rsidR="008205CB" w:rsidRPr="00DE32CC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max y coordinate value  at near plane</m:t>
          </m:r>
        </m:oMath>
      </m:oMathPara>
    </w:p>
    <w:p w14:paraId="322AECAC" w14:textId="027C14C1" w:rsidR="00DE32CC" w:rsidRPr="00DE32CC" w:rsidRDefault="00DE32CC" w:rsidP="00FB3176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aspect=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r-l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t-b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t=-b,r=-l</m:t>
              </m:r>
            </m:e>
          </m:d>
        </m:oMath>
      </m:oMathPara>
    </w:p>
    <w:p w14:paraId="6491DA2D" w14:textId="22EF22AC" w:rsidR="00DE32CC" w:rsidRPr="00E54238" w:rsidRDefault="003E456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field of view</m:t>
          </m:r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t=-b,r=-l</m:t>
              </m:r>
            </m:e>
          </m:d>
        </m:oMath>
      </m:oMathPara>
    </w:p>
    <w:p w14:paraId="48F19986" w14:textId="1C3C3513" w:rsidR="003F4BD0" w:rsidRDefault="0024188C" w:rsidP="00146F6B">
      <w:pPr>
        <w:pStyle w:val="2"/>
      </w:pPr>
      <w:r>
        <w:t>Object</w:t>
      </w:r>
      <w:r w:rsidR="00BC4B60">
        <w:t xml:space="preserve"> space</w:t>
      </w:r>
      <w:r w:rsidR="00146F6B">
        <w:t xml:space="preserve"> to World</w:t>
      </w:r>
      <w:r w:rsidR="00BC4B60">
        <w:t xml:space="preserve"> space</w:t>
      </w:r>
    </w:p>
    <w:p w14:paraId="47B6C81B" w14:textId="2B0B90BD" w:rsidR="00DC0D06" w:rsidRDefault="00E17BE6" w:rsidP="00146F6B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60A8A243" w14:textId="43EBCA25" w:rsidR="00146F6B" w:rsidRPr="0024188C" w:rsidRDefault="00E17BE6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TRS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object</m:t>
              </m:r>
            </m:sub>
          </m:sSub>
        </m:oMath>
      </m:oMathPara>
    </w:p>
    <w:p w14:paraId="3C726791" w14:textId="5DFFB880" w:rsidR="00146F6B" w:rsidRDefault="00146F6B" w:rsidP="00146F6B">
      <w:pPr>
        <w:pStyle w:val="2"/>
      </w:pPr>
      <w:r>
        <w:rPr>
          <w:rFonts w:hint="eastAsia"/>
        </w:rPr>
        <w:t>W</w:t>
      </w:r>
      <w:r>
        <w:t>orld</w:t>
      </w:r>
      <w:r w:rsidR="00BC4B60">
        <w:t xml:space="preserve"> space</w:t>
      </w:r>
      <w:r>
        <w:t xml:space="preserve"> to</w:t>
      </w:r>
      <w:r w:rsidR="00FB3176">
        <w:t xml:space="preserve"> </w:t>
      </w:r>
      <w:r w:rsidR="00BC4B60">
        <w:t>V</w:t>
      </w:r>
      <w:r>
        <w:t>iew</w:t>
      </w:r>
      <w:r w:rsidR="00BC4B60">
        <w:t xml:space="preserve"> space</w:t>
      </w:r>
    </w:p>
    <w:p w14:paraId="5E16FD48" w14:textId="46FA857A" w:rsidR="003C6E41" w:rsidRDefault="00E17BE6" w:rsidP="00146F6B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-n≥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view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≥-f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DD59300" w14:textId="056A67A6" w:rsidR="00146F6B" w:rsidRPr="0024188C" w:rsidRDefault="00E17BE6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</m:oMath>
      </m:oMathPara>
    </w:p>
    <w:p w14:paraId="71E0A722" w14:textId="1620083C" w:rsidR="00146F6B" w:rsidRDefault="00BC4B60" w:rsidP="00146F6B">
      <w:pPr>
        <w:pStyle w:val="2"/>
      </w:pPr>
      <w:r>
        <w:t>V</w:t>
      </w:r>
      <w:r w:rsidR="00146F6B">
        <w:t>iew</w:t>
      </w:r>
      <w:r>
        <w:t xml:space="preserve"> space</w:t>
      </w:r>
      <w:r w:rsidR="00146F6B">
        <w:t xml:space="preserve"> to</w:t>
      </w:r>
      <w:r>
        <w:t xml:space="preserve"> Clip space</w:t>
      </w:r>
      <w:r w:rsidR="00146F6B">
        <w:t xml:space="preserve"> </w:t>
      </w:r>
      <w:r>
        <w:t>(</w:t>
      </w:r>
      <w:r w:rsidR="004E6F6D">
        <w:t>P</w:t>
      </w:r>
      <w:r w:rsidR="004E6F6D">
        <w:rPr>
          <w:rFonts w:hint="eastAsia"/>
        </w:rPr>
        <w:t>rojection</w:t>
      </w:r>
      <w:r>
        <w:t>)</w:t>
      </w:r>
    </w:p>
    <w:p w14:paraId="6ECA3A15" w14:textId="423DCA98" w:rsidR="008C175D" w:rsidRPr="008C175D" w:rsidRDefault="005A6E24" w:rsidP="004A015F">
      <w:pPr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In DirectX platform, Unity remap OpenGL z and reverse z depth into DirectX z</m:t>
          </m:r>
        </m:oMath>
      </m:oMathPara>
    </w:p>
    <w:p w14:paraId="591A26EC" w14:textId="3B7ABDA5" w:rsidR="004A015F" w:rsidRPr="004A015F" w:rsidRDefault="00E17BE6" w:rsidP="004A015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530E6BE" w14:textId="6387873D" w:rsidR="00CD211D" w:rsidRPr="00CD211D" w:rsidRDefault="005D4E6A" w:rsidP="00CD211D">
      <w:pPr>
        <w:pStyle w:val="3"/>
      </w:pPr>
      <w:r w:rsidRPr="00D81CD3">
        <w:t>Orthographic</w:t>
      </w:r>
    </w:p>
    <w:p w14:paraId="7F792570" w14:textId="01C6B8A5" w:rsidR="00C37DBE" w:rsidRPr="00C37DBE" w:rsidRDefault="005D4E6A" w:rsidP="005D4E6A">
      <w:pPr>
        <w:pStyle w:val="4"/>
      </w:pPr>
      <w:r>
        <w:rPr>
          <w:rFonts w:hint="eastAsia"/>
        </w:rPr>
        <w:t>O</w:t>
      </w:r>
      <w:r>
        <w:t>penGL</w:t>
      </w:r>
    </w:p>
    <w:p w14:paraId="015D4E0F" w14:textId="6D9011D4" w:rsidR="00C37DBE" w:rsidRPr="00C37DBE" w:rsidRDefault="00E17BE6" w:rsidP="005D4E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48CE8FD3" w14:textId="5B5FB2DA" w:rsidR="005D4E6A" w:rsidRPr="00F879C1" w:rsidRDefault="00E17BE6" w:rsidP="005D4E6A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7707528" w14:textId="77777777" w:rsidR="005D4E6A" w:rsidRPr="00F879C1" w:rsidRDefault="005D4E6A" w:rsidP="005D4E6A">
      <w:pPr>
        <w:pStyle w:val="4"/>
      </w:pPr>
      <w:r>
        <w:rPr>
          <w:rFonts w:hint="eastAsia"/>
        </w:rPr>
        <w:t>D</w:t>
      </w:r>
      <w:r>
        <w:t>irectX</w:t>
      </w:r>
    </w:p>
    <w:p w14:paraId="5D43D1BE" w14:textId="0F2A1D38" w:rsidR="00C37DBE" w:rsidRPr="00C37DBE" w:rsidRDefault="00E17BE6" w:rsidP="005D4E6A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704B61C2" w14:textId="1D9E4EDA" w:rsidR="005D4E6A" w:rsidRPr="00EE1ECF" w:rsidRDefault="004A558E" w:rsidP="005D4E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 xml:space="preserve">Original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6F254B4" w14:textId="20237D8D" w:rsidR="005D4E6A" w:rsidRPr="00D81CD3" w:rsidRDefault="00DE7D96" w:rsidP="005D4E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But in Unity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E394910" w14:textId="605E40D7" w:rsidR="00D81CD3" w:rsidRDefault="00D81CD3" w:rsidP="00D81CD3">
      <w:pPr>
        <w:pStyle w:val="3"/>
      </w:pPr>
      <w:r>
        <w:t>P</w:t>
      </w:r>
      <w:r w:rsidRPr="00D81CD3">
        <w:t>erspective</w:t>
      </w:r>
    </w:p>
    <w:p w14:paraId="5668A74E" w14:textId="229E4745" w:rsidR="00F879C1" w:rsidRPr="00F879C1" w:rsidRDefault="00F879C1" w:rsidP="00F879C1">
      <w:pPr>
        <w:pStyle w:val="4"/>
      </w:pPr>
      <w:r>
        <w:rPr>
          <w:rFonts w:hint="eastAsia"/>
        </w:rPr>
        <w:t>O</w:t>
      </w:r>
      <w:r>
        <w:t>penGL</w:t>
      </w:r>
    </w:p>
    <w:p w14:paraId="3092304F" w14:textId="14875819" w:rsidR="006A1D5B" w:rsidRPr="006A1D5B" w:rsidRDefault="00E17BE6" w:rsidP="00146F6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from camera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-n≤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≤f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C0C2363" w14:textId="55942D14" w:rsidR="00146F6B" w:rsidRPr="00F879C1" w:rsidRDefault="00E17BE6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f+n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F7AA64A" w14:textId="4B7B4B36" w:rsidR="00F879C1" w:rsidRPr="00FB3176" w:rsidRDefault="00F879C1" w:rsidP="00F879C1">
      <w:pPr>
        <w:pStyle w:val="4"/>
      </w:pPr>
      <w:r>
        <w:rPr>
          <w:rFonts w:hint="eastAsia"/>
        </w:rPr>
        <w:t>D</w:t>
      </w:r>
      <w:r>
        <w:t>irectX</w:t>
      </w:r>
    </w:p>
    <w:p w14:paraId="6259C180" w14:textId="4F83AA6E" w:rsidR="006A1D5B" w:rsidRPr="006A1D5B" w:rsidRDefault="00E17BE6" w:rsidP="00FB317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from camera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9EEED4E" w14:textId="6ABCA6D9" w:rsidR="00FB3176" w:rsidRPr="00CE58E8" w:rsidRDefault="004A558E" w:rsidP="00FB317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 xml:space="preserve">Original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E7A33A9" w14:textId="250E07F4" w:rsidR="00DA532F" w:rsidRPr="00D407DF" w:rsidRDefault="00DE7D96" w:rsidP="00DA532F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But in Unity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653EA51" w14:textId="3AC20F3C" w:rsidR="00D407DF" w:rsidRDefault="00D05E27" w:rsidP="00D407DF">
      <w:pPr>
        <w:pStyle w:val="2"/>
      </w:pPr>
      <w:r>
        <w:t>Clip position</w:t>
      </w:r>
      <w:r w:rsidR="007D6279">
        <w:rPr>
          <w:rFonts w:hint="eastAsia"/>
        </w:rPr>
        <w:t xml:space="preserve"> </w:t>
      </w:r>
      <w:r w:rsidR="007D6279">
        <w:t>to</w:t>
      </w:r>
      <w:r w:rsidR="00BC4B60">
        <w:t xml:space="preserve"> Normalized</w:t>
      </w:r>
      <w:r w:rsidR="007D6279">
        <w:t xml:space="preserve"> </w:t>
      </w:r>
      <w:r w:rsidR="00BC4B60" w:rsidRPr="00BC4B60">
        <w:t>device coordinates</w:t>
      </w:r>
      <w:r>
        <w:t xml:space="preserve"> </w:t>
      </w:r>
      <w:r w:rsidR="00BC4B60">
        <w:t>(</w:t>
      </w:r>
      <w:r w:rsidR="00D407DF">
        <w:rPr>
          <w:rFonts w:hint="eastAsia"/>
        </w:rPr>
        <w:t>N</w:t>
      </w:r>
      <w:r w:rsidR="00D407DF">
        <w:t>DC</w:t>
      </w:r>
      <w:r w:rsidR="00BC4B60">
        <w:t>)</w:t>
      </w:r>
    </w:p>
    <w:p w14:paraId="1376F459" w14:textId="7C63B370" w:rsidR="00D407DF" w:rsidRPr="00D407DF" w:rsidRDefault="00E17BE6" w:rsidP="00D407DF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≥0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CD64B9D" w14:textId="4A92A743" w:rsidR="00F853A7" w:rsidRDefault="00E01DC8" w:rsidP="00D05CF1">
      <w:pPr>
        <w:pStyle w:val="2"/>
      </w:pPr>
      <w:r>
        <w:t>P</w:t>
      </w:r>
      <w:r w:rsidR="00466061">
        <w:t>osition</w:t>
      </w:r>
      <w:r>
        <w:t xml:space="preserve"> in Shader</w:t>
      </w:r>
    </w:p>
    <w:p w14:paraId="13F02C84" w14:textId="3E0DF530" w:rsidR="00926AC1" w:rsidRDefault="00926AC1" w:rsidP="00926AC1">
      <w:pPr>
        <w:pStyle w:val="3"/>
      </w:pPr>
      <w:r>
        <w:rPr>
          <w:rFonts w:hint="eastAsia"/>
        </w:rPr>
        <w:t>V</w:t>
      </w:r>
      <w:r>
        <w:t>ertex output</w:t>
      </w:r>
    </w:p>
    <w:p w14:paraId="5D922707" w14:textId="4AB63C54" w:rsidR="00926AC1" w:rsidRPr="00D407DF" w:rsidRDefault="00F959A4" w:rsidP="00D407D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SV_POSITION=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643BEEA" w14:textId="4BD4F86C" w:rsidR="00926AC1" w:rsidRPr="00926AC1" w:rsidRDefault="00926AC1" w:rsidP="00926AC1">
      <w:pPr>
        <w:pStyle w:val="3"/>
      </w:pPr>
      <w:r w:rsidRPr="00926AC1">
        <w:t>Fragment input</w:t>
      </w:r>
    </w:p>
    <w:p w14:paraId="60D2E61B" w14:textId="6D0F8B81" w:rsidR="00F108F7" w:rsidRPr="00833E61" w:rsidRDefault="00147D27" w:rsidP="00D4510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SV_POSITION=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×output texture width+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×output texture height+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</m:eqArr>
            </m:e>
          </m:d>
        </m:oMath>
      </m:oMathPara>
    </w:p>
    <w:p w14:paraId="0867B9FF" w14:textId="171E4B33" w:rsidR="00833E61" w:rsidRDefault="00833E61" w:rsidP="00833E61">
      <w:pPr>
        <w:pStyle w:val="2"/>
      </w:pPr>
      <w:r>
        <w:rPr>
          <w:rFonts w:hint="eastAsia"/>
        </w:rPr>
        <w:t>Depth</w:t>
      </w:r>
    </w:p>
    <w:p w14:paraId="00379F19" w14:textId="54376D66" w:rsidR="00833E61" w:rsidRDefault="0072337A" w:rsidP="00833E61">
      <w:pPr>
        <w:pStyle w:val="3"/>
      </w:pPr>
      <w:r>
        <w:t>Write into</w:t>
      </w:r>
      <w:r w:rsidR="00833E61">
        <w:t xml:space="preserve"> </w:t>
      </w:r>
      <w:r>
        <w:t>d</w:t>
      </w:r>
      <w:r w:rsidR="00833E61">
        <w:t xml:space="preserve">epth </w:t>
      </w:r>
      <w:r>
        <w:t>t</w:t>
      </w:r>
      <w:r w:rsidR="00833E61">
        <w:t>exture</w:t>
      </w:r>
    </w:p>
    <w:p w14:paraId="16D3F7F5" w14:textId="6D5A34FC" w:rsidR="00833E61" w:rsidRPr="0072337A" w:rsidRDefault="00387797" w:rsidP="00833E6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GL: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NDC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DX: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</m:e>
              </m:eqArr>
            </m:e>
          </m:d>
        </m:oMath>
      </m:oMathPara>
    </w:p>
    <w:p w14:paraId="110C78C9" w14:textId="38AF9072" w:rsidR="0072337A" w:rsidRDefault="0072337A" w:rsidP="0072337A">
      <w:pPr>
        <w:pStyle w:val="3"/>
      </w:pPr>
      <w:r>
        <w:rPr>
          <w:rFonts w:hint="eastAsia"/>
        </w:rPr>
        <w:t>R</w:t>
      </w:r>
      <w:r>
        <w:t>ead from depth texture</w:t>
      </w:r>
    </w:p>
    <w:p w14:paraId="7E34E016" w14:textId="4840A681" w:rsidR="0072337A" w:rsidRPr="00431BE3" w:rsidRDefault="00387797" w:rsidP="0072337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zP=GL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Cambria Math"/>
              <w:sz w:val="28"/>
              <w:szCs w:val="28"/>
            </w:rPr>
            <m:t xml:space="preserve">  </m:t>
          </m:r>
          <m:r>
            <w:rPr>
              <w:rFonts w:ascii="Cambria Math" w:hAnsi="Cambria Math" w:cs="Cambria Math" w:hint="eastAsia"/>
              <w:sz w:val="28"/>
              <w:szCs w:val="28"/>
            </w:rPr>
            <m:t>or</m:t>
          </m:r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DX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x=-1+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y=1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eqArr>
            </m:e>
          </m:d>
        </m:oMath>
      </m:oMathPara>
    </w:p>
    <w:p w14:paraId="5FE41B78" w14:textId="0E89A4FE" w:rsidR="00431BE3" w:rsidRPr="00431BE3" w:rsidRDefault="00431BE3" w:rsidP="0072337A">
      <w:pPr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RevZ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GL:r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DX:1-r</m:t>
                  </m:r>
                </m:e>
              </m:eqArr>
            </m:e>
          </m:d>
        </m:oMath>
      </m:oMathPara>
    </w:p>
    <w:p w14:paraId="59949A39" w14:textId="0F246433" w:rsidR="003C6433" w:rsidRPr="003C6433" w:rsidRDefault="003C6433" w:rsidP="0072337A"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depth=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0: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f-n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×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RevZ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RevZ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eye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0: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f-n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RevZ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f-n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RevZ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0: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zP.x×r+zP.y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zP.x+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zP.y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den>
                                      </m:f>
                                    </m:den>
                                  </m:f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eye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0: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zP.z×r+zP.w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P.z×r+zP.w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-n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sectPr w:rsidR="003C6433" w:rsidRPr="003C6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CA75" w14:textId="77777777" w:rsidR="00E17BE6" w:rsidRDefault="00E17BE6" w:rsidP="00435C50">
      <w:pPr>
        <w:spacing w:before="0" w:after="0" w:line="240" w:lineRule="auto"/>
      </w:pPr>
      <w:r>
        <w:separator/>
      </w:r>
    </w:p>
  </w:endnote>
  <w:endnote w:type="continuationSeparator" w:id="0">
    <w:p w14:paraId="4825F256" w14:textId="77777777" w:rsidR="00E17BE6" w:rsidRDefault="00E17BE6" w:rsidP="00435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0BD7" w14:textId="77777777" w:rsidR="00435C50" w:rsidRDefault="00435C50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0C0E" w14:textId="77777777" w:rsidR="00435C50" w:rsidRDefault="00435C50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D3C2" w14:textId="77777777" w:rsidR="00435C50" w:rsidRDefault="00435C5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6A7A" w14:textId="77777777" w:rsidR="00E17BE6" w:rsidRDefault="00E17BE6" w:rsidP="00435C50">
      <w:pPr>
        <w:spacing w:before="0" w:after="0" w:line="240" w:lineRule="auto"/>
      </w:pPr>
      <w:r>
        <w:separator/>
      </w:r>
    </w:p>
  </w:footnote>
  <w:footnote w:type="continuationSeparator" w:id="0">
    <w:p w14:paraId="74AC082A" w14:textId="77777777" w:rsidR="00E17BE6" w:rsidRDefault="00E17BE6" w:rsidP="00435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9320" w14:textId="77777777" w:rsidR="00435C50" w:rsidRDefault="00435C50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C6C8" w14:textId="6FEAB18A" w:rsidR="00435C50" w:rsidRDefault="00435C50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125E" w14:textId="77777777" w:rsidR="00435C50" w:rsidRDefault="00435C50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3039"/>
    <w:multiLevelType w:val="multilevel"/>
    <w:tmpl w:val="607C14C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0"/>
        <w:szCs w:val="2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9C47BC"/>
    <w:multiLevelType w:val="multilevel"/>
    <w:tmpl w:val="439C2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9136059">
    <w:abstractNumId w:val="1"/>
  </w:num>
  <w:num w:numId="2" w16cid:durableId="7720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98"/>
    <w:rsid w:val="000001F4"/>
    <w:rsid w:val="00000835"/>
    <w:rsid w:val="00012183"/>
    <w:rsid w:val="000211D7"/>
    <w:rsid w:val="00027BDD"/>
    <w:rsid w:val="000335EB"/>
    <w:rsid w:val="000420C6"/>
    <w:rsid w:val="00043A8D"/>
    <w:rsid w:val="00045BC2"/>
    <w:rsid w:val="000505F7"/>
    <w:rsid w:val="00051498"/>
    <w:rsid w:val="00051C90"/>
    <w:rsid w:val="00060644"/>
    <w:rsid w:val="00061211"/>
    <w:rsid w:val="00061A45"/>
    <w:rsid w:val="000A14A9"/>
    <w:rsid w:val="000A15B6"/>
    <w:rsid w:val="000A3CEC"/>
    <w:rsid w:val="000A5DA7"/>
    <w:rsid w:val="000A704F"/>
    <w:rsid w:val="000B3B1D"/>
    <w:rsid w:val="000B6C71"/>
    <w:rsid w:val="000C4E1A"/>
    <w:rsid w:val="000D1AE1"/>
    <w:rsid w:val="000D40AE"/>
    <w:rsid w:val="000E2EC9"/>
    <w:rsid w:val="000E5A6D"/>
    <w:rsid w:val="000E7732"/>
    <w:rsid w:val="000F6565"/>
    <w:rsid w:val="000F7FB3"/>
    <w:rsid w:val="000F7FB4"/>
    <w:rsid w:val="001067F4"/>
    <w:rsid w:val="00114B2D"/>
    <w:rsid w:val="00117168"/>
    <w:rsid w:val="0012428A"/>
    <w:rsid w:val="00130355"/>
    <w:rsid w:val="00131E80"/>
    <w:rsid w:val="00135E68"/>
    <w:rsid w:val="00136BD3"/>
    <w:rsid w:val="00140006"/>
    <w:rsid w:val="00146F6B"/>
    <w:rsid w:val="00147D27"/>
    <w:rsid w:val="00156C43"/>
    <w:rsid w:val="00157495"/>
    <w:rsid w:val="001628D7"/>
    <w:rsid w:val="00166AE8"/>
    <w:rsid w:val="001671E0"/>
    <w:rsid w:val="00173F82"/>
    <w:rsid w:val="00184DAF"/>
    <w:rsid w:val="00187D31"/>
    <w:rsid w:val="001932DE"/>
    <w:rsid w:val="00196378"/>
    <w:rsid w:val="001A41DB"/>
    <w:rsid w:val="001A4E77"/>
    <w:rsid w:val="001A61C2"/>
    <w:rsid w:val="001B4715"/>
    <w:rsid w:val="001D06E7"/>
    <w:rsid w:val="001E0693"/>
    <w:rsid w:val="001E4A84"/>
    <w:rsid w:val="001E7D19"/>
    <w:rsid w:val="001F33E2"/>
    <w:rsid w:val="00201CEA"/>
    <w:rsid w:val="002022E9"/>
    <w:rsid w:val="00207C3A"/>
    <w:rsid w:val="00217A05"/>
    <w:rsid w:val="00223B0E"/>
    <w:rsid w:val="00234506"/>
    <w:rsid w:val="002379E2"/>
    <w:rsid w:val="0024038C"/>
    <w:rsid w:val="0024188C"/>
    <w:rsid w:val="002444DD"/>
    <w:rsid w:val="00256800"/>
    <w:rsid w:val="002629B9"/>
    <w:rsid w:val="00267BEA"/>
    <w:rsid w:val="002779A1"/>
    <w:rsid w:val="00284484"/>
    <w:rsid w:val="00287CC8"/>
    <w:rsid w:val="00287D40"/>
    <w:rsid w:val="0029296A"/>
    <w:rsid w:val="002941F8"/>
    <w:rsid w:val="0029780D"/>
    <w:rsid w:val="002A3A93"/>
    <w:rsid w:val="002A6DE7"/>
    <w:rsid w:val="002A71EB"/>
    <w:rsid w:val="002B18F7"/>
    <w:rsid w:val="002B4B5A"/>
    <w:rsid w:val="002B4E94"/>
    <w:rsid w:val="002C246D"/>
    <w:rsid w:val="002E18CC"/>
    <w:rsid w:val="002E2F17"/>
    <w:rsid w:val="002E6468"/>
    <w:rsid w:val="002F5BF5"/>
    <w:rsid w:val="002F6C16"/>
    <w:rsid w:val="00307B73"/>
    <w:rsid w:val="0031213B"/>
    <w:rsid w:val="003133C3"/>
    <w:rsid w:val="00315DEE"/>
    <w:rsid w:val="0032301A"/>
    <w:rsid w:val="00332403"/>
    <w:rsid w:val="00333CC3"/>
    <w:rsid w:val="0033652D"/>
    <w:rsid w:val="003472EB"/>
    <w:rsid w:val="003472FF"/>
    <w:rsid w:val="00352862"/>
    <w:rsid w:val="00353F8C"/>
    <w:rsid w:val="00363483"/>
    <w:rsid w:val="00364354"/>
    <w:rsid w:val="00365043"/>
    <w:rsid w:val="003705CB"/>
    <w:rsid w:val="003724B7"/>
    <w:rsid w:val="00376577"/>
    <w:rsid w:val="00377DF1"/>
    <w:rsid w:val="003820EF"/>
    <w:rsid w:val="00382A52"/>
    <w:rsid w:val="00384A0A"/>
    <w:rsid w:val="00385629"/>
    <w:rsid w:val="00387797"/>
    <w:rsid w:val="0039181E"/>
    <w:rsid w:val="003A3588"/>
    <w:rsid w:val="003A5E70"/>
    <w:rsid w:val="003B07CF"/>
    <w:rsid w:val="003B2A64"/>
    <w:rsid w:val="003B33AF"/>
    <w:rsid w:val="003B4F6B"/>
    <w:rsid w:val="003C6084"/>
    <w:rsid w:val="003C6433"/>
    <w:rsid w:val="003C6E41"/>
    <w:rsid w:val="003D1DEB"/>
    <w:rsid w:val="003D6334"/>
    <w:rsid w:val="003E20F0"/>
    <w:rsid w:val="003E456F"/>
    <w:rsid w:val="003E4971"/>
    <w:rsid w:val="003E65F9"/>
    <w:rsid w:val="003F0071"/>
    <w:rsid w:val="003F4BD0"/>
    <w:rsid w:val="00403C84"/>
    <w:rsid w:val="00404899"/>
    <w:rsid w:val="00405E29"/>
    <w:rsid w:val="00431BE3"/>
    <w:rsid w:val="00435422"/>
    <w:rsid w:val="00435C50"/>
    <w:rsid w:val="004445F7"/>
    <w:rsid w:val="00446122"/>
    <w:rsid w:val="00450072"/>
    <w:rsid w:val="004517A4"/>
    <w:rsid w:val="0046405A"/>
    <w:rsid w:val="00466061"/>
    <w:rsid w:val="004666AD"/>
    <w:rsid w:val="00476D34"/>
    <w:rsid w:val="004802F9"/>
    <w:rsid w:val="0048759B"/>
    <w:rsid w:val="004879C9"/>
    <w:rsid w:val="00494FFB"/>
    <w:rsid w:val="004A00F5"/>
    <w:rsid w:val="004A015F"/>
    <w:rsid w:val="004A558E"/>
    <w:rsid w:val="004B3711"/>
    <w:rsid w:val="004C7171"/>
    <w:rsid w:val="004D39BD"/>
    <w:rsid w:val="004D5178"/>
    <w:rsid w:val="004D677E"/>
    <w:rsid w:val="004D6D3B"/>
    <w:rsid w:val="004E4130"/>
    <w:rsid w:val="004E47B0"/>
    <w:rsid w:val="004E4C8E"/>
    <w:rsid w:val="004E6F6D"/>
    <w:rsid w:val="004F47E1"/>
    <w:rsid w:val="005016E5"/>
    <w:rsid w:val="00507CF9"/>
    <w:rsid w:val="00511E34"/>
    <w:rsid w:val="005157DD"/>
    <w:rsid w:val="00516D26"/>
    <w:rsid w:val="00523E96"/>
    <w:rsid w:val="00525F2C"/>
    <w:rsid w:val="00530106"/>
    <w:rsid w:val="0054499A"/>
    <w:rsid w:val="005468EA"/>
    <w:rsid w:val="00547346"/>
    <w:rsid w:val="00551370"/>
    <w:rsid w:val="00554EF7"/>
    <w:rsid w:val="005604A0"/>
    <w:rsid w:val="00565EDE"/>
    <w:rsid w:val="005744C3"/>
    <w:rsid w:val="00577153"/>
    <w:rsid w:val="00582A22"/>
    <w:rsid w:val="00582A27"/>
    <w:rsid w:val="00583B43"/>
    <w:rsid w:val="00592361"/>
    <w:rsid w:val="005928D5"/>
    <w:rsid w:val="005939E2"/>
    <w:rsid w:val="00593D58"/>
    <w:rsid w:val="005A0A83"/>
    <w:rsid w:val="005A6E24"/>
    <w:rsid w:val="005A727D"/>
    <w:rsid w:val="005B0226"/>
    <w:rsid w:val="005B23AD"/>
    <w:rsid w:val="005C1650"/>
    <w:rsid w:val="005D0393"/>
    <w:rsid w:val="005D4B87"/>
    <w:rsid w:val="005D4E6A"/>
    <w:rsid w:val="005F4131"/>
    <w:rsid w:val="005F4ECC"/>
    <w:rsid w:val="00600315"/>
    <w:rsid w:val="0060356B"/>
    <w:rsid w:val="006040CB"/>
    <w:rsid w:val="00605606"/>
    <w:rsid w:val="00605BE3"/>
    <w:rsid w:val="0061501A"/>
    <w:rsid w:val="00621C1B"/>
    <w:rsid w:val="00626364"/>
    <w:rsid w:val="00634BA0"/>
    <w:rsid w:val="0064036B"/>
    <w:rsid w:val="0064622C"/>
    <w:rsid w:val="00672AB5"/>
    <w:rsid w:val="00675E94"/>
    <w:rsid w:val="00692B17"/>
    <w:rsid w:val="00693375"/>
    <w:rsid w:val="006A1D5B"/>
    <w:rsid w:val="006A3499"/>
    <w:rsid w:val="006A5B59"/>
    <w:rsid w:val="006A5D78"/>
    <w:rsid w:val="006C31ED"/>
    <w:rsid w:val="006C52C9"/>
    <w:rsid w:val="006C7D87"/>
    <w:rsid w:val="006D1B21"/>
    <w:rsid w:val="006D5837"/>
    <w:rsid w:val="0071199F"/>
    <w:rsid w:val="00717754"/>
    <w:rsid w:val="007225C7"/>
    <w:rsid w:val="00722D64"/>
    <w:rsid w:val="0072337A"/>
    <w:rsid w:val="007237B6"/>
    <w:rsid w:val="00732936"/>
    <w:rsid w:val="007515F7"/>
    <w:rsid w:val="007569C2"/>
    <w:rsid w:val="007615E5"/>
    <w:rsid w:val="00764AD2"/>
    <w:rsid w:val="0076501C"/>
    <w:rsid w:val="0077255F"/>
    <w:rsid w:val="00774616"/>
    <w:rsid w:val="007848F0"/>
    <w:rsid w:val="00790076"/>
    <w:rsid w:val="00792F0D"/>
    <w:rsid w:val="00797AE1"/>
    <w:rsid w:val="007A7AE0"/>
    <w:rsid w:val="007A7BFC"/>
    <w:rsid w:val="007B2286"/>
    <w:rsid w:val="007B2509"/>
    <w:rsid w:val="007D6279"/>
    <w:rsid w:val="007E4827"/>
    <w:rsid w:val="007F12A1"/>
    <w:rsid w:val="007F7E1E"/>
    <w:rsid w:val="00803BD6"/>
    <w:rsid w:val="00804102"/>
    <w:rsid w:val="00806AAB"/>
    <w:rsid w:val="00813FA3"/>
    <w:rsid w:val="008205CB"/>
    <w:rsid w:val="00827E73"/>
    <w:rsid w:val="00833E61"/>
    <w:rsid w:val="00851B27"/>
    <w:rsid w:val="00860DD5"/>
    <w:rsid w:val="00864EF5"/>
    <w:rsid w:val="008701ED"/>
    <w:rsid w:val="00873B44"/>
    <w:rsid w:val="00880AA0"/>
    <w:rsid w:val="00882407"/>
    <w:rsid w:val="00884B88"/>
    <w:rsid w:val="0089292A"/>
    <w:rsid w:val="00892CE5"/>
    <w:rsid w:val="00894F6B"/>
    <w:rsid w:val="008A0DEB"/>
    <w:rsid w:val="008A25BF"/>
    <w:rsid w:val="008A4D54"/>
    <w:rsid w:val="008B6B3E"/>
    <w:rsid w:val="008C175D"/>
    <w:rsid w:val="008C66D4"/>
    <w:rsid w:val="008D0AC8"/>
    <w:rsid w:val="008D6FA6"/>
    <w:rsid w:val="008E0CB2"/>
    <w:rsid w:val="008F10E0"/>
    <w:rsid w:val="008F2E41"/>
    <w:rsid w:val="00901A39"/>
    <w:rsid w:val="0091061F"/>
    <w:rsid w:val="00912241"/>
    <w:rsid w:val="009124D8"/>
    <w:rsid w:val="00926AC1"/>
    <w:rsid w:val="0092704D"/>
    <w:rsid w:val="00927D33"/>
    <w:rsid w:val="009305EF"/>
    <w:rsid w:val="00936914"/>
    <w:rsid w:val="00957658"/>
    <w:rsid w:val="00960E09"/>
    <w:rsid w:val="00962B90"/>
    <w:rsid w:val="00963724"/>
    <w:rsid w:val="00981FB8"/>
    <w:rsid w:val="009824D0"/>
    <w:rsid w:val="00986945"/>
    <w:rsid w:val="00996B9F"/>
    <w:rsid w:val="009A0002"/>
    <w:rsid w:val="009A03D1"/>
    <w:rsid w:val="009A2467"/>
    <w:rsid w:val="009B6B62"/>
    <w:rsid w:val="009D15D2"/>
    <w:rsid w:val="009D6C11"/>
    <w:rsid w:val="009E365B"/>
    <w:rsid w:val="009E544C"/>
    <w:rsid w:val="009E60E1"/>
    <w:rsid w:val="00A01524"/>
    <w:rsid w:val="00A023BF"/>
    <w:rsid w:val="00A10D84"/>
    <w:rsid w:val="00A148E8"/>
    <w:rsid w:val="00A15278"/>
    <w:rsid w:val="00A32C02"/>
    <w:rsid w:val="00A36530"/>
    <w:rsid w:val="00A45798"/>
    <w:rsid w:val="00A52F6D"/>
    <w:rsid w:val="00A609FA"/>
    <w:rsid w:val="00A64063"/>
    <w:rsid w:val="00A750B0"/>
    <w:rsid w:val="00A76D89"/>
    <w:rsid w:val="00A82DBC"/>
    <w:rsid w:val="00A85007"/>
    <w:rsid w:val="00AA1176"/>
    <w:rsid w:val="00AA18C8"/>
    <w:rsid w:val="00AA58CB"/>
    <w:rsid w:val="00AB3DAC"/>
    <w:rsid w:val="00AB49C6"/>
    <w:rsid w:val="00AC292D"/>
    <w:rsid w:val="00AC3B23"/>
    <w:rsid w:val="00AD41E3"/>
    <w:rsid w:val="00AE10E0"/>
    <w:rsid w:val="00AE61DB"/>
    <w:rsid w:val="00B00432"/>
    <w:rsid w:val="00B01660"/>
    <w:rsid w:val="00B02E46"/>
    <w:rsid w:val="00B053A9"/>
    <w:rsid w:val="00B10ABA"/>
    <w:rsid w:val="00B203AC"/>
    <w:rsid w:val="00B22E55"/>
    <w:rsid w:val="00B26499"/>
    <w:rsid w:val="00B330E4"/>
    <w:rsid w:val="00B4471F"/>
    <w:rsid w:val="00B55247"/>
    <w:rsid w:val="00B617E3"/>
    <w:rsid w:val="00B61DB0"/>
    <w:rsid w:val="00B665F8"/>
    <w:rsid w:val="00B75596"/>
    <w:rsid w:val="00B77C8B"/>
    <w:rsid w:val="00B86E69"/>
    <w:rsid w:val="00B90E0D"/>
    <w:rsid w:val="00B94C4F"/>
    <w:rsid w:val="00BA60A2"/>
    <w:rsid w:val="00BA6C3C"/>
    <w:rsid w:val="00BA7E08"/>
    <w:rsid w:val="00BB6016"/>
    <w:rsid w:val="00BC4B60"/>
    <w:rsid w:val="00BD43ED"/>
    <w:rsid w:val="00BD654F"/>
    <w:rsid w:val="00BE3AE7"/>
    <w:rsid w:val="00BF172D"/>
    <w:rsid w:val="00C00D17"/>
    <w:rsid w:val="00C0247E"/>
    <w:rsid w:val="00C03AD4"/>
    <w:rsid w:val="00C06749"/>
    <w:rsid w:val="00C0686A"/>
    <w:rsid w:val="00C1395C"/>
    <w:rsid w:val="00C26D72"/>
    <w:rsid w:val="00C26DEA"/>
    <w:rsid w:val="00C33E0E"/>
    <w:rsid w:val="00C3488D"/>
    <w:rsid w:val="00C37DBE"/>
    <w:rsid w:val="00C44F5B"/>
    <w:rsid w:val="00C50ED3"/>
    <w:rsid w:val="00C55163"/>
    <w:rsid w:val="00C5645B"/>
    <w:rsid w:val="00C57D5F"/>
    <w:rsid w:val="00C64FEC"/>
    <w:rsid w:val="00C775AF"/>
    <w:rsid w:val="00C86298"/>
    <w:rsid w:val="00C919F5"/>
    <w:rsid w:val="00CA7E85"/>
    <w:rsid w:val="00CB0871"/>
    <w:rsid w:val="00CD211D"/>
    <w:rsid w:val="00CD4E44"/>
    <w:rsid w:val="00CD580F"/>
    <w:rsid w:val="00CD78E4"/>
    <w:rsid w:val="00CE5821"/>
    <w:rsid w:val="00CE58E8"/>
    <w:rsid w:val="00CF0D05"/>
    <w:rsid w:val="00D012A1"/>
    <w:rsid w:val="00D03AA6"/>
    <w:rsid w:val="00D05CF1"/>
    <w:rsid w:val="00D05E27"/>
    <w:rsid w:val="00D122C7"/>
    <w:rsid w:val="00D1453A"/>
    <w:rsid w:val="00D16900"/>
    <w:rsid w:val="00D2017E"/>
    <w:rsid w:val="00D407DF"/>
    <w:rsid w:val="00D43E1C"/>
    <w:rsid w:val="00D4510B"/>
    <w:rsid w:val="00D5463F"/>
    <w:rsid w:val="00D54BD7"/>
    <w:rsid w:val="00D55798"/>
    <w:rsid w:val="00D668FF"/>
    <w:rsid w:val="00D709B4"/>
    <w:rsid w:val="00D719FC"/>
    <w:rsid w:val="00D774F3"/>
    <w:rsid w:val="00D81CD3"/>
    <w:rsid w:val="00D83852"/>
    <w:rsid w:val="00D86779"/>
    <w:rsid w:val="00D94BCD"/>
    <w:rsid w:val="00DA532F"/>
    <w:rsid w:val="00DB5816"/>
    <w:rsid w:val="00DC0D06"/>
    <w:rsid w:val="00DC5391"/>
    <w:rsid w:val="00DD78EB"/>
    <w:rsid w:val="00DE32CC"/>
    <w:rsid w:val="00DE7932"/>
    <w:rsid w:val="00DE7D96"/>
    <w:rsid w:val="00DF1117"/>
    <w:rsid w:val="00DF2E72"/>
    <w:rsid w:val="00DF7260"/>
    <w:rsid w:val="00E01DC8"/>
    <w:rsid w:val="00E12195"/>
    <w:rsid w:val="00E145F0"/>
    <w:rsid w:val="00E17BE6"/>
    <w:rsid w:val="00E22FB5"/>
    <w:rsid w:val="00E24D49"/>
    <w:rsid w:val="00E256AC"/>
    <w:rsid w:val="00E25AFF"/>
    <w:rsid w:val="00E366B5"/>
    <w:rsid w:val="00E36ABA"/>
    <w:rsid w:val="00E40ABA"/>
    <w:rsid w:val="00E5274D"/>
    <w:rsid w:val="00E53B02"/>
    <w:rsid w:val="00E54238"/>
    <w:rsid w:val="00E57463"/>
    <w:rsid w:val="00E575BB"/>
    <w:rsid w:val="00E66C8C"/>
    <w:rsid w:val="00E75BA4"/>
    <w:rsid w:val="00E77ABF"/>
    <w:rsid w:val="00E83953"/>
    <w:rsid w:val="00E8566E"/>
    <w:rsid w:val="00E90BB2"/>
    <w:rsid w:val="00E937C6"/>
    <w:rsid w:val="00EB46A3"/>
    <w:rsid w:val="00EC54BE"/>
    <w:rsid w:val="00EC68B5"/>
    <w:rsid w:val="00EE1ECF"/>
    <w:rsid w:val="00EE2639"/>
    <w:rsid w:val="00EF010F"/>
    <w:rsid w:val="00EF6345"/>
    <w:rsid w:val="00F026D6"/>
    <w:rsid w:val="00F108F7"/>
    <w:rsid w:val="00F22814"/>
    <w:rsid w:val="00F319DF"/>
    <w:rsid w:val="00F322CC"/>
    <w:rsid w:val="00F411C9"/>
    <w:rsid w:val="00F46BEF"/>
    <w:rsid w:val="00F50286"/>
    <w:rsid w:val="00F52E0E"/>
    <w:rsid w:val="00F53461"/>
    <w:rsid w:val="00F61016"/>
    <w:rsid w:val="00F62A96"/>
    <w:rsid w:val="00F639DF"/>
    <w:rsid w:val="00F64ABE"/>
    <w:rsid w:val="00F6741C"/>
    <w:rsid w:val="00F7083A"/>
    <w:rsid w:val="00F71C0B"/>
    <w:rsid w:val="00F75D12"/>
    <w:rsid w:val="00F805A7"/>
    <w:rsid w:val="00F81991"/>
    <w:rsid w:val="00F853A7"/>
    <w:rsid w:val="00F86F98"/>
    <w:rsid w:val="00F879C1"/>
    <w:rsid w:val="00F94295"/>
    <w:rsid w:val="00F95090"/>
    <w:rsid w:val="00F959A4"/>
    <w:rsid w:val="00F95AB4"/>
    <w:rsid w:val="00FB3176"/>
    <w:rsid w:val="00FB5954"/>
    <w:rsid w:val="00FC1B4A"/>
    <w:rsid w:val="00FC1E68"/>
    <w:rsid w:val="00FC7632"/>
    <w:rsid w:val="00FD6C0B"/>
    <w:rsid w:val="00FE4C87"/>
    <w:rsid w:val="00FF161B"/>
    <w:rsid w:val="00FF2EB3"/>
    <w:rsid w:val="00FF67FF"/>
    <w:rsid w:val="00FF7243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555FC"/>
  <w15:chartTrackingRefBased/>
  <w15:docId w15:val="{49D2594A-C439-43B5-A12B-6CD14DC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260"/>
  </w:style>
  <w:style w:type="paragraph" w:styleId="1">
    <w:name w:val="heading 1"/>
    <w:basedOn w:val="a"/>
    <w:next w:val="a"/>
    <w:link w:val="10"/>
    <w:uiPriority w:val="9"/>
    <w:qFormat/>
    <w:rsid w:val="002E6468"/>
    <w:pPr>
      <w:numPr>
        <w:numId w:val="2"/>
      </w:num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E6468"/>
    <w:pPr>
      <w:numPr>
        <w:ilvl w:val="1"/>
        <w:numId w:val="2"/>
      </w:num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E6468"/>
    <w:pPr>
      <w:numPr>
        <w:ilvl w:val="2"/>
        <w:numId w:val="2"/>
      </w:num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E6468"/>
    <w:pPr>
      <w:numPr>
        <w:ilvl w:val="3"/>
        <w:numId w:val="2"/>
      </w:num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468"/>
    <w:pPr>
      <w:numPr>
        <w:ilvl w:val="4"/>
        <w:numId w:val="2"/>
      </w:num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468"/>
    <w:pPr>
      <w:numPr>
        <w:ilvl w:val="5"/>
        <w:numId w:val="2"/>
      </w:num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468"/>
    <w:pPr>
      <w:numPr>
        <w:ilvl w:val="6"/>
        <w:numId w:val="2"/>
      </w:num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468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468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CC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E6468"/>
    <w:rPr>
      <w:caps/>
      <w:spacing w:val="15"/>
      <w:shd w:val="clear" w:color="auto" w:fill="E2E2E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E6468"/>
    <w:rPr>
      <w:caps/>
      <w:color w:val="373739" w:themeColor="accent1" w:themeShade="7F"/>
      <w:spacing w:val="15"/>
    </w:rPr>
  </w:style>
  <w:style w:type="character" w:customStyle="1" w:styleId="10">
    <w:name w:val="标题 1 字符"/>
    <w:basedOn w:val="a0"/>
    <w:link w:val="1"/>
    <w:uiPriority w:val="9"/>
    <w:rsid w:val="002E6468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40">
    <w:name w:val="标题 4 字符"/>
    <w:basedOn w:val="a0"/>
    <w:link w:val="4"/>
    <w:uiPriority w:val="9"/>
    <w:rsid w:val="002E6468"/>
    <w:rPr>
      <w:caps/>
      <w:color w:val="53535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E646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E646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E6468"/>
    <w:rPr>
      <w:b/>
      <w:bCs/>
      <w:color w:val="53535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E6468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2E6468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E64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2E646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E6468"/>
    <w:rPr>
      <w:b/>
      <w:bCs/>
    </w:rPr>
  </w:style>
  <w:style w:type="character" w:styleId="aa">
    <w:name w:val="Emphasis"/>
    <w:uiPriority w:val="20"/>
    <w:qFormat/>
    <w:rsid w:val="002E6468"/>
    <w:rPr>
      <w:caps/>
      <w:color w:val="373739" w:themeColor="accent1" w:themeShade="7F"/>
      <w:spacing w:val="5"/>
    </w:rPr>
  </w:style>
  <w:style w:type="paragraph" w:styleId="ab">
    <w:name w:val="No Spacing"/>
    <w:uiPriority w:val="1"/>
    <w:qFormat/>
    <w:rsid w:val="002E646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E6468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2E6468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E6468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2E6468"/>
    <w:rPr>
      <w:color w:val="6F6F74" w:themeColor="accent1"/>
      <w:sz w:val="24"/>
      <w:szCs w:val="24"/>
    </w:rPr>
  </w:style>
  <w:style w:type="character" w:styleId="af0">
    <w:name w:val="Subtle Emphasis"/>
    <w:uiPriority w:val="19"/>
    <w:qFormat/>
    <w:rsid w:val="002E6468"/>
    <w:rPr>
      <w:i/>
      <w:iCs/>
      <w:color w:val="373739" w:themeColor="accent1" w:themeShade="7F"/>
    </w:rPr>
  </w:style>
  <w:style w:type="character" w:styleId="af1">
    <w:name w:val="Intense Emphasis"/>
    <w:uiPriority w:val="21"/>
    <w:qFormat/>
    <w:rsid w:val="002E6468"/>
    <w:rPr>
      <w:b/>
      <w:bCs/>
      <w:caps/>
      <w:color w:val="373739" w:themeColor="accent1" w:themeShade="7F"/>
      <w:spacing w:val="10"/>
    </w:rPr>
  </w:style>
  <w:style w:type="character" w:styleId="af2">
    <w:name w:val="Subtle Reference"/>
    <w:uiPriority w:val="31"/>
    <w:qFormat/>
    <w:rsid w:val="002E6468"/>
    <w:rPr>
      <w:b/>
      <w:bCs/>
      <w:color w:val="6F6F74" w:themeColor="accent1"/>
    </w:rPr>
  </w:style>
  <w:style w:type="character" w:styleId="af3">
    <w:name w:val="Intense Reference"/>
    <w:uiPriority w:val="32"/>
    <w:qFormat/>
    <w:rsid w:val="002E6468"/>
    <w:rPr>
      <w:b/>
      <w:bCs/>
      <w:i/>
      <w:iCs/>
      <w:caps/>
      <w:color w:val="6F6F74" w:themeColor="accent1"/>
    </w:rPr>
  </w:style>
  <w:style w:type="character" w:styleId="af4">
    <w:name w:val="Book Title"/>
    <w:uiPriority w:val="33"/>
    <w:qFormat/>
    <w:rsid w:val="002E646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E646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43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435C5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35C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35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风景">
  <a:themeElements>
    <a:clrScheme name="风景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风景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风景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636F41-35C8-47F5-940E-A1C0D872D39E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7AED-B536-4220-ADFC-783A356A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12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</dc:title>
  <dc:subject/>
  <dc:creator>詹 琦</dc:creator>
  <cp:keywords/>
  <dc:description/>
  <cp:lastModifiedBy>詹 琦</cp:lastModifiedBy>
  <cp:revision>384</cp:revision>
  <cp:lastPrinted>2022-05-08T12:08:00Z</cp:lastPrinted>
  <dcterms:created xsi:type="dcterms:W3CDTF">2022-03-18T13:57:00Z</dcterms:created>
  <dcterms:modified xsi:type="dcterms:W3CDTF">2022-05-15T12:49:00Z</dcterms:modified>
</cp:coreProperties>
</file>