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7CC47" w14:textId="77777777" w:rsidR="00F41109" w:rsidRPr="005A667C" w:rsidRDefault="005A667C" w:rsidP="005A66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667C">
        <w:rPr>
          <w:rFonts w:ascii="Times New Roman" w:hAnsi="Times New Roman" w:cs="Times New Roman"/>
          <w:sz w:val="28"/>
          <w:szCs w:val="28"/>
        </w:rPr>
        <w:t xml:space="preserve">Написать техническое задание (ТЗ) для дальнейшей работы: </w:t>
      </w:r>
    </w:p>
    <w:tbl>
      <w:tblPr>
        <w:tblStyle w:val="a4"/>
        <w:tblW w:w="9907" w:type="dxa"/>
        <w:tblInd w:w="720" w:type="dxa"/>
        <w:tblLook w:val="04A0" w:firstRow="1" w:lastRow="0" w:firstColumn="1" w:lastColumn="0" w:noHBand="0" w:noVBand="1"/>
      </w:tblPr>
      <w:tblGrid>
        <w:gridCol w:w="9907"/>
      </w:tblGrid>
      <w:tr w:rsidR="002B323B" w14:paraId="364559E2" w14:textId="77777777" w:rsidTr="002B323B">
        <w:tc>
          <w:tcPr>
            <w:tcW w:w="9907" w:type="dxa"/>
          </w:tcPr>
          <w:p w14:paraId="6C85F3DC" w14:textId="77777777" w:rsidR="002B323B" w:rsidRDefault="002B323B" w:rsidP="00F41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Технология написания программного кода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</w:t>
            </w:r>
            <w:r w:rsidRPr="00F41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6E8C287" w14:textId="77777777" w:rsidR="002B323B" w:rsidRDefault="002B323B" w:rsidP="00F41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организации хранения данных:</w:t>
            </w:r>
          </w:p>
          <w:p w14:paraId="3105E6D4" w14:textId="0868082A" w:rsidR="002B323B" w:rsidRDefault="002B323B" w:rsidP="00F4110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Папка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static</w:t>
            </w:r>
            <w:r w:rsidRPr="00F41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в себе вспомогательные данные во вложенных папках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для хранения стилей с расширением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  <w:r w:rsidRPr="00F4110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для хранения изображений и т.п.</w:t>
            </w:r>
            <w:r w:rsidRPr="00F41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9576F2B" w14:textId="3A16662A" w:rsidR="002B323B" w:rsidRDefault="002B323B" w:rsidP="00F4110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Папка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templates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все шаблоны с расширением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F41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страниц сайта</w:t>
            </w:r>
          </w:p>
          <w:p w14:paraId="233D42D1" w14:textId="56F2A802" w:rsidR="002B323B" w:rsidRDefault="002B323B" w:rsidP="00F4110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Папка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хранит файл базы данных программы</w:t>
            </w:r>
          </w:p>
          <w:p w14:paraId="26269652" w14:textId="1EA36FEF" w:rsidR="002B323B" w:rsidRDefault="002B323B" w:rsidP="00F4110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Папка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включает файлы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</w:t>
            </w:r>
            <w:proofErr w:type="spellEnd"/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proofErr w:type="spellEnd"/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(для создания сессии подключения),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models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proofErr w:type="spellEnd"/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(для подключения новых моделей к программе), другие файлы с расширением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содержащие данные для создания форм</w:t>
            </w:r>
          </w:p>
          <w:p w14:paraId="135D2C43" w14:textId="77A933DC" w:rsidR="002B323B" w:rsidRDefault="002B323B" w:rsidP="00F4110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proofErr w:type="spellEnd"/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главный файл программы, содержащий основную информацию</w:t>
            </w:r>
          </w:p>
          <w:p w14:paraId="1FA8183E" w14:textId="77777777" w:rsidR="002B323B" w:rsidRDefault="002B323B" w:rsidP="00F4110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тестирования работы внутренних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  <w:p w14:paraId="13A31F27" w14:textId="77777777" w:rsidR="002B323B" w:rsidRDefault="002B323B" w:rsidP="000F0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Шаблоны всех «дочерних» страниц сайта должны наследоваться от базового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3C287A6" w14:textId="31A24E2F" w:rsidR="002B323B" w:rsidRDefault="002B323B" w:rsidP="000F0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базовом шаблоне вставлено меню сайта и представлен блок – 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{% </w:t>
            </w:r>
            <w:r w:rsidRPr="000F0C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block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F0C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%}{</w:t>
            </w:r>
            <w:proofErr w:type="gramEnd"/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proofErr w:type="spellStart"/>
            <w:r w:rsidRPr="000F0C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endblock</w:t>
            </w:r>
            <w:proofErr w:type="spellEnd"/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 %}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внутри которого будут записаны данные для всех остальных страниц сайта.</w:t>
            </w:r>
          </w:p>
          <w:p w14:paraId="4C9BD69F" w14:textId="77777777" w:rsidR="002B323B" w:rsidRDefault="002B323B" w:rsidP="000F0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Стилизация сайта должна проводиться с использованием компонентов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Bootstrap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0405552" w14:textId="0D9F1084" w:rsidR="002B323B" w:rsidRPr="002B323B" w:rsidRDefault="002B323B" w:rsidP="000F0C5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работы программы использовать библиотеки </w:t>
            </w:r>
            <w:proofErr w:type="spellStart"/>
            <w:r w:rsidRPr="008951A3">
              <w:rPr>
                <w:rFonts w:ascii="Times New Roman" w:hAnsi="Times New Roman" w:cs="Times New Roman"/>
                <w:sz w:val="28"/>
                <w:szCs w:val="28"/>
              </w:rPr>
              <w:t>flask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51A3">
              <w:rPr>
                <w:rFonts w:ascii="Times New Roman" w:hAnsi="Times New Roman" w:cs="Times New Roman"/>
                <w:sz w:val="28"/>
                <w:szCs w:val="28"/>
              </w:rPr>
              <w:t>sqlalchemy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5144E">
              <w:rPr>
                <w:rFonts w:ascii="Times New Roman" w:hAnsi="Times New Roman" w:cs="Times New Roman"/>
                <w:sz w:val="28"/>
                <w:szCs w:val="28"/>
              </w:rPr>
              <w:t>requests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5144E"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  <w:proofErr w:type="spellEnd"/>
            <w:r w:rsidRPr="002B32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другие вспомогательные</w:t>
            </w:r>
          </w:p>
          <w:p w14:paraId="16D5D7BE" w14:textId="2F95161C" w:rsidR="002B323B" w:rsidRDefault="002B323B" w:rsidP="000F0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базе данных хранить </w:t>
            </w:r>
            <w:r w:rsidR="00E212A4" w:rsidRPr="00E212A4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E212A4">
              <w:rPr>
                <w:rFonts w:ascii="Times New Roman" w:hAnsi="Times New Roman" w:cs="Times New Roman"/>
                <w:sz w:val="28"/>
                <w:szCs w:val="28"/>
              </w:rPr>
              <w:t xml:space="preserve">таблицы: пользователи сайта (столбцы: </w:t>
            </w:r>
            <w:r w:rsidR="00E212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E212A4">
              <w:rPr>
                <w:rFonts w:ascii="Times New Roman" w:hAnsi="Times New Roman" w:cs="Times New Roman"/>
                <w:sz w:val="28"/>
                <w:szCs w:val="28"/>
              </w:rPr>
              <w:t>, имя, фамилия, логин, пароль, дата создания аккаунта, тип аккаунта), заказы</w:t>
            </w:r>
            <w:r w:rsidR="00E212A4" w:rsidRPr="00E212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12A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212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E212A4" w:rsidRPr="00E212A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212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E212A4">
              <w:rPr>
                <w:rFonts w:ascii="Times New Roman" w:hAnsi="Times New Roman" w:cs="Times New Roman"/>
                <w:sz w:val="28"/>
                <w:szCs w:val="28"/>
              </w:rPr>
              <w:t xml:space="preserve"> исполнителя, время создания, </w:t>
            </w:r>
            <w:r w:rsidR="00E212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E212A4">
              <w:rPr>
                <w:rFonts w:ascii="Times New Roman" w:hAnsi="Times New Roman" w:cs="Times New Roman"/>
                <w:sz w:val="28"/>
                <w:szCs w:val="28"/>
              </w:rPr>
              <w:t xml:space="preserve"> заказчика…)</w:t>
            </w:r>
          </w:p>
          <w:p w14:paraId="34B90252" w14:textId="32255DD7" w:rsidR="00E212A4" w:rsidRDefault="00E212A4" w:rsidP="000F0C5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Базы данных другого проекта (первого)</w:t>
            </w:r>
          </w:p>
          <w:p w14:paraId="219FCDE1" w14:textId="74277232" w:rsidR="002B323B" w:rsidRPr="00DC6AF1" w:rsidRDefault="002B323B" w:rsidP="00E212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запросу пользователя (при использовании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формирова</w:t>
            </w:r>
            <w:r w:rsidR="00E212A4">
              <w:rPr>
                <w:rFonts w:ascii="Times New Roman" w:hAnsi="Times New Roman" w:cs="Times New Roman"/>
                <w:sz w:val="28"/>
                <w:szCs w:val="28"/>
              </w:rPr>
              <w:t>ть «отчёт» с выгрузкой данных о данных страницы в это время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формате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9BD0547" w14:textId="77777777" w:rsidR="00E212A4" w:rsidRDefault="00E212A4" w:rsidP="00E212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9A66D6E" w14:textId="77777777" w:rsidR="00E212A4" w:rsidRDefault="00E212A4" w:rsidP="00E212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647475" w14:textId="77777777" w:rsidR="00E212A4" w:rsidRDefault="00E212A4" w:rsidP="00E212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1421A0" w14:textId="77777777" w:rsidR="00E212A4" w:rsidRDefault="00E212A4" w:rsidP="00E212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7925AFE" w14:textId="77777777" w:rsidR="00E212A4" w:rsidRDefault="00E212A4" w:rsidP="00E212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2E72A9" w14:textId="77777777" w:rsidR="00E212A4" w:rsidRDefault="00E212A4" w:rsidP="00E212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2160390" w14:textId="77777777" w:rsidR="00E212A4" w:rsidRDefault="00E212A4" w:rsidP="00E212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AB4870" w14:textId="77777777" w:rsidR="00E212A4" w:rsidRDefault="00E212A4" w:rsidP="00E212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6641372" w14:textId="77777777" w:rsidR="00E212A4" w:rsidRDefault="00E212A4" w:rsidP="00E212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24AEA7" w14:textId="77777777" w:rsidR="00E212A4" w:rsidRDefault="00E212A4" w:rsidP="00E212A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F03D7D" w14:textId="77777777" w:rsidR="00E212A4" w:rsidRPr="00E212A4" w:rsidRDefault="00E212A4" w:rsidP="00E212A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2CB8261" w14:textId="1455AD91" w:rsidR="00E212A4" w:rsidRDefault="001B7950" w:rsidP="00DB68C4">
      <w:pPr>
        <w:pStyle w:val="a3"/>
        <w:numPr>
          <w:ilvl w:val="0"/>
          <w:numId w:val="3"/>
        </w:num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212A4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E212A4" w:rsidRPr="00E212A4">
        <w:rPr>
          <w:rFonts w:ascii="Times New Roman" w:hAnsi="Times New Roman" w:cs="Times New Roman"/>
          <w:sz w:val="28"/>
          <w:szCs w:val="28"/>
        </w:rPr>
        <w:t>оздана схема работы сайта</w:t>
      </w:r>
      <w:r w:rsidRPr="00E212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201C88" w14:textId="31271132" w:rsidR="001B7950" w:rsidRPr="00E212A4" w:rsidRDefault="001B7950" w:rsidP="00DB68C4">
      <w:pPr>
        <w:pStyle w:val="a3"/>
        <w:numPr>
          <w:ilvl w:val="0"/>
          <w:numId w:val="3"/>
        </w:num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212A4">
        <w:rPr>
          <w:rFonts w:ascii="Times New Roman" w:hAnsi="Times New Roman" w:cs="Times New Roman"/>
          <w:sz w:val="28"/>
          <w:szCs w:val="28"/>
        </w:rPr>
        <w:t xml:space="preserve">Пример схемы </w:t>
      </w:r>
      <w:r w:rsidR="00E212A4" w:rsidRPr="00E212A4">
        <w:rPr>
          <w:rFonts w:ascii="Times New Roman" w:hAnsi="Times New Roman" w:cs="Times New Roman"/>
          <w:sz w:val="28"/>
          <w:szCs w:val="28"/>
        </w:rPr>
        <w:t>сайта</w:t>
      </w:r>
    </w:p>
    <w:p w14:paraId="740CF145" w14:textId="5CAA2451" w:rsidR="001B7950" w:rsidRDefault="001B7950" w:rsidP="001B795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286D16" w14:textId="67F83560" w:rsidR="001B7950" w:rsidRDefault="00E212A4" w:rsidP="001B795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2485E2" wp14:editId="6C30F90E">
            <wp:extent cx="6009524" cy="3685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9524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8B44" w14:textId="06402CD8" w:rsidR="001B7950" w:rsidRDefault="001B7950" w:rsidP="001B795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A9CE88" w14:textId="7A8B4407" w:rsidR="001B7950" w:rsidRPr="005A2EB5" w:rsidRDefault="006717FD" w:rsidP="005A2E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2EB5">
        <w:rPr>
          <w:rFonts w:ascii="Times New Roman" w:hAnsi="Times New Roman" w:cs="Times New Roman"/>
          <w:sz w:val="28"/>
          <w:szCs w:val="28"/>
        </w:rPr>
        <w:t>Создание схемы БД</w:t>
      </w:r>
    </w:p>
    <w:p w14:paraId="30F2CAA7" w14:textId="6D90DB17" w:rsidR="00E212A4" w:rsidRPr="005A2EB5" w:rsidRDefault="005A2EB5" w:rsidP="00E212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14:paraId="663F2152" w14:textId="0F7286C7" w:rsidR="005A2EB5" w:rsidRPr="005A2EB5" w:rsidRDefault="005A2EB5" w:rsidP="00E212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C1F146" wp14:editId="21CAE65C">
            <wp:extent cx="3117850" cy="1099261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381" cy="110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7A935F1" wp14:editId="4970D746">
            <wp:extent cx="2819983" cy="15024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610" cy="15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AEC6" w14:textId="5AAD5510" w:rsidR="003857BD" w:rsidRDefault="003857BD" w:rsidP="005514E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C4E3A2" w14:textId="4E71E666" w:rsidR="005514EF" w:rsidRDefault="007B1D2E" w:rsidP="00E212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B1D2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7B1D2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E212A4">
        <w:rPr>
          <w:rFonts w:ascii="Times New Roman" w:hAnsi="Times New Roman" w:cs="Times New Roman"/>
          <w:sz w:val="28"/>
          <w:szCs w:val="28"/>
          <w:lang w:val="en-US"/>
        </w:rPr>
        <w:t>zi</w:t>
      </w:r>
      <w:proofErr w:type="spellEnd"/>
      <w:r w:rsidR="00E212A4">
        <w:rPr>
          <w:rFonts w:ascii="Times New Roman" w:hAnsi="Times New Roman" w:cs="Times New Roman"/>
          <w:sz w:val="28"/>
          <w:szCs w:val="28"/>
        </w:rPr>
        <w:t xml:space="preserve"> (от </w:t>
      </w:r>
      <w:proofErr w:type="spellStart"/>
      <w:r w:rsidR="00E212A4">
        <w:rPr>
          <w:rFonts w:ascii="Times New Roman" w:hAnsi="Times New Roman" w:cs="Times New Roman"/>
          <w:sz w:val="28"/>
          <w:szCs w:val="28"/>
          <w:lang w:val="en-US"/>
        </w:rPr>
        <w:t>Zhikhoreva</w:t>
      </w:r>
      <w:proofErr w:type="spellEnd"/>
      <w:r w:rsidR="00E212A4" w:rsidRPr="00E212A4">
        <w:rPr>
          <w:rFonts w:ascii="Times New Roman" w:hAnsi="Times New Roman" w:cs="Times New Roman"/>
          <w:sz w:val="28"/>
          <w:szCs w:val="28"/>
        </w:rPr>
        <w:t xml:space="preserve"> </w:t>
      </w:r>
      <w:r w:rsidR="00E212A4">
        <w:rPr>
          <w:rFonts w:ascii="Times New Roman" w:hAnsi="Times New Roman" w:cs="Times New Roman"/>
          <w:sz w:val="28"/>
          <w:szCs w:val="28"/>
          <w:lang w:val="en-US"/>
        </w:rPr>
        <w:t>Irina</w:t>
      </w:r>
      <w:r w:rsidR="00E212A4">
        <w:rPr>
          <w:rFonts w:ascii="Times New Roman" w:hAnsi="Times New Roman" w:cs="Times New Roman"/>
          <w:sz w:val="28"/>
          <w:szCs w:val="28"/>
        </w:rPr>
        <w:t>)</w:t>
      </w:r>
    </w:p>
    <w:p w14:paraId="74BFC155" w14:textId="334A5B01" w:rsidR="007B1D2E" w:rsidRDefault="007B1D2E" w:rsidP="007B1D2E">
      <w:pPr>
        <w:pStyle w:val="a3"/>
        <w:rPr>
          <w:noProof/>
        </w:rPr>
      </w:pPr>
      <w:r w:rsidRPr="007B1D2E">
        <w:rPr>
          <w:noProof/>
        </w:rPr>
        <w:t xml:space="preserve"> </w:t>
      </w:r>
    </w:p>
    <w:p w14:paraId="786A64E0" w14:textId="46920E87" w:rsidR="007B1D2E" w:rsidRDefault="007B1D2E" w:rsidP="007B1D2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6CB45B5" w14:textId="0F0E27B0" w:rsidR="009F39AE" w:rsidRDefault="009F39AE" w:rsidP="009F39A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B5B5981" w14:textId="1FD172ED" w:rsidR="009F39AE" w:rsidRPr="00091E58" w:rsidRDefault="009F39AE" w:rsidP="00E212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ВСЕХ имеющихся на данный момент файлов проекта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091E58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="00091E58"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  <w:r w:rsidR="00091E58">
        <w:rPr>
          <w:rFonts w:ascii="Times New Roman" w:hAnsi="Times New Roman" w:cs="Times New Roman"/>
          <w:sz w:val="28"/>
          <w:szCs w:val="28"/>
        </w:rPr>
        <w:t xml:space="preserve"> перед нажатием загрузить запишите название файла)</w:t>
      </w:r>
    </w:p>
    <w:p w14:paraId="1C9077C8" w14:textId="6867619B" w:rsidR="007B1D2E" w:rsidRDefault="007B1D2E" w:rsidP="007B1D2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1C27CA" w14:textId="6931EF93" w:rsidR="00280FC1" w:rsidRPr="0059294B" w:rsidRDefault="00280FC1" w:rsidP="0059294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80FC1" w:rsidRPr="0059294B" w:rsidSect="00930F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754B9"/>
    <w:multiLevelType w:val="hybridMultilevel"/>
    <w:tmpl w:val="2408C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D051D"/>
    <w:multiLevelType w:val="hybridMultilevel"/>
    <w:tmpl w:val="E2DEDB22"/>
    <w:lvl w:ilvl="0" w:tplc="A1A4B616">
      <w:start w:val="2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84758"/>
    <w:multiLevelType w:val="hybridMultilevel"/>
    <w:tmpl w:val="2408CFB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74"/>
    <w:rsid w:val="00001E47"/>
    <w:rsid w:val="00002A0B"/>
    <w:rsid w:val="00091E58"/>
    <w:rsid w:val="000F0C5B"/>
    <w:rsid w:val="00143FD1"/>
    <w:rsid w:val="001B7950"/>
    <w:rsid w:val="00280FC1"/>
    <w:rsid w:val="002B323B"/>
    <w:rsid w:val="00354E4E"/>
    <w:rsid w:val="003857BD"/>
    <w:rsid w:val="003B7367"/>
    <w:rsid w:val="0045144E"/>
    <w:rsid w:val="004F0AE7"/>
    <w:rsid w:val="005514EF"/>
    <w:rsid w:val="005620E8"/>
    <w:rsid w:val="0059294B"/>
    <w:rsid w:val="005A2EB5"/>
    <w:rsid w:val="005A667C"/>
    <w:rsid w:val="00615E74"/>
    <w:rsid w:val="006717FD"/>
    <w:rsid w:val="007B1D2E"/>
    <w:rsid w:val="007D044F"/>
    <w:rsid w:val="008635EE"/>
    <w:rsid w:val="008951A3"/>
    <w:rsid w:val="00930F5F"/>
    <w:rsid w:val="00980E9F"/>
    <w:rsid w:val="009F39AE"/>
    <w:rsid w:val="00A43638"/>
    <w:rsid w:val="00A46679"/>
    <w:rsid w:val="00B339CE"/>
    <w:rsid w:val="00B916FE"/>
    <w:rsid w:val="00D33431"/>
    <w:rsid w:val="00DC6AF1"/>
    <w:rsid w:val="00DE448D"/>
    <w:rsid w:val="00E212A4"/>
    <w:rsid w:val="00E3012D"/>
    <w:rsid w:val="00E91428"/>
    <w:rsid w:val="00F4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EE55"/>
  <w15:chartTrackingRefBased/>
  <w15:docId w15:val="{7180F45C-8B9B-47B5-ACB6-03187577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67C"/>
    <w:pPr>
      <w:ind w:left="720"/>
      <w:contextualSpacing/>
    </w:pPr>
  </w:style>
  <w:style w:type="table" w:styleId="a4">
    <w:name w:val="Table Grid"/>
    <w:basedOn w:val="a1"/>
    <w:uiPriority w:val="39"/>
    <w:rsid w:val="00F41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дмитриева</dc:creator>
  <cp:keywords/>
  <dc:description/>
  <cp:lastModifiedBy>Ирина</cp:lastModifiedBy>
  <cp:revision>30</cp:revision>
  <dcterms:created xsi:type="dcterms:W3CDTF">2024-04-02T11:06:00Z</dcterms:created>
  <dcterms:modified xsi:type="dcterms:W3CDTF">2024-04-03T14:31:00Z</dcterms:modified>
</cp:coreProperties>
</file>