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Muhammad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Irfan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31: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31: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1: Began working on beta code, Editing the score class of the 5.3 homework to match our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1: Began working on gun and score class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2: created bullet class so that the bullets launch out of the gun when user 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2: Adjusted the collision in the GamePanel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3: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3: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4: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4: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5: Updated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5: Put Finishing touches on the Alpha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6: finished pitch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6: finished pitch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7: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8: Incorporated main menu with buttons and background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8:added images to the gun, bullet, and alien.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9: Began working on sprites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10: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11: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12: worked on adding a timer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12: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13: Edited menu buttons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13: finished timer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14: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14: Fully incorporated sprites into the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15: updated UML and submitted Beta, Fixed bug with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15: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16: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16: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17: worked on the obstacle class to add depth to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17: worked on implementing power ups to also add depth to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18: added image to the obstacle and added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18: added music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