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Names: Irvin Rafael, Anne Edwards, Joshua Villareal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CPSC 323-07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Lexical Analyzer - Design Doc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FSAs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int(c): integer representation of a single character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50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243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int(c): integer representation of a single character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‘-’: the negative symbol for negative numbers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Expressions: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((a-z)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(A-Z)* | (a-z)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(A-Z)*_*)((a-z)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(A-Z)* | (a-z)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(A-Z)*_*)*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(-|ε)(0-9)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