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12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Comments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Reviewed By: Khwaish Rupani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qwertyuiopasdfghjkl qwertyuiop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