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7DDDD" w14:textId="4F2EE00D" w:rsidR="00491556" w:rsidRPr="00B95A00" w:rsidRDefault="00B95A00">
      <w:pPr>
        <w:rPr>
          <w:b/>
          <w:bCs/>
        </w:rPr>
      </w:pPr>
      <w:r w:rsidRPr="00B95A00">
        <w:rPr>
          <w:b/>
          <w:bCs/>
        </w:rPr>
        <w:t>Case Study 1</w:t>
      </w:r>
    </w:p>
    <w:p w14:paraId="07CA8F91" w14:textId="1F67B476" w:rsidR="00B95A00" w:rsidRDefault="00B95A00">
      <w:r>
        <w:t>Step 6 – Test</w:t>
      </w:r>
    </w:p>
    <w:p w14:paraId="7DF41922" w14:textId="77777777" w:rsidR="00B95A00" w:rsidRDefault="00B95A00"/>
    <w:p w14:paraId="1727FA9E" w14:textId="63AC5005" w:rsidR="00B95A00" w:rsidRDefault="00B95A00">
      <w:r>
        <w:t>Tested cash payment system:</w:t>
      </w:r>
    </w:p>
    <w:p w14:paraId="1EC55115" w14:textId="711463B3" w:rsidR="00B95A00" w:rsidRDefault="00B95A00" w:rsidP="00B95A00">
      <w:pPr>
        <w:pStyle w:val="ListParagraph"/>
        <w:numPr>
          <w:ilvl w:val="0"/>
          <w:numId w:val="1"/>
        </w:numPr>
      </w:pPr>
      <w:r>
        <w:t>Initially allowed you to submit any cash amount and would continue</w:t>
      </w:r>
    </w:p>
    <w:p w14:paraId="15626653" w14:textId="304BAFDA" w:rsidR="00B95A00" w:rsidRDefault="00B95A00" w:rsidP="00B95A00">
      <w:pPr>
        <w:pStyle w:val="ListParagraph"/>
        <w:numPr>
          <w:ilvl w:val="0"/>
          <w:numId w:val="1"/>
        </w:numPr>
      </w:pPr>
      <w:r>
        <w:t>Added error handling so if there is less than the expected amount of cash, it will tell you how much money short you are and return to payment.</w:t>
      </w:r>
    </w:p>
    <w:p w14:paraId="5217C2E9" w14:textId="77777777" w:rsidR="00624C22" w:rsidRDefault="00624C22" w:rsidP="00624C22"/>
    <w:p w14:paraId="15F84558" w14:textId="6392D01D" w:rsidR="00B95A00" w:rsidRDefault="00B95A00" w:rsidP="00B95A00">
      <w:r>
        <w:t>Tested receipt output:</w:t>
      </w:r>
    </w:p>
    <w:p w14:paraId="3FF1EAAB" w14:textId="2BD513C9" w:rsidR="00B95A00" w:rsidRDefault="00B95A00" w:rsidP="00B95A00">
      <w:pPr>
        <w:pStyle w:val="ListParagraph"/>
        <w:numPr>
          <w:ilvl w:val="0"/>
          <w:numId w:val="1"/>
        </w:numPr>
      </w:pPr>
      <w:r>
        <w:t>Wasn’t giving the single item value as you would expect on a receipt when ordering multiple items</w:t>
      </w:r>
    </w:p>
    <w:p w14:paraId="0E088DCC" w14:textId="5FB19610" w:rsidR="00B95A00" w:rsidRDefault="00B95A00" w:rsidP="00B95A00">
      <w:pPr>
        <w:pStyle w:val="ListParagraph"/>
        <w:numPr>
          <w:ilvl w:val="0"/>
          <w:numId w:val="1"/>
        </w:numPr>
      </w:pPr>
      <w:r>
        <w:t>Updated the receipt so it shows item quantity, item, single price, and then shows the total price of that item on a new line.</w:t>
      </w:r>
    </w:p>
    <w:p w14:paraId="6004C9FD" w14:textId="176FBE95" w:rsidR="00B95A00" w:rsidRDefault="00624C22" w:rsidP="00B95A00">
      <w:r>
        <w:t>QA tester (asked my partner to use it and see if they could cause errors) showed that during the payment section at multiple stages you can input random words that aren’t a valid selection and it returns to the start of the payment function without asking you to try a valid input.</w:t>
      </w:r>
    </w:p>
    <w:p w14:paraId="4B0D0C94" w14:textId="12EEE110" w:rsidR="00624C22" w:rsidRDefault="00624C22" w:rsidP="00B95A00">
      <w:r w:rsidRPr="00624C22">
        <w:drawing>
          <wp:inline distT="0" distB="0" distL="0" distR="0" wp14:anchorId="713CEC77" wp14:editId="7D6DDEC2">
            <wp:extent cx="5677692" cy="1714739"/>
            <wp:effectExtent l="0" t="0" r="0" b="0"/>
            <wp:docPr id="9398317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3178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1ADA" w14:textId="0D88E882" w:rsidR="00624C22" w:rsidRDefault="00F0042B" w:rsidP="00F0042B">
      <w:pPr>
        <w:pStyle w:val="ListParagraph"/>
        <w:numPr>
          <w:ilvl w:val="0"/>
          <w:numId w:val="1"/>
        </w:numPr>
      </w:pPr>
      <w:r>
        <w:t>Inserted error handling that will tell you the input is not valid and re-ask the question advising the input was not valid.</w:t>
      </w:r>
    </w:p>
    <w:sectPr w:rsidR="00624C2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AC3F44" w14:textId="77777777" w:rsidR="00D91D1D" w:rsidRDefault="00D91D1D" w:rsidP="00B95A00">
      <w:pPr>
        <w:spacing w:after="0" w:line="240" w:lineRule="auto"/>
      </w:pPr>
      <w:r>
        <w:separator/>
      </w:r>
    </w:p>
  </w:endnote>
  <w:endnote w:type="continuationSeparator" w:id="0">
    <w:p w14:paraId="2C85F61E" w14:textId="77777777" w:rsidR="00D91D1D" w:rsidRDefault="00D91D1D" w:rsidP="00B95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A713B2" w14:textId="77777777" w:rsidR="00D91D1D" w:rsidRDefault="00D91D1D" w:rsidP="00B95A00">
      <w:pPr>
        <w:spacing w:after="0" w:line="240" w:lineRule="auto"/>
      </w:pPr>
      <w:r>
        <w:separator/>
      </w:r>
    </w:p>
  </w:footnote>
  <w:footnote w:type="continuationSeparator" w:id="0">
    <w:p w14:paraId="0D0ED630" w14:textId="77777777" w:rsidR="00D91D1D" w:rsidRDefault="00D91D1D" w:rsidP="00B95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0FAC1" w14:textId="77777777" w:rsidR="00B95A00" w:rsidRPr="003A0936" w:rsidRDefault="00B95A00" w:rsidP="00B95A00">
    <w:pPr>
      <w:pStyle w:val="Header"/>
      <w:rPr>
        <w:lang w:val="en-GB"/>
      </w:rPr>
    </w:pPr>
    <w:r>
      <w:rPr>
        <w:lang w:val="en-GB"/>
      </w:rPr>
      <w:t xml:space="preserve">Stephen James | </w:t>
    </w:r>
    <w:r w:rsidRPr="006C2B76">
      <w:rPr>
        <w:lang w:val="en-GB"/>
      </w:rPr>
      <w:t>u3263912</w:t>
    </w:r>
    <w:r>
      <w:rPr>
        <w:lang w:val="en-GB"/>
      </w:rPr>
      <w:t xml:space="preserve"> | Intro to IT – 4478/8936 | Assignment II – Python</w:t>
    </w:r>
  </w:p>
  <w:p w14:paraId="10C14739" w14:textId="77777777" w:rsidR="00B95A00" w:rsidRDefault="00B95A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754B8A"/>
    <w:multiLevelType w:val="hybridMultilevel"/>
    <w:tmpl w:val="E3420DE4"/>
    <w:lvl w:ilvl="0" w:tplc="9A923F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50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00"/>
    <w:rsid w:val="00491556"/>
    <w:rsid w:val="00624C22"/>
    <w:rsid w:val="00861ED7"/>
    <w:rsid w:val="00B95A00"/>
    <w:rsid w:val="00BF45E2"/>
    <w:rsid w:val="00D91D1D"/>
    <w:rsid w:val="00F0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C412B"/>
  <w15:chartTrackingRefBased/>
  <w15:docId w15:val="{405FDED2-556A-411A-8BFB-281C8D4DE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A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A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A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A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A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A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A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A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A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A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A0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95A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A00"/>
  </w:style>
  <w:style w:type="paragraph" w:styleId="Footer">
    <w:name w:val="footer"/>
    <w:basedOn w:val="Normal"/>
    <w:link w:val="FooterChar"/>
    <w:uiPriority w:val="99"/>
    <w:unhideWhenUsed/>
    <w:rsid w:val="00B95A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James</dc:creator>
  <cp:keywords/>
  <dc:description/>
  <cp:lastModifiedBy>Stephen James</cp:lastModifiedBy>
  <cp:revision>2</cp:revision>
  <dcterms:created xsi:type="dcterms:W3CDTF">2025-09-08T12:46:00Z</dcterms:created>
  <dcterms:modified xsi:type="dcterms:W3CDTF">2025-09-08T13:07:00Z</dcterms:modified>
</cp:coreProperties>
</file>