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4590" w14:textId="51B33369" w:rsidR="00491556" w:rsidRDefault="00B35F9D">
      <w:pPr>
        <w:rPr>
          <w:b/>
          <w:bCs/>
        </w:rPr>
      </w:pPr>
      <w:r w:rsidRPr="00B35F9D">
        <w:rPr>
          <w:b/>
          <w:bCs/>
        </w:rPr>
        <w:t>Case Study 1</w:t>
      </w:r>
    </w:p>
    <w:p w14:paraId="34CA21AA" w14:textId="2980D24B" w:rsidR="00B35F9D" w:rsidRDefault="00B35F9D">
      <w:r>
        <w:t>Step 7 – Refine with GenAI (Co-Pilot)</w:t>
      </w:r>
    </w:p>
    <w:p w14:paraId="65581B70" w14:textId="77777777" w:rsidR="00B35F9D" w:rsidRDefault="00B35F9D"/>
    <w:p w14:paraId="21B06FD1" w14:textId="2E1116DC" w:rsidR="00B35F9D" w:rsidRDefault="00B35F9D">
      <w:r>
        <w:t>Prompt:</w:t>
      </w:r>
    </w:p>
    <w:p w14:paraId="7B04576E" w14:textId="2D1C735F" w:rsidR="00B35F9D" w:rsidRDefault="00B35F9D">
      <w:r w:rsidRPr="00B35F9D">
        <w:t>I have created a POS system in Python. The assumption is that this will be used by a staff member rather than the self-serve. Do you have any recommendations to the process flow or logic?</w:t>
      </w:r>
    </w:p>
    <w:p w14:paraId="366B312C" w14:textId="705823FC" w:rsidR="00B35F9D" w:rsidRDefault="00B35F9D">
      <w:r>
        <w:t>##All code copied and pasted underneath##</w:t>
      </w:r>
    </w:p>
    <w:p w14:paraId="739B880C" w14:textId="77777777" w:rsidR="00B35F9D" w:rsidRDefault="00B35F9D"/>
    <w:p w14:paraId="30D7BAED" w14:textId="292ABB79" w:rsidR="00B35F9D" w:rsidRDefault="00B35F9D">
      <w:r>
        <w:t>Output:</w:t>
      </w:r>
    </w:p>
    <w:p w14:paraId="6CB84B89" w14:textId="387A2160" w:rsidR="00B35F9D" w:rsidRDefault="00B35F9D">
      <w:r>
        <w:t>When asking Co-Pilot how it could improve my code, it initially suggested using classes instead of global variables. The reasoning it gave was to make the code more scalable.</w:t>
      </w:r>
      <w:r>
        <w:br/>
        <w:t>After further research, this isn’t a bad idea in terms of reliability of the code, however at the time of writing I wasn’t across the use of classes and the negatives of using global variables. If I was improving this code, I would take this feedback on.</w:t>
      </w:r>
    </w:p>
    <w:p w14:paraId="4895C529" w14:textId="2D7F964B" w:rsidR="00B35F9D" w:rsidRDefault="00B35F9D">
      <w:r>
        <w:t>The second suggestion provided was to number the menu items rather than relying on them being typed in, due to human error. This is something I already considered, however due to time constraints was not something I wanted to invest time into during the development due to my inexperience with Python.</w:t>
      </w:r>
      <w:r>
        <w:br/>
        <w:t>In the same vain, quantity support was also suggested – Allowing people to order 2x of an item in one go – however, due to my inexperience I didn’t want to utilise my time figuring this out.</w:t>
      </w:r>
    </w:p>
    <w:p w14:paraId="580BF95C" w14:textId="738FDD3A" w:rsidR="00B35F9D" w:rsidRDefault="00B35F9D">
      <w:r>
        <w:t>Other suggestions were around cleaning up my logic to be more robust and allow for more clear exit conditions. These are fantastic suggestions from Co-Pilot and should have been something I thought about when designing the POS system.</w:t>
      </w:r>
      <w:r>
        <w:br/>
        <w:t>Co-Pilot also provided further ideas for future proofing, saving orders externally (e.g. Keeping a database), and an order confirmation step in case any mistakes were made, or if customers had changed their minds.</w:t>
      </w:r>
    </w:p>
    <w:p w14:paraId="7D7EF6A4" w14:textId="77777777" w:rsidR="00B35F9D" w:rsidRDefault="00B35F9D"/>
    <w:p w14:paraId="59F61725" w14:textId="7EEC9646" w:rsidR="00B35F9D" w:rsidRDefault="00B35F9D">
      <w:r w:rsidRPr="00B35F9D">
        <w:t xml:space="preserve">Response generated using </w:t>
      </w:r>
      <w:r>
        <w:t>Microsoft Co-Pilot</w:t>
      </w:r>
      <w:r w:rsidRPr="00B35F9D">
        <w:t xml:space="preserve"> to Stephen James, </w:t>
      </w:r>
      <w:r>
        <w:t>09</w:t>
      </w:r>
      <w:r w:rsidRPr="00B35F9D">
        <w:t xml:space="preserve"> </w:t>
      </w:r>
      <w:r>
        <w:t>September</w:t>
      </w:r>
      <w:r w:rsidRPr="00B35F9D">
        <w:t xml:space="preserve"> 2025, </w:t>
      </w:r>
      <w:hyperlink r:id="rId6" w:history="1">
        <w:r w:rsidRPr="00710A5C">
          <w:rPr>
            <w:rStyle w:val="Hyperlink"/>
          </w:rPr>
          <w:t>https://copilot.microsoft.com/shares/ebfV6Y6XNHYTWnrxAnttq</w:t>
        </w:r>
      </w:hyperlink>
      <w:r>
        <w:t xml:space="preserve"> </w:t>
      </w:r>
    </w:p>
    <w:p w14:paraId="02037E29" w14:textId="77777777" w:rsidR="00B35F9D" w:rsidRPr="00B35F9D" w:rsidRDefault="00B35F9D"/>
    <w:sectPr w:rsidR="00B35F9D" w:rsidRPr="00B35F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F6CB3" w14:textId="77777777" w:rsidR="008068AA" w:rsidRDefault="008068AA" w:rsidP="00B35F9D">
      <w:pPr>
        <w:spacing w:after="0" w:line="240" w:lineRule="auto"/>
      </w:pPr>
      <w:r>
        <w:separator/>
      </w:r>
    </w:p>
  </w:endnote>
  <w:endnote w:type="continuationSeparator" w:id="0">
    <w:p w14:paraId="433BF9CB" w14:textId="77777777" w:rsidR="008068AA" w:rsidRDefault="008068AA" w:rsidP="00B3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00A01" w14:textId="77777777" w:rsidR="008068AA" w:rsidRDefault="008068AA" w:rsidP="00B35F9D">
      <w:pPr>
        <w:spacing w:after="0" w:line="240" w:lineRule="auto"/>
      </w:pPr>
      <w:r>
        <w:separator/>
      </w:r>
    </w:p>
  </w:footnote>
  <w:footnote w:type="continuationSeparator" w:id="0">
    <w:p w14:paraId="71315B8C" w14:textId="77777777" w:rsidR="008068AA" w:rsidRDefault="008068AA" w:rsidP="00B3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74E87" w14:textId="77777777" w:rsidR="00B35F9D" w:rsidRPr="003A0936" w:rsidRDefault="00B35F9D" w:rsidP="00B35F9D">
    <w:pPr>
      <w:pStyle w:val="Header"/>
      <w:rPr>
        <w:lang w:val="en-GB"/>
      </w:rPr>
    </w:pPr>
    <w:r>
      <w:rPr>
        <w:lang w:val="en-GB"/>
      </w:rPr>
      <w:t xml:space="preserve">Stephen James | </w:t>
    </w:r>
    <w:r w:rsidRPr="006C2B76">
      <w:rPr>
        <w:lang w:val="en-GB"/>
      </w:rPr>
      <w:t>u3263912</w:t>
    </w:r>
    <w:r>
      <w:rPr>
        <w:lang w:val="en-GB"/>
      </w:rPr>
      <w:t xml:space="preserve"> | Intro to IT – 4478/8936 | Assignment II – Python</w:t>
    </w:r>
  </w:p>
  <w:p w14:paraId="19ADB379" w14:textId="77777777" w:rsidR="00B35F9D" w:rsidRDefault="00B35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9D"/>
    <w:rsid w:val="00491556"/>
    <w:rsid w:val="008068AA"/>
    <w:rsid w:val="00861ED7"/>
    <w:rsid w:val="00B35F9D"/>
    <w:rsid w:val="00B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CD82"/>
  <w15:chartTrackingRefBased/>
  <w15:docId w15:val="{8047458C-C3FC-40BB-9280-6D10B33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9D"/>
  </w:style>
  <w:style w:type="paragraph" w:styleId="Footer">
    <w:name w:val="footer"/>
    <w:basedOn w:val="Normal"/>
    <w:link w:val="FooterChar"/>
    <w:uiPriority w:val="99"/>
    <w:unhideWhenUsed/>
    <w:rsid w:val="00B35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9D"/>
  </w:style>
  <w:style w:type="character" w:styleId="Hyperlink">
    <w:name w:val="Hyperlink"/>
    <w:basedOn w:val="DefaultParagraphFont"/>
    <w:uiPriority w:val="99"/>
    <w:unhideWhenUsed/>
    <w:rsid w:val="00B35F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pilot.microsoft.com/shares/ebfV6Y6XNHYTWnrxAntt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James</dc:creator>
  <cp:keywords/>
  <dc:description/>
  <cp:lastModifiedBy>Stephen James</cp:lastModifiedBy>
  <cp:revision>1</cp:revision>
  <dcterms:created xsi:type="dcterms:W3CDTF">2025-09-09T07:16:00Z</dcterms:created>
  <dcterms:modified xsi:type="dcterms:W3CDTF">2025-09-09T07:25:00Z</dcterms:modified>
</cp:coreProperties>
</file>