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5B993" w14:textId="136F3FE3" w:rsidR="00491556" w:rsidRDefault="00E24F03">
      <w:pPr>
        <w:rPr>
          <w:b/>
          <w:bCs/>
        </w:rPr>
      </w:pPr>
      <w:r w:rsidRPr="00E24F03">
        <w:rPr>
          <w:b/>
          <w:bCs/>
        </w:rPr>
        <w:t>Case Study 2</w:t>
      </w:r>
    </w:p>
    <w:p w14:paraId="1EF1D19A" w14:textId="266D90C8" w:rsidR="00E24F03" w:rsidRDefault="00E24F03">
      <w:r>
        <w:t>Step 1 – Understand the Problem</w:t>
      </w:r>
    </w:p>
    <w:p w14:paraId="4D50014C" w14:textId="47D588B4" w:rsidR="00E24F03" w:rsidRDefault="00F63883">
      <w:r>
        <w:t>The client has requested a monitoring system for classrooms at their school. They have requested that students be able to check-in – tracking names and capacity. There has been a request for tracking of equipment statuses – Assuming if projector is on/off, lights on, computer status. A temperature gauge has been requested for the room to track and monitor temperature changes.</w:t>
      </w:r>
      <w:r>
        <w:br/>
        <w:t>The ability to pull a status report on the classroom has been requested – This should be able to be separated into either attendance, equipment status, temperature, or call all 3 at once.</w:t>
      </w:r>
    </w:p>
    <w:p w14:paraId="7AD14C64" w14:textId="3C1CDD30" w:rsidR="00F63883" w:rsidRDefault="00F63883">
      <w:r>
        <w:t>When the room reaches capacity, a warning should be shown and additional persons should be refused entry. If the temperature is outside of the defined range (&lt;16 degrees, &gt;28 degrees), a warning should be displayed and entry denied. If equipment is experiencing issues, a warning should be displayed and IT alerted.</w:t>
      </w:r>
    </w:p>
    <w:p w14:paraId="67D7C21E" w14:textId="413DBEF8" w:rsidR="00F63883" w:rsidRDefault="00F63883">
      <w:r>
        <w:t>The users will include teachers, students, administrative staff.</w:t>
      </w:r>
    </w:p>
    <w:p w14:paraId="73740A17" w14:textId="53F61859" w:rsidR="00F63883" w:rsidRPr="00E24F03" w:rsidRDefault="009324DD">
      <w:r>
        <w:rPr>
          <w:noProof/>
        </w:rPr>
        <w:lastRenderedPageBreak/>
        <w:drawing>
          <wp:inline distT="0" distB="0" distL="0" distR="0" wp14:anchorId="0CF63E36" wp14:editId="328FDBF5">
            <wp:extent cx="5724525" cy="7000875"/>
            <wp:effectExtent l="0" t="0" r="9525" b="9525"/>
            <wp:docPr id="172145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883" w:rsidRPr="00E24F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D7BDE" w14:textId="77777777" w:rsidR="00772961" w:rsidRDefault="00772961" w:rsidP="00E24F03">
      <w:pPr>
        <w:spacing w:after="0" w:line="240" w:lineRule="auto"/>
      </w:pPr>
      <w:r>
        <w:separator/>
      </w:r>
    </w:p>
  </w:endnote>
  <w:endnote w:type="continuationSeparator" w:id="0">
    <w:p w14:paraId="34D62C5D" w14:textId="77777777" w:rsidR="00772961" w:rsidRDefault="00772961" w:rsidP="00E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50821" w14:textId="77777777" w:rsidR="00772961" w:rsidRDefault="00772961" w:rsidP="00E24F03">
      <w:pPr>
        <w:spacing w:after="0" w:line="240" w:lineRule="auto"/>
      </w:pPr>
      <w:r>
        <w:separator/>
      </w:r>
    </w:p>
  </w:footnote>
  <w:footnote w:type="continuationSeparator" w:id="0">
    <w:p w14:paraId="10A233EF" w14:textId="77777777" w:rsidR="00772961" w:rsidRDefault="00772961" w:rsidP="00E2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69E5F" w14:textId="77777777" w:rsidR="00E24F03" w:rsidRPr="006C2B76" w:rsidRDefault="00E24F03" w:rsidP="00E24F03">
    <w:pPr>
      <w:pStyle w:val="Header"/>
      <w:rPr>
        <w:lang w:val="en-GB"/>
      </w:rPr>
    </w:pPr>
    <w:r>
      <w:rPr>
        <w:lang w:val="en-GB"/>
      </w:rPr>
      <w:t xml:space="preserve">Stephen James | </w:t>
    </w:r>
    <w:r w:rsidRPr="006C2B76">
      <w:rPr>
        <w:lang w:val="en-GB"/>
      </w:rPr>
      <w:t>u3263912</w:t>
    </w:r>
    <w:r>
      <w:rPr>
        <w:lang w:val="en-GB"/>
      </w:rPr>
      <w:t xml:space="preserve"> | Intro to IT – 4478/8936 | Assignment II – Python</w:t>
    </w:r>
  </w:p>
  <w:p w14:paraId="40751A79" w14:textId="77777777" w:rsidR="00E24F03" w:rsidRDefault="00E24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03"/>
    <w:rsid w:val="00491556"/>
    <w:rsid w:val="00772961"/>
    <w:rsid w:val="00861ED7"/>
    <w:rsid w:val="008D67A9"/>
    <w:rsid w:val="009324DD"/>
    <w:rsid w:val="00BF45E2"/>
    <w:rsid w:val="00D41C81"/>
    <w:rsid w:val="00E24F03"/>
    <w:rsid w:val="00F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4AB8"/>
  <w15:chartTrackingRefBased/>
  <w15:docId w15:val="{C42990BB-A81C-409B-915E-B4A94DCA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F03"/>
  </w:style>
  <w:style w:type="paragraph" w:styleId="Footer">
    <w:name w:val="footer"/>
    <w:basedOn w:val="Normal"/>
    <w:link w:val="FooterChar"/>
    <w:uiPriority w:val="99"/>
    <w:unhideWhenUsed/>
    <w:rsid w:val="00E24F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James</dc:creator>
  <cp:keywords/>
  <dc:description/>
  <cp:lastModifiedBy>Stephen James</cp:lastModifiedBy>
  <cp:revision>2</cp:revision>
  <dcterms:created xsi:type="dcterms:W3CDTF">2025-09-07T07:10:00Z</dcterms:created>
  <dcterms:modified xsi:type="dcterms:W3CDTF">2025-09-08T22:45:00Z</dcterms:modified>
</cp:coreProperties>
</file>