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8151" w14:textId="77777777" w:rsidR="00401720" w:rsidRDefault="00401720" w:rsidP="0040172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D07C9">
        <w:rPr>
          <w:rFonts w:ascii="Times New Roman" w:hAnsi="Times New Roman"/>
          <w:b/>
          <w:sz w:val="24"/>
          <w:szCs w:val="24"/>
        </w:rPr>
        <w:t xml:space="preserve">NOTULEN RAPAT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I </w:t>
      </w:r>
    </w:p>
    <w:p w14:paraId="1808F40B" w14:textId="3B5801C8" w:rsidR="00401720" w:rsidRPr="005F4CFE" w:rsidRDefault="00401720" w:rsidP="0040172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DIVISI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927063">
        <w:rPr>
          <w:rFonts w:ascii="Times New Roman" w:hAnsi="Times New Roman"/>
          <w:b/>
          <w:sz w:val="24"/>
          <w:szCs w:val="24"/>
          <w:lang w:val="en-US"/>
        </w:rPr>
        <w:t>PSDM</w:t>
      </w:r>
    </w:p>
    <w:p w14:paraId="2A8707E3" w14:textId="23095FD2" w:rsidR="00401720" w:rsidRPr="002A1699" w:rsidRDefault="00401720" w:rsidP="00401720">
      <w:pPr>
        <w:spacing w:after="0" w:line="72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D07C9">
        <w:rPr>
          <w:rFonts w:ascii="Times New Roman" w:hAnsi="Times New Roman"/>
          <w:b/>
          <w:sz w:val="24"/>
          <w:szCs w:val="24"/>
        </w:rPr>
        <w:t>HIMAHI UNEJ</w:t>
      </w:r>
      <w:r>
        <w:rPr>
          <w:rFonts w:ascii="Times New Roman" w:hAnsi="Times New Roman"/>
          <w:b/>
          <w:sz w:val="24"/>
          <w:szCs w:val="24"/>
        </w:rPr>
        <w:t xml:space="preserve"> 20</w:t>
      </w:r>
      <w:r>
        <w:rPr>
          <w:rFonts w:ascii="Times New Roman" w:hAnsi="Times New Roman"/>
          <w:b/>
          <w:sz w:val="24"/>
          <w:szCs w:val="24"/>
          <w:lang w:val="en-US"/>
        </w:rPr>
        <w:t>2</w:t>
      </w:r>
      <w:r w:rsidR="00927063">
        <w:rPr>
          <w:rFonts w:ascii="Times New Roman" w:hAnsi="Times New Roman"/>
          <w:b/>
          <w:sz w:val="24"/>
          <w:szCs w:val="24"/>
          <w:lang w:val="en-US"/>
        </w:rPr>
        <w:t>1</w:t>
      </w:r>
    </w:p>
    <w:p w14:paraId="19466AA8" w14:textId="54A7DB8F" w:rsidR="00401720" w:rsidRPr="002A1699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Hari dan Tanggal</w:t>
      </w:r>
      <w:r>
        <w:rPr>
          <w:rFonts w:ascii="Times New Roman" w:hAnsi="Times New Roman"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27063">
        <w:rPr>
          <w:rFonts w:ascii="Times New Roman" w:hAnsi="Times New Roman"/>
          <w:sz w:val="24"/>
          <w:szCs w:val="24"/>
          <w:lang w:val="en-US"/>
        </w:rPr>
        <w:t>Sabtu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927063">
        <w:rPr>
          <w:rFonts w:ascii="Times New Roman" w:hAnsi="Times New Roman"/>
          <w:sz w:val="24"/>
          <w:szCs w:val="24"/>
          <w:lang w:val="en-US"/>
        </w:rPr>
        <w:t>22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27063">
        <w:rPr>
          <w:rFonts w:ascii="Times New Roman" w:hAnsi="Times New Roman"/>
          <w:sz w:val="24"/>
          <w:szCs w:val="24"/>
          <w:lang w:val="en-US"/>
        </w:rPr>
        <w:t>Mei</w:t>
      </w:r>
      <w:r>
        <w:rPr>
          <w:rFonts w:ascii="Times New Roman" w:hAnsi="Times New Roman"/>
          <w:sz w:val="24"/>
          <w:szCs w:val="24"/>
          <w:lang w:val="en-US"/>
        </w:rPr>
        <w:t xml:space="preserve"> 202</w:t>
      </w:r>
      <w:r w:rsidR="00927063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3D7664AE" w14:textId="55ADF9F4" w:rsidR="00401720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Waktu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Pukul</w:t>
      </w:r>
      <w:r w:rsidR="004109BC">
        <w:rPr>
          <w:rFonts w:ascii="Times New Roman" w:hAnsi="Times New Roman"/>
          <w:sz w:val="24"/>
          <w:szCs w:val="24"/>
          <w:lang w:val="en-US"/>
        </w:rPr>
        <w:t xml:space="preserve"> 19.00 – 23.25</w:t>
      </w:r>
      <w:r>
        <w:rPr>
          <w:rFonts w:ascii="Times New Roman" w:hAnsi="Times New Roman"/>
          <w:sz w:val="24"/>
          <w:szCs w:val="24"/>
          <w:lang w:val="en-US"/>
        </w:rPr>
        <w:t xml:space="preserve"> WIB</w:t>
      </w:r>
    </w:p>
    <w:p w14:paraId="02014327" w14:textId="77777777" w:rsidR="00401720" w:rsidRPr="006D3E01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Tempat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Tempat masing-masing (daring).</w:t>
      </w:r>
    </w:p>
    <w:p w14:paraId="0579DDC7" w14:textId="77777777" w:rsidR="00401720" w:rsidRPr="00D51893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Materi Rapat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D518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Pembahasan program kerja.</w:t>
      </w:r>
    </w:p>
    <w:p w14:paraId="2F3DCE06" w14:textId="7B35B9EE" w:rsidR="00401720" w:rsidRPr="00D70DE9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Pemimpin rapat</w:t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D51893">
        <w:rPr>
          <w:rFonts w:ascii="Times New Roman" w:hAnsi="Times New Roman"/>
          <w:sz w:val="24"/>
          <w:szCs w:val="24"/>
        </w:rPr>
        <w:t xml:space="preserve"> </w:t>
      </w:r>
      <w:r w:rsidR="00927063">
        <w:rPr>
          <w:rFonts w:ascii="Times New Roman" w:hAnsi="Times New Roman"/>
          <w:sz w:val="24"/>
          <w:szCs w:val="24"/>
          <w:lang w:val="en-US"/>
        </w:rPr>
        <w:t xml:space="preserve">Gilang Ariantama </w:t>
      </w:r>
      <w:r>
        <w:rPr>
          <w:rFonts w:ascii="Times New Roman" w:hAnsi="Times New Roman"/>
          <w:sz w:val="24"/>
          <w:szCs w:val="24"/>
          <w:lang w:val="en-US"/>
        </w:rPr>
        <w:t>sebagai Kepala Divisi.</w:t>
      </w:r>
    </w:p>
    <w:p w14:paraId="71158586" w14:textId="055B5F1C" w:rsidR="00401720" w:rsidRPr="00663F77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Notuli</w:t>
      </w:r>
      <w:r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D51893">
        <w:rPr>
          <w:rFonts w:ascii="Times New Roman" w:hAnsi="Times New Roman"/>
          <w:sz w:val="24"/>
          <w:szCs w:val="24"/>
        </w:rPr>
        <w:t xml:space="preserve"> </w:t>
      </w:r>
      <w:r w:rsidR="00927063">
        <w:rPr>
          <w:rFonts w:ascii="Times New Roman" w:hAnsi="Times New Roman"/>
          <w:sz w:val="24"/>
          <w:szCs w:val="24"/>
          <w:lang w:val="en-US"/>
        </w:rPr>
        <w:t xml:space="preserve">Amrina Rosyada </w:t>
      </w:r>
      <w:r>
        <w:rPr>
          <w:rFonts w:ascii="Times New Roman" w:hAnsi="Times New Roman"/>
          <w:sz w:val="24"/>
          <w:szCs w:val="24"/>
          <w:lang w:val="en-US"/>
        </w:rPr>
        <w:t>sebagai Sekertaris Divisi.</w:t>
      </w:r>
    </w:p>
    <w:p w14:paraId="61B04FF7" w14:textId="7B898C99" w:rsidR="00401720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Pesert</w:t>
      </w: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> </w:t>
      </w:r>
      <w:r w:rsidR="00927063"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</w:rPr>
        <w:t xml:space="preserve"> orang</w:t>
      </w:r>
    </w:p>
    <w:p w14:paraId="43F896B7" w14:textId="7D9F8F76" w:rsidR="00401720" w:rsidRPr="002D07C9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 xml:space="preserve">Terdiri </w:t>
      </w:r>
      <w:r w:rsidRPr="00683A2F">
        <w:rPr>
          <w:rFonts w:ascii="Times New Roman" w:hAnsi="Times New Roman"/>
          <w:b/>
          <w:sz w:val="24"/>
          <w:szCs w:val="24"/>
          <w:lang w:val="en-US"/>
        </w:rPr>
        <w:t>A</w:t>
      </w:r>
      <w:r w:rsidRPr="00683A2F">
        <w:rPr>
          <w:rFonts w:ascii="Times New Roman" w:hAnsi="Times New Roman"/>
          <w:b/>
          <w:sz w:val="24"/>
          <w:szCs w:val="24"/>
        </w:rPr>
        <w:t>tas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 Anggota </w:t>
      </w:r>
      <w:r>
        <w:rPr>
          <w:rFonts w:ascii="Times New Roman" w:hAnsi="Times New Roman"/>
          <w:sz w:val="24"/>
          <w:szCs w:val="24"/>
          <w:lang w:val="en-US"/>
        </w:rPr>
        <w:t xml:space="preserve">Divisi </w:t>
      </w:r>
      <w:r w:rsidR="00927063">
        <w:rPr>
          <w:rFonts w:ascii="Times New Roman" w:hAnsi="Times New Roman"/>
          <w:sz w:val="24"/>
          <w:szCs w:val="24"/>
          <w:lang w:val="en-US"/>
        </w:rPr>
        <w:t xml:space="preserve">PSDM </w:t>
      </w:r>
      <w:r>
        <w:rPr>
          <w:rFonts w:ascii="Times New Roman" w:hAnsi="Times New Roman"/>
          <w:sz w:val="24"/>
          <w:szCs w:val="24"/>
          <w:lang w:val="en-US"/>
        </w:rPr>
        <w:t>HIMAHI UNEJ</w:t>
      </w:r>
    </w:p>
    <w:p w14:paraId="32BAB81B" w14:textId="77777777" w:rsidR="00401720" w:rsidRPr="00D51893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Tidak Hadir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2D07C9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</w:rPr>
        <w:t xml:space="preserve"> orang</w:t>
      </w:r>
    </w:p>
    <w:p w14:paraId="4035C48B" w14:textId="77777777" w:rsidR="00401720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9C1CF14" w14:textId="77777777" w:rsidR="00401720" w:rsidRPr="000E7E70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 xml:space="preserve">Susunan </w:t>
      </w:r>
      <w:r w:rsidRPr="00683A2F">
        <w:rPr>
          <w:rFonts w:ascii="Times New Roman" w:hAnsi="Times New Roman"/>
          <w:b/>
          <w:sz w:val="24"/>
          <w:szCs w:val="24"/>
          <w:lang w:val="en-US"/>
        </w:rPr>
        <w:t>A</w:t>
      </w:r>
      <w:r w:rsidRPr="00683A2F">
        <w:rPr>
          <w:rFonts w:ascii="Times New Roman" w:hAnsi="Times New Roman"/>
          <w:b/>
          <w:sz w:val="24"/>
          <w:szCs w:val="24"/>
        </w:rPr>
        <w:t>cara</w:t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1. </w:t>
      </w:r>
      <w:r w:rsidRPr="000E7E70">
        <w:rPr>
          <w:rFonts w:ascii="Times New Roman" w:hAnsi="Times New Roman"/>
          <w:sz w:val="24"/>
          <w:szCs w:val="24"/>
        </w:rPr>
        <w:t>Pembukaan</w:t>
      </w:r>
    </w:p>
    <w:p w14:paraId="4B321027" w14:textId="77777777" w:rsidR="00401720" w:rsidRDefault="00401720" w:rsidP="00401720">
      <w:pPr>
        <w:spacing w:after="0" w:line="360" w:lineRule="auto"/>
        <w:ind w:left="2268"/>
        <w:jc w:val="both"/>
        <w:rPr>
          <w:rFonts w:ascii="Times New Roman" w:hAnsi="Times New Roman"/>
          <w:sz w:val="24"/>
          <w:szCs w:val="24"/>
        </w:rPr>
      </w:pPr>
      <w:r w:rsidRPr="00D51893">
        <w:rPr>
          <w:rFonts w:ascii="Times New Roman" w:hAnsi="Times New Roman"/>
          <w:sz w:val="24"/>
          <w:szCs w:val="24"/>
        </w:rPr>
        <w:t xml:space="preserve">2. Pembahasan </w:t>
      </w:r>
    </w:p>
    <w:p w14:paraId="5AA2727F" w14:textId="77777777" w:rsidR="00401720" w:rsidRPr="00D51893" w:rsidRDefault="00401720" w:rsidP="00401720">
      <w:pPr>
        <w:spacing w:after="0" w:line="360" w:lineRule="auto"/>
        <w:ind w:left="2268"/>
        <w:jc w:val="both"/>
        <w:rPr>
          <w:rFonts w:ascii="Times New Roman" w:hAnsi="Times New Roman"/>
          <w:sz w:val="24"/>
          <w:szCs w:val="24"/>
        </w:rPr>
      </w:pPr>
      <w:r w:rsidRPr="00D51893">
        <w:rPr>
          <w:rFonts w:ascii="Times New Roman" w:hAnsi="Times New Roman"/>
          <w:sz w:val="24"/>
          <w:szCs w:val="24"/>
        </w:rPr>
        <w:t>3. Penutup</w:t>
      </w:r>
    </w:p>
    <w:p w14:paraId="250F532C" w14:textId="77777777" w:rsidR="00401720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DC7BAB" w14:textId="0C554D10" w:rsidR="00401720" w:rsidRDefault="00401720" w:rsidP="00A850F9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 xml:space="preserve">Pokok </w:t>
      </w:r>
      <w:r w:rsidRPr="00683A2F">
        <w:rPr>
          <w:rFonts w:ascii="Times New Roman" w:hAnsi="Times New Roman"/>
          <w:b/>
          <w:sz w:val="24"/>
          <w:szCs w:val="24"/>
          <w:lang w:val="en-US"/>
        </w:rPr>
        <w:t>P</w:t>
      </w:r>
      <w:r w:rsidRPr="00683A2F">
        <w:rPr>
          <w:rFonts w:ascii="Times New Roman" w:hAnsi="Times New Roman"/>
          <w:b/>
          <w:sz w:val="24"/>
          <w:szCs w:val="24"/>
        </w:rPr>
        <w:t>embahasan</w:t>
      </w:r>
      <w:r w:rsidRPr="00683A2F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DD2B83" w:rsidRPr="00B42E49">
        <w:rPr>
          <w:rFonts w:ascii="Times New Roman" w:hAnsi="Times New Roman"/>
          <w:bCs/>
          <w:color w:val="000000"/>
          <w:sz w:val="24"/>
          <w:szCs w:val="24"/>
          <w:highlight w:val="cyan"/>
          <w:lang w:val="en-US"/>
        </w:rPr>
        <w:t>Program Kerja</w:t>
      </w:r>
      <w:r w:rsidRPr="00B42E49">
        <w:rPr>
          <w:rFonts w:ascii="Times New Roman" w:hAnsi="Times New Roman"/>
          <w:bCs/>
          <w:color w:val="000000"/>
          <w:sz w:val="24"/>
          <w:szCs w:val="24"/>
          <w:highlight w:val="cyan"/>
          <w:lang w:val="en-US"/>
        </w:rPr>
        <w:t xml:space="preserve"> Divisi </w:t>
      </w:r>
      <w:r w:rsidR="00927063" w:rsidRPr="00B42E49">
        <w:rPr>
          <w:rFonts w:ascii="Times New Roman" w:hAnsi="Times New Roman"/>
          <w:bCs/>
          <w:color w:val="000000"/>
          <w:sz w:val="24"/>
          <w:szCs w:val="24"/>
          <w:highlight w:val="cyan"/>
          <w:lang w:val="en-US"/>
        </w:rPr>
        <w:t>PSDM</w:t>
      </w:r>
    </w:p>
    <w:p w14:paraId="3F7A1E6D" w14:textId="77777777" w:rsidR="00A850F9" w:rsidRPr="00683A2F" w:rsidRDefault="00A850F9" w:rsidP="00A850F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78A29CC" w14:textId="77777777" w:rsidR="00DD2B83" w:rsidRPr="002E1404" w:rsidRDefault="00DD2B83" w:rsidP="00DD2B83">
      <w:pPr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Pembukaan:</w:t>
      </w:r>
    </w:p>
    <w:p w14:paraId="4A7238AC" w14:textId="36A3710B" w:rsidR="00DD2B83" w:rsidRDefault="00DD2B83" w:rsidP="00DD2B83">
      <w:pPr>
        <w:spacing w:after="0"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Tanggal</w:t>
      </w:r>
      <w:r>
        <w:rPr>
          <w:rFonts w:ascii="Times New Roman" w:hAnsi="Times New Roman"/>
          <w:sz w:val="24"/>
          <w:szCs w:val="24"/>
          <w:lang w:val="en-US"/>
        </w:rPr>
        <w:tab/>
        <w:t>: Sabtu, 22 Mei 2020</w:t>
      </w:r>
    </w:p>
    <w:p w14:paraId="1AF4F5DA" w14:textId="5E693B9E" w:rsidR="00DD2B83" w:rsidRDefault="00DD2B83" w:rsidP="00DD2B83">
      <w:pPr>
        <w:spacing w:after="0" w:line="360" w:lineRule="auto"/>
        <w:ind w:firstLine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Pukul</w:t>
      </w:r>
      <w:r>
        <w:rPr>
          <w:rFonts w:ascii="Times New Roman" w:hAnsi="Times New Roman"/>
          <w:sz w:val="24"/>
          <w:szCs w:val="24"/>
          <w:lang w:val="en-US"/>
        </w:rPr>
        <w:tab/>
        <w:t>: 19.00-</w:t>
      </w:r>
      <w:r w:rsidR="004109BC">
        <w:rPr>
          <w:rFonts w:ascii="Times New Roman" w:hAnsi="Times New Roman"/>
          <w:sz w:val="24"/>
          <w:szCs w:val="24"/>
          <w:lang w:val="en-US"/>
        </w:rPr>
        <w:t xml:space="preserve"> 23</w:t>
      </w:r>
      <w:r>
        <w:rPr>
          <w:rFonts w:ascii="Times New Roman" w:hAnsi="Times New Roman"/>
          <w:sz w:val="24"/>
          <w:szCs w:val="24"/>
          <w:lang w:val="en-US"/>
        </w:rPr>
        <w:t>.25 WIB</w:t>
      </w:r>
    </w:p>
    <w:p w14:paraId="42887E18" w14:textId="450BF611" w:rsidR="00DD2B83" w:rsidRDefault="00DD2B83" w:rsidP="00DD2B83">
      <w:pPr>
        <w:spacing w:after="0" w:line="360" w:lineRule="auto"/>
        <w:ind w:firstLine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Tempat</w:t>
      </w:r>
      <w:r>
        <w:rPr>
          <w:rFonts w:ascii="Times New Roman" w:hAnsi="Times New Roman"/>
          <w:sz w:val="24"/>
          <w:szCs w:val="24"/>
          <w:lang w:val="en-US"/>
        </w:rPr>
        <w:tab/>
        <w:t>: Online via aplikasi Zoom</w:t>
      </w:r>
    </w:p>
    <w:p w14:paraId="76EBB0C1" w14:textId="77777777" w:rsidR="004109BC" w:rsidRDefault="004109BC" w:rsidP="00DD2B83">
      <w:pPr>
        <w:spacing w:after="0" w:line="360" w:lineRule="auto"/>
        <w:ind w:firstLine="426"/>
        <w:rPr>
          <w:rFonts w:ascii="Times New Roman" w:hAnsi="Times New Roman"/>
          <w:sz w:val="24"/>
          <w:szCs w:val="24"/>
          <w:lang w:val="en-US"/>
        </w:rPr>
      </w:pPr>
    </w:p>
    <w:p w14:paraId="095A26A7" w14:textId="77777777" w:rsidR="00DD2B83" w:rsidRDefault="00DD2B83" w:rsidP="00DD2B83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Pembahasan:</w:t>
      </w:r>
    </w:p>
    <w:p w14:paraId="4D6706E7" w14:textId="3483042B" w:rsidR="005D5A57" w:rsidRDefault="00DD2B83" w:rsidP="00DD2B8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D2B83">
        <w:rPr>
          <w:rFonts w:ascii="Times New Roman" w:hAnsi="Times New Roman"/>
          <w:sz w:val="24"/>
          <w:szCs w:val="24"/>
          <w:lang w:val="en-US"/>
        </w:rPr>
        <w:t>Pembahasan awal</w:t>
      </w:r>
      <w:r>
        <w:rPr>
          <w:rFonts w:ascii="Times New Roman" w:hAnsi="Times New Roman"/>
          <w:sz w:val="24"/>
          <w:szCs w:val="24"/>
          <w:lang w:val="en-US"/>
        </w:rPr>
        <w:t xml:space="preserve"> :</w:t>
      </w:r>
    </w:p>
    <w:p w14:paraId="2143C53B" w14:textId="35200EC3" w:rsidR="00DD2B83" w:rsidRDefault="00DD2B83" w:rsidP="00DD2B83">
      <w:pPr>
        <w:pStyle w:val="ListParagraph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 Kerja Umum merupakan program kerja yang dilaksanakan sekali dalam satu periode jabatan.</w:t>
      </w:r>
      <w:r w:rsidR="00DA7598">
        <w:rPr>
          <w:rFonts w:ascii="Times New Roman" w:hAnsi="Times New Roman"/>
          <w:sz w:val="24"/>
          <w:szCs w:val="24"/>
          <w:lang w:val="en-US"/>
        </w:rPr>
        <w:t xml:space="preserve"> Contoh : Open Recrutment pengurus dan anggota BSO MUN, Call for Paper, MUN Event 2020</w:t>
      </w:r>
    </w:p>
    <w:p w14:paraId="3DB78664" w14:textId="499D8B70" w:rsidR="00DA7598" w:rsidRDefault="00DA7598" w:rsidP="00DA7598">
      <w:pPr>
        <w:pStyle w:val="ListParagraph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Progran Kerja Kultural merupakan program kerja khusu</w:t>
      </w:r>
      <w:r w:rsidR="004109BC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 xml:space="preserve"> yang dimiliki oleh divisi PSDM dan kegiatannya dapat dilakukan secara berulang. Contoh : IR Repository, HI Scout, IRAD.</w:t>
      </w:r>
    </w:p>
    <w:p w14:paraId="5094CE5E" w14:textId="300FEB35" w:rsidR="00DA7598" w:rsidRDefault="00DA7598" w:rsidP="00DA759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Evaluasi Program Kerja Divisi PSDM 2020</w:t>
      </w:r>
    </w:p>
    <w:p w14:paraId="6DBF103D" w14:textId="3CE9BCFB" w:rsidR="00DA7598" w:rsidRDefault="00DA7598" w:rsidP="00DA7598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Oprec BSO MUN</w:t>
      </w:r>
    </w:p>
    <w:p w14:paraId="1872538C" w14:textId="77777777" w:rsidR="00DA7598" w:rsidRDefault="00DA7598" w:rsidP="00DA7598">
      <w:pPr>
        <w:pStyle w:val="ListParagraph"/>
        <w:numPr>
          <w:ilvl w:val="0"/>
          <w:numId w:val="7"/>
        </w:numPr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Waktu promosi kurang, sistematika dan teknis pelaksanaan perlu dibenahi, alokasi waktu dan tanggal perlu memperhatikan kalender akademik guna menghindari bentrokan wantu dengan UTS/UAS.</w:t>
      </w:r>
    </w:p>
    <w:p w14:paraId="6E03BC34" w14:textId="717D5EEB" w:rsidR="00DA7598" w:rsidRDefault="00DA7598" w:rsidP="00DA7598">
      <w:pPr>
        <w:pStyle w:val="ListParagraph"/>
        <w:numPr>
          <w:ilvl w:val="0"/>
          <w:numId w:val="7"/>
        </w:numPr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Waktu pengenalan terhadap anggota perlu dibenahi karena banyak yang </w:t>
      </w:r>
      <w:r w:rsidR="007443CA">
        <w:rPr>
          <w:rFonts w:ascii="Times New Roman" w:hAnsi="Times New Roman"/>
          <w:sz w:val="24"/>
          <w:szCs w:val="24"/>
          <w:lang w:val="en-US"/>
        </w:rPr>
        <w:t>minder ikut JNMUN.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1AF3F4D" w14:textId="57E478E0" w:rsidR="007443CA" w:rsidRDefault="007443CA" w:rsidP="007443CA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MUN Event 2020</w:t>
      </w:r>
    </w:p>
    <w:p w14:paraId="72FE02FD" w14:textId="515B1E5D" w:rsidR="007443CA" w:rsidRDefault="007443CA" w:rsidP="007443CA">
      <w:pPr>
        <w:pStyle w:val="ListParagraph"/>
        <w:numPr>
          <w:ilvl w:val="0"/>
          <w:numId w:val="8"/>
        </w:numPr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Banyak delegasi yang di cancel akibat waktu yang berbenturan</w:t>
      </w:r>
    </w:p>
    <w:p w14:paraId="2FA8C0B6" w14:textId="3BFB2606" w:rsidR="007443CA" w:rsidRDefault="007443CA" w:rsidP="007443CA">
      <w:pPr>
        <w:pStyle w:val="ListParagraph"/>
        <w:numPr>
          <w:ilvl w:val="0"/>
          <w:numId w:val="8"/>
        </w:numPr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Masih banyak yang belum tahu tentang event MUN dan ap aitu MUN.</w:t>
      </w:r>
    </w:p>
    <w:p w14:paraId="2CEE81F5" w14:textId="77777777" w:rsidR="004109BC" w:rsidRDefault="004109BC" w:rsidP="004109BC">
      <w:pPr>
        <w:pStyle w:val="ListParagraph"/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EC5535C" w14:textId="42CA75FD" w:rsidR="007443CA" w:rsidRDefault="007443CA" w:rsidP="007443C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Rencana lanjutan</w:t>
      </w:r>
    </w:p>
    <w:p w14:paraId="6C1D3875" w14:textId="55093CCD" w:rsidR="007443CA" w:rsidRDefault="007443CA" w:rsidP="007443CA">
      <w:pPr>
        <w:pStyle w:val="ListParagraph"/>
        <w:numPr>
          <w:ilvl w:val="0"/>
          <w:numId w:val="6"/>
        </w:numPr>
        <w:tabs>
          <w:tab w:val="left" w:pos="1985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Prank link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Membuat video penjelasan singkat mengenai MUN lalu disebarluaskan melalui link yang telah disiapkan ke dalam grup kelas di bantukan oleh dosen (bu Suyani). </w:t>
      </w:r>
    </w:p>
    <w:p w14:paraId="5E6E5877" w14:textId="535A24C5" w:rsidR="007443CA" w:rsidRDefault="007443CA" w:rsidP="007443CA">
      <w:pPr>
        <w:pStyle w:val="ListParagraph"/>
        <w:numPr>
          <w:ilvl w:val="0"/>
          <w:numId w:val="6"/>
        </w:numPr>
        <w:tabs>
          <w:tab w:val="left" w:pos="1985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Kerjasama dengan organisasi MUN setingkat Universitas</w:t>
      </w:r>
    </w:p>
    <w:p w14:paraId="444176A1" w14:textId="0B0A710B" w:rsidR="000C7BC9" w:rsidRDefault="000C7BC9" w:rsidP="007443CA">
      <w:pPr>
        <w:pStyle w:val="ListParagraph"/>
        <w:numPr>
          <w:ilvl w:val="0"/>
          <w:numId w:val="6"/>
        </w:numPr>
        <w:tabs>
          <w:tab w:val="left" w:pos="1985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Proker yang telah disepakati : Open Recrutment pengurus dan anggota BSO MUN</w:t>
      </w:r>
    </w:p>
    <w:p w14:paraId="72AB96CF" w14:textId="54FC5C4F" w:rsidR="007443CA" w:rsidRDefault="007443CA" w:rsidP="007443CA">
      <w:pPr>
        <w:pStyle w:val="ListParagraph"/>
        <w:numPr>
          <w:ilvl w:val="0"/>
          <w:numId w:val="6"/>
        </w:numPr>
        <w:tabs>
          <w:tab w:val="left" w:pos="1985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Ajuan Proker Kultural (sementara) : post foto dosen beserta biografi, bedah film, webinar, talkshow, sejuta pensil,baju untuk kamu</w:t>
      </w:r>
    </w:p>
    <w:p w14:paraId="706E2766" w14:textId="77777777" w:rsidR="004109BC" w:rsidRDefault="004109BC" w:rsidP="004109BC">
      <w:pPr>
        <w:pStyle w:val="ListParagraph"/>
        <w:tabs>
          <w:tab w:val="left" w:pos="1985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60C3197" w14:textId="53BBF760" w:rsidR="000C7BC9" w:rsidRDefault="000C7BC9" w:rsidP="000C7BC9">
      <w:pPr>
        <w:pStyle w:val="ListParagraph"/>
        <w:numPr>
          <w:ilvl w:val="0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Hal-hal lain</w:t>
      </w:r>
      <w:r w:rsidR="00A850F9">
        <w:rPr>
          <w:rFonts w:ascii="Times New Roman" w:hAnsi="Times New Roman"/>
          <w:sz w:val="24"/>
          <w:szCs w:val="24"/>
          <w:lang w:val="en-US"/>
        </w:rPr>
        <w:t xml:space="preserve"> :</w:t>
      </w:r>
    </w:p>
    <w:p w14:paraId="37443D10" w14:textId="502C0B6D" w:rsidR="000C7BC9" w:rsidRDefault="000C7BC9" w:rsidP="000C7BC9">
      <w:pPr>
        <w:pStyle w:val="ListParagraph"/>
        <w:numPr>
          <w:ilvl w:val="0"/>
          <w:numId w:val="9"/>
        </w:numPr>
        <w:tabs>
          <w:tab w:val="left" w:pos="1985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Mencari nama lain dari Program kerja sebelumnya yaitu IR Repository</w:t>
      </w:r>
    </w:p>
    <w:p w14:paraId="44BF37E1" w14:textId="4371646C" w:rsidR="000C7BC9" w:rsidRDefault="000C7BC9" w:rsidP="000C7BC9">
      <w:pPr>
        <w:pStyle w:val="ListParagraph"/>
        <w:numPr>
          <w:ilvl w:val="0"/>
          <w:numId w:val="9"/>
        </w:numPr>
        <w:tabs>
          <w:tab w:val="left" w:pos="1985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Bendahara dipegang oleh Annisa Rizkyta</w:t>
      </w:r>
    </w:p>
    <w:p w14:paraId="1FA7D331" w14:textId="4CEA790D" w:rsidR="000C7BC9" w:rsidRDefault="000C7BC9" w:rsidP="000C7BC9">
      <w:pPr>
        <w:pStyle w:val="ListParagraph"/>
        <w:numPr>
          <w:ilvl w:val="0"/>
          <w:numId w:val="9"/>
        </w:numPr>
        <w:tabs>
          <w:tab w:val="left" w:pos="1985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Rapat berikutnya RADIV II di agendakan pada hari Selasa, 25 Mei 2021 pukul 15.00 WIB. Membahas tentang lanjutan program kerja kultural Divisi PSDM 2021.</w:t>
      </w:r>
    </w:p>
    <w:p w14:paraId="5A32D172" w14:textId="77777777" w:rsidR="004109BC" w:rsidRDefault="004109BC" w:rsidP="000C7BC9">
      <w:pPr>
        <w:pStyle w:val="ListParagraph"/>
        <w:numPr>
          <w:ilvl w:val="0"/>
          <w:numId w:val="9"/>
        </w:numPr>
        <w:tabs>
          <w:tab w:val="left" w:pos="1985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2E58234" w14:textId="5A4741A1" w:rsidR="000C7BC9" w:rsidRDefault="000C7BC9" w:rsidP="000C7BC9">
      <w:pPr>
        <w:pStyle w:val="ListParagraph"/>
        <w:numPr>
          <w:ilvl w:val="0"/>
          <w:numId w:val="3"/>
        </w:numPr>
        <w:tabs>
          <w:tab w:val="left" w:pos="198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Kesepakatan Rapat :</w:t>
      </w:r>
    </w:p>
    <w:p w14:paraId="453ADED6" w14:textId="306C9848" w:rsidR="000C7BC9" w:rsidRPr="007443CA" w:rsidRDefault="000C7BC9" w:rsidP="000C7BC9">
      <w:pPr>
        <w:pStyle w:val="ListParagraph"/>
        <w:numPr>
          <w:ilvl w:val="0"/>
          <w:numId w:val="10"/>
        </w:numPr>
        <w:tabs>
          <w:tab w:val="left" w:pos="1985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Penetapan rancangan PROKER Umum yaitu oprec pengurus dan </w:t>
      </w:r>
      <w:r w:rsidR="00A850F9">
        <w:rPr>
          <w:rFonts w:ascii="Times New Roman" w:hAnsi="Times New Roman"/>
          <w:sz w:val="24"/>
          <w:szCs w:val="24"/>
          <w:lang w:val="en-US"/>
        </w:rPr>
        <w:t>anggota BSO MUN</w:t>
      </w:r>
    </w:p>
    <w:p w14:paraId="400AB4C2" w14:textId="2189424B" w:rsidR="004109BC" w:rsidRDefault="004109BC" w:rsidP="00401720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29C10C4B" w14:textId="77777777" w:rsidR="005D5A57" w:rsidRPr="0033644D" w:rsidRDefault="005D5A57" w:rsidP="00401720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0E9FABE" w14:textId="05224178" w:rsidR="00401720" w:rsidRPr="000C7BC9" w:rsidRDefault="00401720" w:rsidP="00A850F9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C7BC9">
        <w:rPr>
          <w:rFonts w:ascii="Times New Roman" w:hAnsi="Times New Roman"/>
          <w:b/>
          <w:sz w:val="24"/>
          <w:szCs w:val="24"/>
        </w:rPr>
        <w:t>Penutup</w:t>
      </w:r>
      <w:r w:rsidRPr="000C7BC9">
        <w:rPr>
          <w:rFonts w:ascii="Times New Roman" w:hAnsi="Times New Roman"/>
          <w:b/>
          <w:sz w:val="24"/>
          <w:szCs w:val="24"/>
          <w:lang w:val="en-US"/>
        </w:rPr>
        <w:tab/>
      </w:r>
      <w:r w:rsidRPr="000C7BC9">
        <w:rPr>
          <w:rFonts w:ascii="Times New Roman" w:hAnsi="Times New Roman"/>
          <w:b/>
          <w:sz w:val="24"/>
          <w:szCs w:val="24"/>
          <w:lang w:val="en-US"/>
        </w:rPr>
        <w:tab/>
      </w:r>
      <w:r w:rsidRPr="000C7BC9">
        <w:rPr>
          <w:rFonts w:ascii="Times New Roman" w:hAnsi="Times New Roman"/>
          <w:b/>
          <w:sz w:val="24"/>
          <w:szCs w:val="24"/>
        </w:rPr>
        <w:t>:</w:t>
      </w:r>
      <w:r w:rsidRPr="000C7BC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C7BC9">
        <w:rPr>
          <w:rFonts w:ascii="Times New Roman" w:hAnsi="Times New Roman"/>
          <w:b/>
          <w:sz w:val="24"/>
          <w:szCs w:val="24"/>
          <w:lang w:val="en-US"/>
        </w:rPr>
        <w:tab/>
      </w:r>
      <w:r w:rsidRPr="000C7BC9">
        <w:rPr>
          <w:rFonts w:ascii="Times New Roman" w:hAnsi="Times New Roman"/>
          <w:sz w:val="24"/>
          <w:szCs w:val="24"/>
        </w:rPr>
        <w:t xml:space="preserve">Kegiatan rapat ditutup oleh </w:t>
      </w:r>
      <w:r w:rsidR="00927063" w:rsidRPr="000C7BC9">
        <w:rPr>
          <w:rFonts w:ascii="Times New Roman" w:hAnsi="Times New Roman"/>
          <w:sz w:val="24"/>
          <w:szCs w:val="24"/>
          <w:lang w:val="en-US"/>
        </w:rPr>
        <w:t xml:space="preserve">Gilang Ariantama </w:t>
      </w:r>
      <w:r w:rsidRPr="000C7BC9">
        <w:rPr>
          <w:rFonts w:ascii="Times New Roman" w:hAnsi="Times New Roman"/>
          <w:sz w:val="24"/>
          <w:szCs w:val="24"/>
        </w:rPr>
        <w:t xml:space="preserve">selaku </w:t>
      </w:r>
      <w:r w:rsidRPr="000C7BC9">
        <w:rPr>
          <w:rFonts w:ascii="Times New Roman" w:hAnsi="Times New Roman"/>
          <w:sz w:val="24"/>
          <w:szCs w:val="24"/>
          <w:lang w:val="en-US"/>
        </w:rPr>
        <w:t>pemimpin</w:t>
      </w:r>
      <w:r w:rsidRPr="000C7BC9">
        <w:rPr>
          <w:rFonts w:ascii="Times New Roman" w:hAnsi="Times New Roman"/>
          <w:sz w:val="24"/>
          <w:szCs w:val="24"/>
        </w:rPr>
        <w:t xml:space="preserve"> rapat</w:t>
      </w:r>
      <w:r w:rsidRPr="000C7BC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BC9">
        <w:rPr>
          <w:rFonts w:ascii="Times New Roman" w:hAnsi="Times New Roman"/>
          <w:sz w:val="24"/>
          <w:szCs w:val="24"/>
        </w:rPr>
        <w:t>pada pukul</w:t>
      </w:r>
      <w:r w:rsidRPr="000C7BC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109BC">
        <w:rPr>
          <w:rFonts w:ascii="Times New Roman" w:hAnsi="Times New Roman"/>
          <w:b/>
          <w:bCs/>
          <w:sz w:val="24"/>
          <w:szCs w:val="24"/>
          <w:lang w:val="en-US"/>
        </w:rPr>
        <w:t>23</w:t>
      </w:r>
      <w:r w:rsidR="00DD2B83" w:rsidRPr="000C7BC9">
        <w:rPr>
          <w:rFonts w:ascii="Times New Roman" w:hAnsi="Times New Roman"/>
          <w:b/>
          <w:bCs/>
          <w:sz w:val="24"/>
          <w:szCs w:val="24"/>
          <w:lang w:val="en-US"/>
        </w:rPr>
        <w:t>.25</w:t>
      </w:r>
      <w:r w:rsidRPr="000C7BC9">
        <w:rPr>
          <w:rFonts w:ascii="Times New Roman" w:hAnsi="Times New Roman"/>
          <w:sz w:val="24"/>
          <w:szCs w:val="24"/>
        </w:rPr>
        <w:t xml:space="preserve"> WIB</w:t>
      </w:r>
      <w:r w:rsidRPr="000C7BC9">
        <w:rPr>
          <w:rFonts w:ascii="Times New Roman" w:hAnsi="Times New Roman"/>
          <w:sz w:val="24"/>
          <w:szCs w:val="24"/>
          <w:lang w:val="en-US"/>
        </w:rPr>
        <w:t>.</w:t>
      </w:r>
    </w:p>
    <w:p w14:paraId="0B45307B" w14:textId="77777777" w:rsidR="00401720" w:rsidRDefault="00401720" w:rsidP="0040172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8618FE9" w14:textId="77777777" w:rsidR="00401720" w:rsidRDefault="00401720" w:rsidP="0040172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1DAC472" w14:textId="77777777" w:rsidR="00401720" w:rsidRDefault="00401720" w:rsidP="0040172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0AF2B58" w14:textId="77777777" w:rsidR="00401720" w:rsidRDefault="00401720" w:rsidP="0040172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B1EB851" w14:textId="77777777" w:rsidR="00401720" w:rsidRPr="00FE1FE7" w:rsidRDefault="00401720" w:rsidP="0040172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491E41B" w14:textId="69D7F041" w:rsidR="00401720" w:rsidRDefault="00401720" w:rsidP="00401720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Jember, </w:t>
      </w:r>
      <w:r w:rsidR="00927063">
        <w:rPr>
          <w:rFonts w:ascii="Times New Roman" w:hAnsi="Times New Roman"/>
          <w:sz w:val="24"/>
          <w:szCs w:val="24"/>
          <w:lang w:val="en-US"/>
        </w:rPr>
        <w:t>22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27063">
        <w:rPr>
          <w:rFonts w:ascii="Times New Roman" w:hAnsi="Times New Roman"/>
          <w:sz w:val="24"/>
          <w:szCs w:val="24"/>
          <w:lang w:val="en-US"/>
        </w:rPr>
        <w:t>Mei</w:t>
      </w:r>
      <w:r>
        <w:rPr>
          <w:rFonts w:ascii="Times New Roman" w:hAnsi="Times New Roman"/>
          <w:sz w:val="24"/>
          <w:szCs w:val="24"/>
          <w:lang w:val="en-US"/>
        </w:rPr>
        <w:t xml:space="preserve"> 202</w:t>
      </w:r>
      <w:r w:rsidR="00927063">
        <w:rPr>
          <w:rFonts w:ascii="Times New Roman" w:hAnsi="Times New Roman"/>
          <w:sz w:val="24"/>
          <w:szCs w:val="24"/>
          <w:lang w:val="en-US"/>
        </w:rPr>
        <w:t>1</w:t>
      </w:r>
    </w:p>
    <w:p w14:paraId="3BE889D8" w14:textId="77777777" w:rsidR="00401720" w:rsidRPr="006F2EA2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2FCF97C" w14:textId="77777777" w:rsidR="00401720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51893">
        <w:rPr>
          <w:rFonts w:ascii="Times New Roman" w:hAnsi="Times New Roman"/>
          <w:sz w:val="24"/>
          <w:szCs w:val="24"/>
        </w:rPr>
        <w:t xml:space="preserve"> </w:t>
      </w:r>
    </w:p>
    <w:p w14:paraId="1DFBF7F8" w14:textId="77777777" w:rsidR="00401720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664AA7A" w14:textId="77777777" w:rsidR="00401720" w:rsidRPr="00FE1FE7" w:rsidRDefault="00401720" w:rsidP="0040172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375" w:type="dxa"/>
        <w:tblInd w:w="108" w:type="dxa"/>
        <w:tblLook w:val="04A0" w:firstRow="1" w:lastRow="0" w:firstColumn="1" w:lastColumn="0" w:noHBand="0" w:noVBand="1"/>
      </w:tblPr>
      <w:tblGrid>
        <w:gridCol w:w="5188"/>
        <w:gridCol w:w="5187"/>
      </w:tblGrid>
      <w:tr w:rsidR="00401720" w:rsidRPr="00BA5F2A" w14:paraId="26CFB4EB" w14:textId="77777777" w:rsidTr="00BD502D">
        <w:trPr>
          <w:trHeight w:val="2077"/>
        </w:trPr>
        <w:tc>
          <w:tcPr>
            <w:tcW w:w="5188" w:type="dxa"/>
          </w:tcPr>
          <w:p w14:paraId="3EECEBCD" w14:textId="75AE2408" w:rsidR="00401720" w:rsidRPr="00245A43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Ketua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Divisi,</w:t>
            </w:r>
          </w:p>
          <w:p w14:paraId="221EFD61" w14:textId="77777777" w:rsidR="00401720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9EB26EA" w14:textId="77777777" w:rsidR="00401720" w:rsidRPr="00732FFF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D40AD15" w14:textId="77777777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C7EC281" w14:textId="77777777" w:rsidR="00401720" w:rsidRDefault="00401720" w:rsidP="00BD502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</w:p>
          <w:p w14:paraId="653CE2CE" w14:textId="240070D7" w:rsidR="00401720" w:rsidRDefault="00927063" w:rsidP="00BD502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  <w:t>Gilang Ariantama</w:t>
            </w:r>
          </w:p>
          <w:p w14:paraId="3FF5B535" w14:textId="6819AEBB" w:rsidR="003A7986" w:rsidRPr="003A7986" w:rsidRDefault="003A7986" w:rsidP="00BD502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A79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190910101039</w:t>
            </w:r>
          </w:p>
          <w:p w14:paraId="6BD5F37E" w14:textId="1E50ABB5" w:rsidR="00401720" w:rsidRPr="00BA5F2A" w:rsidRDefault="00401720" w:rsidP="00BD502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</w:tcPr>
          <w:p w14:paraId="09EB0FE1" w14:textId="77777777" w:rsidR="00401720" w:rsidRPr="00245A43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A5F2A">
              <w:rPr>
                <w:rFonts w:ascii="Times New Roman" w:hAnsi="Times New Roman"/>
                <w:bCs/>
                <w:sz w:val="24"/>
                <w:szCs w:val="24"/>
              </w:rPr>
              <w:t>Notulis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,</w:t>
            </w:r>
          </w:p>
          <w:p w14:paraId="19CCDBD2" w14:textId="3A0F3D44" w:rsidR="00401720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319B9CA" w14:textId="77777777" w:rsidR="00401720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CF9648E" w14:textId="77777777" w:rsidR="00401720" w:rsidRPr="00732FFF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94E398B" w14:textId="77777777" w:rsidR="00401720" w:rsidRDefault="00401720" w:rsidP="00BD502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ADC5110" w14:textId="48645115" w:rsidR="00927063" w:rsidRPr="00927063" w:rsidRDefault="00927063" w:rsidP="00BD502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92706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Amrina Rosyada</w:t>
            </w:r>
          </w:p>
          <w:p w14:paraId="5442EECB" w14:textId="5086D4AE" w:rsidR="00401720" w:rsidRPr="009E7328" w:rsidRDefault="00927063" w:rsidP="00BD502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200910101021</w:t>
            </w:r>
          </w:p>
        </w:tc>
      </w:tr>
    </w:tbl>
    <w:p w14:paraId="095C66AD" w14:textId="77777777" w:rsidR="00401720" w:rsidRDefault="00401720" w:rsidP="00401720">
      <w:pPr>
        <w:pStyle w:val="ListParagraph"/>
        <w:spacing w:after="0" w:line="72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38DBC361" w14:textId="77777777" w:rsidR="00401720" w:rsidRDefault="00401720" w:rsidP="00401720">
      <w:pPr>
        <w:pStyle w:val="ListParagraph"/>
        <w:spacing w:after="0" w:line="72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61E3337B" w14:textId="77777777" w:rsidR="00401720" w:rsidRDefault="00401720" w:rsidP="00401720">
      <w:pPr>
        <w:pStyle w:val="ListParagraph"/>
        <w:spacing w:after="0" w:line="72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643AEE51" w14:textId="77777777" w:rsidR="00401720" w:rsidRDefault="00401720" w:rsidP="00401720">
      <w:pPr>
        <w:pStyle w:val="ListParagraph"/>
        <w:spacing w:after="0" w:line="72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43D58433" w14:textId="77777777" w:rsidR="00401720" w:rsidRDefault="00401720" w:rsidP="00401720">
      <w:pPr>
        <w:pStyle w:val="ListParagraph"/>
        <w:spacing w:after="0" w:line="72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713D6C25" w14:textId="77777777" w:rsidR="00401720" w:rsidRDefault="00401720" w:rsidP="00401720">
      <w:pPr>
        <w:pStyle w:val="ListParagraph"/>
        <w:spacing w:after="0" w:line="72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0CC79757" w14:textId="77777777" w:rsidR="00A850F9" w:rsidRDefault="00A850F9" w:rsidP="004109BC">
      <w:pPr>
        <w:pStyle w:val="ListParagraph"/>
        <w:spacing w:after="0" w:line="72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5F6315B4" w14:textId="7F474BB7" w:rsidR="00401720" w:rsidRDefault="00401720" w:rsidP="00401720">
      <w:pPr>
        <w:pStyle w:val="ListParagraph"/>
        <w:spacing w:after="0" w:line="72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DAFTAR HADIR RADIV </w:t>
      </w:r>
      <w:r w:rsidR="00FD182B">
        <w:rPr>
          <w:rFonts w:ascii="Times New Roman" w:hAnsi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DIVISI </w:t>
      </w:r>
      <w:r w:rsidR="00CE4112">
        <w:rPr>
          <w:rFonts w:ascii="Times New Roman" w:hAnsi="Times New Roman"/>
          <w:b/>
          <w:sz w:val="24"/>
          <w:szCs w:val="24"/>
          <w:lang w:val="en-US"/>
        </w:rPr>
        <w:t>PSDM</w:t>
      </w:r>
    </w:p>
    <w:p w14:paraId="77447CFE" w14:textId="77777777" w:rsidR="00401720" w:rsidRDefault="00401720" w:rsidP="00401720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Presensi Kehadiran</w:t>
      </w:r>
    </w:p>
    <w:p w14:paraId="197C1DFA" w14:textId="77777777" w:rsidR="00401720" w:rsidRPr="00413A19" w:rsidRDefault="00401720" w:rsidP="00401720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333"/>
        <w:gridCol w:w="1984"/>
        <w:gridCol w:w="1985"/>
      </w:tblGrid>
      <w:tr w:rsidR="00401720" w:rsidRPr="00BA5F2A" w14:paraId="1DB5FB73" w14:textId="77777777" w:rsidTr="00A850F9">
        <w:tc>
          <w:tcPr>
            <w:tcW w:w="636" w:type="dxa"/>
            <w:shd w:val="clear" w:color="auto" w:fill="BDD6EE" w:themeFill="accent5" w:themeFillTint="66"/>
          </w:tcPr>
          <w:p w14:paraId="4996C37B" w14:textId="77777777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333" w:type="dxa"/>
            <w:shd w:val="clear" w:color="auto" w:fill="BDD6EE" w:themeFill="accent5" w:themeFillTint="66"/>
          </w:tcPr>
          <w:p w14:paraId="37D62059" w14:textId="77777777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2CA3C7EE" w14:textId="77777777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HADIR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2239C7E2" w14:textId="77777777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TIDAK HADIR</w:t>
            </w:r>
          </w:p>
        </w:tc>
      </w:tr>
      <w:tr w:rsidR="00401720" w:rsidRPr="00BA5F2A" w14:paraId="71E18779" w14:textId="77777777" w:rsidTr="00BD502D">
        <w:tc>
          <w:tcPr>
            <w:tcW w:w="636" w:type="dxa"/>
            <w:shd w:val="clear" w:color="auto" w:fill="auto"/>
          </w:tcPr>
          <w:p w14:paraId="697C3627" w14:textId="77777777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333" w:type="dxa"/>
            <w:shd w:val="clear" w:color="auto" w:fill="auto"/>
          </w:tcPr>
          <w:p w14:paraId="5D366C07" w14:textId="5E1215BA" w:rsidR="00401720" w:rsidRPr="009E7328" w:rsidRDefault="00401720" w:rsidP="00BD50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Gilang Ariantama</w:t>
            </w:r>
          </w:p>
        </w:tc>
        <w:tc>
          <w:tcPr>
            <w:tcW w:w="1984" w:type="dxa"/>
            <w:shd w:val="clear" w:color="auto" w:fill="auto"/>
          </w:tcPr>
          <w:p w14:paraId="0BDB3E09" w14:textId="77777777" w:rsidR="00401720" w:rsidRPr="00AB23FA" w:rsidRDefault="00401720" w:rsidP="00BD502D">
            <w:pPr>
              <w:pStyle w:val="ListParagrap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74E78B8D" w14:textId="77777777" w:rsidR="00401720" w:rsidRPr="00BA5F2A" w:rsidRDefault="00401720" w:rsidP="00BD50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1720" w:rsidRPr="00BA5F2A" w14:paraId="05F2E6E8" w14:textId="77777777" w:rsidTr="00BD502D">
        <w:tc>
          <w:tcPr>
            <w:tcW w:w="636" w:type="dxa"/>
            <w:shd w:val="clear" w:color="auto" w:fill="auto"/>
          </w:tcPr>
          <w:p w14:paraId="7417127B" w14:textId="77777777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333" w:type="dxa"/>
            <w:shd w:val="clear" w:color="auto" w:fill="auto"/>
          </w:tcPr>
          <w:p w14:paraId="342CFDAF" w14:textId="078ADF85" w:rsidR="00401720" w:rsidRPr="009E7328" w:rsidRDefault="00401720" w:rsidP="00BD50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Amrina Rosyada</w:t>
            </w:r>
          </w:p>
        </w:tc>
        <w:tc>
          <w:tcPr>
            <w:tcW w:w="1984" w:type="dxa"/>
            <w:shd w:val="clear" w:color="auto" w:fill="auto"/>
          </w:tcPr>
          <w:p w14:paraId="3D0CE5EF" w14:textId="77777777" w:rsidR="00401720" w:rsidRPr="00AB23FA" w:rsidRDefault="00401720" w:rsidP="00BD502D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32DDE6FB" w14:textId="77777777" w:rsidR="00401720" w:rsidRPr="00FC299D" w:rsidRDefault="00401720" w:rsidP="00BD50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01720" w:rsidRPr="00BA5F2A" w14:paraId="1686F32C" w14:textId="77777777" w:rsidTr="00BD502D">
        <w:tc>
          <w:tcPr>
            <w:tcW w:w="636" w:type="dxa"/>
            <w:shd w:val="clear" w:color="auto" w:fill="auto"/>
          </w:tcPr>
          <w:p w14:paraId="5290FCD7" w14:textId="77777777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333" w:type="dxa"/>
            <w:shd w:val="clear" w:color="auto" w:fill="auto"/>
          </w:tcPr>
          <w:p w14:paraId="1F40A48A" w14:textId="6B5A4140" w:rsidR="00401720" w:rsidRPr="009E7328" w:rsidRDefault="00401720" w:rsidP="00BD50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Nandania Isra`iya</w:t>
            </w:r>
          </w:p>
        </w:tc>
        <w:tc>
          <w:tcPr>
            <w:tcW w:w="1984" w:type="dxa"/>
            <w:shd w:val="clear" w:color="auto" w:fill="auto"/>
          </w:tcPr>
          <w:p w14:paraId="0DF51335" w14:textId="77777777" w:rsidR="00401720" w:rsidRPr="00AB23FA" w:rsidRDefault="00401720" w:rsidP="00BD502D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0DEEA043" w14:textId="77777777" w:rsidR="00401720" w:rsidRPr="001B74BB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01720" w:rsidRPr="00BA5F2A" w14:paraId="320627C6" w14:textId="77777777" w:rsidTr="00BD502D">
        <w:tc>
          <w:tcPr>
            <w:tcW w:w="636" w:type="dxa"/>
            <w:shd w:val="clear" w:color="auto" w:fill="auto"/>
          </w:tcPr>
          <w:p w14:paraId="522BA7BD" w14:textId="77777777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333" w:type="dxa"/>
            <w:shd w:val="clear" w:color="auto" w:fill="auto"/>
          </w:tcPr>
          <w:p w14:paraId="6FCEE5CF" w14:textId="0D6A05F8" w:rsidR="00401720" w:rsidRPr="009E7328" w:rsidRDefault="00401720" w:rsidP="00BD50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Az-Zahra Qorishu Qolbu</w:t>
            </w:r>
          </w:p>
        </w:tc>
        <w:tc>
          <w:tcPr>
            <w:tcW w:w="1984" w:type="dxa"/>
            <w:shd w:val="clear" w:color="auto" w:fill="auto"/>
          </w:tcPr>
          <w:p w14:paraId="6F532278" w14:textId="77777777" w:rsidR="00401720" w:rsidRPr="00AB23FA" w:rsidRDefault="00401720" w:rsidP="00BD502D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635E4190" w14:textId="77777777" w:rsidR="00401720" w:rsidRPr="00BA5F2A" w:rsidRDefault="00401720" w:rsidP="00BD502D">
            <w:pPr>
              <w:pStyle w:val="ListParagraph"/>
              <w:spacing w:after="0" w:line="360" w:lineRule="auto"/>
              <w:ind w:left="7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1720" w:rsidRPr="00BA5F2A" w14:paraId="213EC273" w14:textId="77777777" w:rsidTr="00BD502D">
        <w:tc>
          <w:tcPr>
            <w:tcW w:w="636" w:type="dxa"/>
            <w:shd w:val="clear" w:color="auto" w:fill="auto"/>
          </w:tcPr>
          <w:p w14:paraId="3130B770" w14:textId="77777777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333" w:type="dxa"/>
            <w:shd w:val="clear" w:color="auto" w:fill="auto"/>
          </w:tcPr>
          <w:p w14:paraId="34FA1BBB" w14:textId="5748098A" w:rsidR="00401720" w:rsidRPr="009E7328" w:rsidRDefault="00401720" w:rsidP="00BD50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Vira Anggraeni</w:t>
            </w:r>
          </w:p>
        </w:tc>
        <w:tc>
          <w:tcPr>
            <w:tcW w:w="1984" w:type="dxa"/>
            <w:shd w:val="clear" w:color="auto" w:fill="auto"/>
          </w:tcPr>
          <w:p w14:paraId="7A0698D1" w14:textId="77777777" w:rsidR="00401720" w:rsidRPr="001B74BB" w:rsidRDefault="00401720" w:rsidP="00BD502D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6A21797E" w14:textId="77777777" w:rsidR="00401720" w:rsidRPr="00AB23F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01720" w:rsidRPr="00BA5F2A" w14:paraId="53276020" w14:textId="77777777" w:rsidTr="00BD502D">
        <w:tc>
          <w:tcPr>
            <w:tcW w:w="636" w:type="dxa"/>
            <w:shd w:val="clear" w:color="auto" w:fill="auto"/>
          </w:tcPr>
          <w:p w14:paraId="7FB669ED" w14:textId="77777777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333" w:type="dxa"/>
            <w:shd w:val="clear" w:color="auto" w:fill="auto"/>
          </w:tcPr>
          <w:p w14:paraId="140A9320" w14:textId="3E7140B0" w:rsidR="00401720" w:rsidRPr="009E7328" w:rsidRDefault="00401720" w:rsidP="00BD50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Annisa Rizkyta</w:t>
            </w:r>
          </w:p>
        </w:tc>
        <w:tc>
          <w:tcPr>
            <w:tcW w:w="1984" w:type="dxa"/>
            <w:shd w:val="clear" w:color="auto" w:fill="auto"/>
          </w:tcPr>
          <w:p w14:paraId="74BAE6FF" w14:textId="77777777" w:rsidR="00401720" w:rsidRPr="00BA5F2A" w:rsidRDefault="00401720" w:rsidP="00BD502D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413CC391" w14:textId="77777777" w:rsidR="00401720" w:rsidRPr="00AB23FA" w:rsidRDefault="00401720" w:rsidP="00BD502D">
            <w:pPr>
              <w:pStyle w:val="ListParagraph"/>
              <w:spacing w:after="0" w:line="360" w:lineRule="auto"/>
              <w:ind w:left="742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01720" w:rsidRPr="00BA5F2A" w14:paraId="449364FA" w14:textId="77777777" w:rsidTr="00BD502D">
        <w:tc>
          <w:tcPr>
            <w:tcW w:w="636" w:type="dxa"/>
            <w:shd w:val="clear" w:color="auto" w:fill="auto"/>
          </w:tcPr>
          <w:p w14:paraId="23B8BE1D" w14:textId="02E6F42D" w:rsidR="00401720" w:rsidRPr="00401720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3333" w:type="dxa"/>
            <w:shd w:val="clear" w:color="auto" w:fill="auto"/>
          </w:tcPr>
          <w:p w14:paraId="0162281E" w14:textId="754CAAD8" w:rsidR="00401720" w:rsidRDefault="00401720" w:rsidP="00BD50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Azzam Al Ayubi</w:t>
            </w:r>
          </w:p>
        </w:tc>
        <w:tc>
          <w:tcPr>
            <w:tcW w:w="1984" w:type="dxa"/>
            <w:shd w:val="clear" w:color="auto" w:fill="auto"/>
          </w:tcPr>
          <w:p w14:paraId="2DA9C89D" w14:textId="3F2F5978" w:rsidR="00401720" w:rsidRDefault="00401720" w:rsidP="00BD502D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6581EDF9" w14:textId="77777777" w:rsidR="00401720" w:rsidRPr="00AB23FA" w:rsidRDefault="00401720" w:rsidP="00BD502D">
            <w:pPr>
              <w:pStyle w:val="ListParagraph"/>
              <w:spacing w:after="0" w:line="360" w:lineRule="auto"/>
              <w:ind w:left="742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01720" w:rsidRPr="00BA5F2A" w14:paraId="02C55161" w14:textId="77777777" w:rsidTr="00BD502D">
        <w:tc>
          <w:tcPr>
            <w:tcW w:w="3969" w:type="dxa"/>
            <w:gridSpan w:val="2"/>
            <w:shd w:val="clear" w:color="auto" w:fill="auto"/>
          </w:tcPr>
          <w:p w14:paraId="289F8C49" w14:textId="77777777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84" w:type="dxa"/>
            <w:shd w:val="clear" w:color="auto" w:fill="auto"/>
          </w:tcPr>
          <w:p w14:paraId="0BD58C23" w14:textId="02A540EC" w:rsidR="00401720" w:rsidRPr="00BA5F2A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orang</w:t>
            </w:r>
          </w:p>
        </w:tc>
        <w:tc>
          <w:tcPr>
            <w:tcW w:w="1985" w:type="dxa"/>
            <w:shd w:val="clear" w:color="auto" w:fill="auto"/>
          </w:tcPr>
          <w:p w14:paraId="1A6DD65C" w14:textId="77777777" w:rsidR="00401720" w:rsidRPr="009E7328" w:rsidRDefault="00401720" w:rsidP="00BD502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 w14:paraId="66CFB46D" w14:textId="77777777" w:rsidR="00401720" w:rsidRDefault="00401720" w:rsidP="00401720">
      <w:pPr>
        <w:spacing w:after="0" w:line="360" w:lineRule="auto"/>
        <w:jc w:val="both"/>
      </w:pPr>
    </w:p>
    <w:p w14:paraId="4949B0A9" w14:textId="77777777" w:rsidR="00401720" w:rsidRDefault="00401720" w:rsidP="00401720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3103D">
        <w:rPr>
          <w:rFonts w:ascii="Times New Roman" w:hAnsi="Times New Roman"/>
          <w:b/>
          <w:sz w:val="24"/>
          <w:szCs w:val="24"/>
        </w:rPr>
        <w:t xml:space="preserve">Keterangan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Tidak Hadir </w:t>
      </w:r>
      <w:r w:rsidRPr="0033103D">
        <w:rPr>
          <w:rFonts w:ascii="Times New Roman" w:hAnsi="Times New Roman"/>
          <w:b/>
          <w:sz w:val="24"/>
          <w:szCs w:val="24"/>
        </w:rPr>
        <w:t>:</w:t>
      </w:r>
    </w:p>
    <w:p w14:paraId="2B0B25ED" w14:textId="77777777" w:rsidR="00401720" w:rsidRPr="00472FDE" w:rsidRDefault="00401720" w:rsidP="00401720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Tidak Ada</w:t>
      </w:r>
    </w:p>
    <w:p w14:paraId="65BAC977" w14:textId="77777777" w:rsidR="00401720" w:rsidRDefault="00401720" w:rsidP="00401720">
      <w:pPr>
        <w:spacing w:after="0" w:line="360" w:lineRule="auto"/>
      </w:pPr>
    </w:p>
    <w:p w14:paraId="49CFC84D" w14:textId="77777777" w:rsidR="00401720" w:rsidRDefault="00401720" w:rsidP="00401720"/>
    <w:p w14:paraId="7D80D9CA" w14:textId="77777777" w:rsidR="00634BE6" w:rsidRDefault="00634BE6"/>
    <w:sectPr w:rsidR="00634BE6" w:rsidSect="00401720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0F1"/>
    <w:multiLevelType w:val="hybridMultilevel"/>
    <w:tmpl w:val="5F00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1390A"/>
    <w:multiLevelType w:val="hybridMultilevel"/>
    <w:tmpl w:val="2AC42EF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C10442C"/>
    <w:multiLevelType w:val="hybridMultilevel"/>
    <w:tmpl w:val="C9A66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D2630"/>
    <w:multiLevelType w:val="multilevel"/>
    <w:tmpl w:val="312A7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B377BE5"/>
    <w:multiLevelType w:val="hybridMultilevel"/>
    <w:tmpl w:val="9FA4CC8A"/>
    <w:lvl w:ilvl="0" w:tplc="3122331E">
      <w:start w:val="1"/>
      <w:numFmt w:val="bullet"/>
      <w:lvlText w:val="-"/>
      <w:lvlJc w:val="left"/>
      <w:pPr>
        <w:ind w:left="18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FE67ACB"/>
    <w:multiLevelType w:val="hybridMultilevel"/>
    <w:tmpl w:val="0AF49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C667A9"/>
    <w:multiLevelType w:val="hybridMultilevel"/>
    <w:tmpl w:val="25E8A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16F02"/>
    <w:multiLevelType w:val="hybridMultilevel"/>
    <w:tmpl w:val="F0BE4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394B92"/>
    <w:multiLevelType w:val="hybridMultilevel"/>
    <w:tmpl w:val="49D4BA20"/>
    <w:lvl w:ilvl="0" w:tplc="A39AEA2C">
      <w:start w:val="1"/>
      <w:numFmt w:val="lowerLetter"/>
      <w:lvlText w:val="%1."/>
      <w:lvlJc w:val="left"/>
      <w:pPr>
        <w:ind w:left="291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9" w15:restartNumberingAfterBreak="0">
    <w:nsid w:val="7D7A0B9E"/>
    <w:multiLevelType w:val="hybridMultilevel"/>
    <w:tmpl w:val="A24E009A"/>
    <w:lvl w:ilvl="0" w:tplc="3122331E">
      <w:start w:val="1"/>
      <w:numFmt w:val="bullet"/>
      <w:lvlText w:val="-"/>
      <w:lvlJc w:val="left"/>
      <w:pPr>
        <w:ind w:left="18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20"/>
    <w:rsid w:val="000C7BC9"/>
    <w:rsid w:val="001C46B9"/>
    <w:rsid w:val="003A7986"/>
    <w:rsid w:val="00401720"/>
    <w:rsid w:val="004109BC"/>
    <w:rsid w:val="005D5A57"/>
    <w:rsid w:val="00634BE6"/>
    <w:rsid w:val="007443CA"/>
    <w:rsid w:val="00927063"/>
    <w:rsid w:val="00A850F9"/>
    <w:rsid w:val="00B42E49"/>
    <w:rsid w:val="00CE4112"/>
    <w:rsid w:val="00DA7598"/>
    <w:rsid w:val="00DD2B83"/>
    <w:rsid w:val="00FD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BF45"/>
  <w15:chartTrackingRefBased/>
  <w15:docId w15:val="{E4EE4F80-15BF-495C-943B-75521B23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20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172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01720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FF0D7-69F5-4118-8161-7998CACE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AMRINA ROSYADA</dc:creator>
  <cp:keywords/>
  <dc:description/>
  <cp:lastModifiedBy>AMRINA ROSYADA</cp:lastModifiedBy>
  <cp:revision>7</cp:revision>
  <dcterms:created xsi:type="dcterms:W3CDTF">2021-05-21T01:19:00Z</dcterms:created>
  <dcterms:modified xsi:type="dcterms:W3CDTF">2021-05-26T16:16:00Z</dcterms:modified>
</cp:coreProperties>
</file>