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72ED" w14:textId="4018582C" w:rsidR="00C25D67" w:rsidRDefault="00C25D67" w:rsidP="00C25D6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D07C9">
        <w:rPr>
          <w:rFonts w:ascii="Times New Roman" w:hAnsi="Times New Roman"/>
          <w:b/>
          <w:sz w:val="24"/>
          <w:szCs w:val="24"/>
        </w:rPr>
        <w:t xml:space="preserve">NOTULEN RAPAT </w:t>
      </w:r>
      <w:r>
        <w:rPr>
          <w:rFonts w:ascii="Times New Roman" w:hAnsi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/>
          <w:b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50F5A29F" w14:textId="77777777" w:rsidR="00C25D67" w:rsidRPr="005F4CFE" w:rsidRDefault="00C25D67" w:rsidP="00C25D6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DIVISI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PSDM</w:t>
      </w:r>
    </w:p>
    <w:p w14:paraId="7A6C9443" w14:textId="77777777" w:rsidR="00C25D67" w:rsidRPr="002A1699" w:rsidRDefault="00C25D67" w:rsidP="00C25D67">
      <w:pPr>
        <w:spacing w:after="0" w:line="72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D07C9">
        <w:rPr>
          <w:rFonts w:ascii="Times New Roman" w:hAnsi="Times New Roman"/>
          <w:b/>
          <w:sz w:val="24"/>
          <w:szCs w:val="24"/>
        </w:rPr>
        <w:t>HIMAHI UNEJ</w:t>
      </w:r>
      <w:r>
        <w:rPr>
          <w:rFonts w:ascii="Times New Roman" w:hAnsi="Times New Roman"/>
          <w:b/>
          <w:sz w:val="24"/>
          <w:szCs w:val="24"/>
        </w:rPr>
        <w:t xml:space="preserve"> 20</w:t>
      </w:r>
      <w:r>
        <w:rPr>
          <w:rFonts w:ascii="Times New Roman" w:hAnsi="Times New Roman"/>
          <w:b/>
          <w:sz w:val="24"/>
          <w:szCs w:val="24"/>
          <w:lang w:val="en-US"/>
        </w:rPr>
        <w:t>21</w:t>
      </w:r>
    </w:p>
    <w:p w14:paraId="3280BAC3" w14:textId="5E74054F" w:rsidR="00C25D67" w:rsidRPr="002A1699" w:rsidRDefault="00C25D67" w:rsidP="00C25D6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>Hari dan Tanggal</w:t>
      </w:r>
      <w:r>
        <w:rPr>
          <w:rFonts w:ascii="Times New Roman" w:hAnsi="Times New Roman"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Rabu, 2</w:t>
      </w:r>
      <w:r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Juni</w:t>
      </w:r>
      <w:r>
        <w:rPr>
          <w:rFonts w:ascii="Times New Roman" w:hAnsi="Times New Roman"/>
          <w:sz w:val="24"/>
          <w:szCs w:val="24"/>
          <w:lang w:val="en-US"/>
        </w:rPr>
        <w:t xml:space="preserve"> 2021.</w:t>
      </w:r>
    </w:p>
    <w:p w14:paraId="0F899E63" w14:textId="050D98AD" w:rsidR="00C25D67" w:rsidRDefault="00C25D67" w:rsidP="00C25D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>Waktu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Pukul</w:t>
      </w:r>
      <w:r>
        <w:rPr>
          <w:rFonts w:ascii="Times New Roman" w:hAnsi="Times New Roman"/>
          <w:sz w:val="24"/>
          <w:szCs w:val="24"/>
          <w:lang w:val="en-US"/>
        </w:rPr>
        <w:t xml:space="preserve"> 19.</w:t>
      </w:r>
      <w:r>
        <w:rPr>
          <w:rFonts w:ascii="Times New Roman" w:hAnsi="Times New Roman"/>
          <w:sz w:val="24"/>
          <w:szCs w:val="24"/>
          <w:lang w:val="en-US"/>
        </w:rPr>
        <w:t>30</w:t>
      </w:r>
      <w:r>
        <w:rPr>
          <w:rFonts w:ascii="Times New Roman" w:hAnsi="Times New Roman"/>
          <w:sz w:val="24"/>
          <w:szCs w:val="24"/>
          <w:lang w:val="en-US"/>
        </w:rPr>
        <w:t xml:space="preserve"> – 2</w:t>
      </w:r>
      <w:r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30</w:t>
      </w:r>
      <w:r>
        <w:rPr>
          <w:rFonts w:ascii="Times New Roman" w:hAnsi="Times New Roman"/>
          <w:sz w:val="24"/>
          <w:szCs w:val="24"/>
          <w:lang w:val="en-US"/>
        </w:rPr>
        <w:t xml:space="preserve"> WIB</w:t>
      </w:r>
    </w:p>
    <w:p w14:paraId="2D8E03BF" w14:textId="77777777" w:rsidR="00C25D67" w:rsidRPr="006D3E01" w:rsidRDefault="00C25D67" w:rsidP="00C25D6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>Tempat</w:t>
      </w:r>
      <w:r w:rsidRPr="00683A2F"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Tempat masing-masing (daring).</w:t>
      </w:r>
    </w:p>
    <w:p w14:paraId="3C3290AD" w14:textId="77777777" w:rsidR="00C25D67" w:rsidRPr="00D51893" w:rsidRDefault="00C25D67" w:rsidP="00C25D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>Materi Rapat</w:t>
      </w:r>
      <w:r w:rsidRPr="00683A2F"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 w:rsidRPr="00D518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Pembahasan program kerja.</w:t>
      </w:r>
    </w:p>
    <w:p w14:paraId="7AE511F7" w14:textId="77777777" w:rsidR="00C25D67" w:rsidRPr="00D70DE9" w:rsidRDefault="00C25D67" w:rsidP="00C25D6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>Pemimpin rapat</w:t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 w:rsidRPr="00D518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Gilang Ariantama sebagai Kepala Divisi.</w:t>
      </w:r>
    </w:p>
    <w:p w14:paraId="40EF17C2" w14:textId="77777777" w:rsidR="00C25D67" w:rsidRPr="00663F77" w:rsidRDefault="00C25D67" w:rsidP="00C25D6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>Notuli</w:t>
      </w:r>
      <w:r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 w:rsidRPr="00D518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Amrina Rosyada sebagai Sekertaris Divisi.</w:t>
      </w:r>
    </w:p>
    <w:p w14:paraId="2F6F3E07" w14:textId="77777777" w:rsidR="00C25D67" w:rsidRDefault="00C25D67" w:rsidP="00C25D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>Pesert</w:t>
      </w:r>
      <w:r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</w:rPr>
        <w:t xml:space="preserve"> orang</w:t>
      </w:r>
    </w:p>
    <w:p w14:paraId="59AB5022" w14:textId="77777777" w:rsidR="00C25D67" w:rsidRPr="002D07C9" w:rsidRDefault="00C25D67" w:rsidP="00C25D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 xml:space="preserve">Terdiri </w:t>
      </w:r>
      <w:r w:rsidRPr="00683A2F">
        <w:rPr>
          <w:rFonts w:ascii="Times New Roman" w:hAnsi="Times New Roman"/>
          <w:b/>
          <w:sz w:val="24"/>
          <w:szCs w:val="24"/>
          <w:lang w:val="en-US"/>
        </w:rPr>
        <w:t>A</w:t>
      </w:r>
      <w:r w:rsidRPr="00683A2F">
        <w:rPr>
          <w:rFonts w:ascii="Times New Roman" w:hAnsi="Times New Roman"/>
          <w:b/>
          <w:sz w:val="24"/>
          <w:szCs w:val="24"/>
        </w:rPr>
        <w:t>tas</w:t>
      </w:r>
      <w:r w:rsidRPr="00683A2F"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 Anggota </w:t>
      </w:r>
      <w:r>
        <w:rPr>
          <w:rFonts w:ascii="Times New Roman" w:hAnsi="Times New Roman"/>
          <w:sz w:val="24"/>
          <w:szCs w:val="24"/>
          <w:lang w:val="en-US"/>
        </w:rPr>
        <w:t>Divisi PSDM HIMAHI UNEJ</w:t>
      </w:r>
    </w:p>
    <w:p w14:paraId="1C2E0E08" w14:textId="77777777" w:rsidR="00C25D67" w:rsidRPr="00D51893" w:rsidRDefault="00C25D67" w:rsidP="00C25D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>Tidak Hadir</w:t>
      </w:r>
      <w:r w:rsidRPr="00683A2F">
        <w:rPr>
          <w:rFonts w:ascii="Times New Roman" w:hAnsi="Times New Roman"/>
          <w:b/>
          <w:sz w:val="24"/>
          <w:szCs w:val="24"/>
        </w:rPr>
        <w:tab/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 w:rsidRPr="002D07C9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  <w:lang w:val="en-US"/>
        </w:rPr>
        <w:t>0</w:t>
      </w:r>
      <w:r>
        <w:rPr>
          <w:rFonts w:ascii="Times New Roman" w:hAnsi="Times New Roman"/>
          <w:sz w:val="24"/>
          <w:szCs w:val="24"/>
        </w:rPr>
        <w:t xml:space="preserve"> orang</w:t>
      </w:r>
    </w:p>
    <w:p w14:paraId="2DDD0F0A" w14:textId="77777777" w:rsidR="00C25D67" w:rsidRDefault="00C25D67" w:rsidP="00C25D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496CD13" w14:textId="77777777" w:rsidR="00C25D67" w:rsidRPr="000E7E70" w:rsidRDefault="00C25D67" w:rsidP="00C25D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A2F">
        <w:rPr>
          <w:rFonts w:ascii="Times New Roman" w:hAnsi="Times New Roman"/>
          <w:b/>
          <w:sz w:val="24"/>
          <w:szCs w:val="24"/>
        </w:rPr>
        <w:t xml:space="preserve">Susunan </w:t>
      </w:r>
      <w:r w:rsidRPr="00683A2F">
        <w:rPr>
          <w:rFonts w:ascii="Times New Roman" w:hAnsi="Times New Roman"/>
          <w:b/>
          <w:sz w:val="24"/>
          <w:szCs w:val="24"/>
          <w:lang w:val="en-US"/>
        </w:rPr>
        <w:t>A</w:t>
      </w:r>
      <w:r w:rsidRPr="00683A2F">
        <w:rPr>
          <w:rFonts w:ascii="Times New Roman" w:hAnsi="Times New Roman"/>
          <w:b/>
          <w:sz w:val="24"/>
          <w:szCs w:val="24"/>
        </w:rPr>
        <w:t>cara</w:t>
      </w:r>
      <w:r w:rsidRPr="00683A2F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1. </w:t>
      </w:r>
      <w:r w:rsidRPr="000E7E70">
        <w:rPr>
          <w:rFonts w:ascii="Times New Roman" w:hAnsi="Times New Roman"/>
          <w:sz w:val="24"/>
          <w:szCs w:val="24"/>
        </w:rPr>
        <w:t>Pembukaan</w:t>
      </w:r>
    </w:p>
    <w:p w14:paraId="78460E97" w14:textId="77777777" w:rsidR="00C25D67" w:rsidRDefault="00C25D67" w:rsidP="00C25D67">
      <w:pPr>
        <w:spacing w:after="0" w:line="360" w:lineRule="auto"/>
        <w:ind w:left="2268"/>
        <w:jc w:val="both"/>
        <w:rPr>
          <w:rFonts w:ascii="Times New Roman" w:hAnsi="Times New Roman"/>
          <w:sz w:val="24"/>
          <w:szCs w:val="24"/>
        </w:rPr>
      </w:pPr>
      <w:r w:rsidRPr="00D51893">
        <w:rPr>
          <w:rFonts w:ascii="Times New Roman" w:hAnsi="Times New Roman"/>
          <w:sz w:val="24"/>
          <w:szCs w:val="24"/>
        </w:rPr>
        <w:t xml:space="preserve">2. Pembahasan </w:t>
      </w:r>
    </w:p>
    <w:p w14:paraId="32AABC01" w14:textId="77777777" w:rsidR="00C25D67" w:rsidRPr="00D51893" w:rsidRDefault="00C25D67" w:rsidP="00C25D67">
      <w:pPr>
        <w:spacing w:after="0" w:line="360" w:lineRule="auto"/>
        <w:ind w:left="2268"/>
        <w:jc w:val="both"/>
        <w:rPr>
          <w:rFonts w:ascii="Times New Roman" w:hAnsi="Times New Roman"/>
          <w:sz w:val="24"/>
          <w:szCs w:val="24"/>
        </w:rPr>
      </w:pPr>
      <w:r w:rsidRPr="00D51893">
        <w:rPr>
          <w:rFonts w:ascii="Times New Roman" w:hAnsi="Times New Roman"/>
          <w:sz w:val="24"/>
          <w:szCs w:val="24"/>
        </w:rPr>
        <w:t>3. Penutup</w:t>
      </w:r>
    </w:p>
    <w:p w14:paraId="5AFB43A9" w14:textId="77777777" w:rsidR="00C25D67" w:rsidRDefault="00C25D67" w:rsidP="00C25D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45F874E" w14:textId="77777777" w:rsidR="00C25D67" w:rsidRDefault="00C25D67" w:rsidP="00C25D67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683A2F">
        <w:rPr>
          <w:rFonts w:ascii="Times New Roman" w:hAnsi="Times New Roman"/>
          <w:b/>
          <w:sz w:val="24"/>
          <w:szCs w:val="24"/>
        </w:rPr>
        <w:t xml:space="preserve">Pokok </w:t>
      </w:r>
      <w:r w:rsidRPr="00683A2F">
        <w:rPr>
          <w:rFonts w:ascii="Times New Roman" w:hAnsi="Times New Roman"/>
          <w:b/>
          <w:sz w:val="24"/>
          <w:szCs w:val="24"/>
          <w:lang w:val="en-US"/>
        </w:rPr>
        <w:t>P</w:t>
      </w:r>
      <w:r w:rsidRPr="00683A2F">
        <w:rPr>
          <w:rFonts w:ascii="Times New Roman" w:hAnsi="Times New Roman"/>
          <w:b/>
          <w:sz w:val="24"/>
          <w:szCs w:val="24"/>
        </w:rPr>
        <w:t>embahasan</w:t>
      </w:r>
      <w:r w:rsidRPr="00683A2F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B42E49">
        <w:rPr>
          <w:rFonts w:ascii="Times New Roman" w:hAnsi="Times New Roman"/>
          <w:bCs/>
          <w:color w:val="000000"/>
          <w:sz w:val="24"/>
          <w:szCs w:val="24"/>
          <w:highlight w:val="cyan"/>
          <w:lang w:val="en-US"/>
        </w:rPr>
        <w:t>Program Kerja Divisi PSDM</w:t>
      </w:r>
    </w:p>
    <w:p w14:paraId="0FD69E2B" w14:textId="77777777" w:rsidR="00C25D67" w:rsidRPr="00683A2F" w:rsidRDefault="00C25D67" w:rsidP="00C25D6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77EA193" w14:textId="77777777" w:rsidR="00C25D67" w:rsidRPr="002E1404" w:rsidRDefault="00C25D67" w:rsidP="00C25D67">
      <w:pPr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Pembukaan:</w:t>
      </w:r>
    </w:p>
    <w:p w14:paraId="100968F6" w14:textId="0616100A" w:rsidR="00C25D67" w:rsidRDefault="00C25D67" w:rsidP="00C25D67">
      <w:pPr>
        <w:spacing w:after="0" w:line="360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Tanggal</w:t>
      </w:r>
      <w:r>
        <w:rPr>
          <w:rFonts w:ascii="Times New Roman" w:hAnsi="Times New Roman"/>
          <w:sz w:val="24"/>
          <w:szCs w:val="24"/>
          <w:lang w:val="en-US"/>
        </w:rPr>
        <w:tab/>
        <w:t>: Rabu, 23 Juni 2021</w:t>
      </w:r>
    </w:p>
    <w:p w14:paraId="540C4FB3" w14:textId="08866696" w:rsidR="00C25D67" w:rsidRPr="00FF15C9" w:rsidRDefault="00C25D67" w:rsidP="00C25D67">
      <w:pPr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Pukul</w:t>
      </w:r>
      <w:r>
        <w:rPr>
          <w:rFonts w:ascii="Times New Roman" w:hAnsi="Times New Roman"/>
          <w:sz w:val="24"/>
          <w:szCs w:val="24"/>
          <w:lang w:val="en-US"/>
        </w:rPr>
        <w:tab/>
        <w:t>: 19.30 – 21.30 WIB</w:t>
      </w:r>
    </w:p>
    <w:p w14:paraId="775A77EA" w14:textId="77777777" w:rsidR="00C25D67" w:rsidRDefault="00C25D67" w:rsidP="00C25D67">
      <w:pPr>
        <w:spacing w:after="0" w:line="360" w:lineRule="auto"/>
        <w:ind w:firstLine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Tempat</w:t>
      </w:r>
      <w:r>
        <w:rPr>
          <w:rFonts w:ascii="Times New Roman" w:hAnsi="Times New Roman"/>
          <w:sz w:val="24"/>
          <w:szCs w:val="24"/>
          <w:lang w:val="en-US"/>
        </w:rPr>
        <w:tab/>
        <w:t>: Online via aplikasi Zoom</w:t>
      </w:r>
    </w:p>
    <w:p w14:paraId="64B74FCE" w14:textId="77777777" w:rsidR="00C25D67" w:rsidRDefault="00C25D67" w:rsidP="00C25D67">
      <w:pPr>
        <w:spacing w:after="0" w:line="360" w:lineRule="auto"/>
        <w:ind w:firstLine="426"/>
        <w:rPr>
          <w:rFonts w:ascii="Times New Roman" w:hAnsi="Times New Roman"/>
          <w:sz w:val="24"/>
          <w:szCs w:val="24"/>
          <w:lang w:val="en-US"/>
        </w:rPr>
      </w:pPr>
    </w:p>
    <w:p w14:paraId="677D7F27" w14:textId="77777777" w:rsidR="00C25D67" w:rsidRDefault="00C25D67" w:rsidP="00C25D67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Pembahasan:</w:t>
      </w:r>
    </w:p>
    <w:p w14:paraId="62A6DBC4" w14:textId="2505DE8B" w:rsidR="00C25D67" w:rsidRDefault="00C25D67" w:rsidP="00C25D67">
      <w:p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2.1 Finalisasi Matriks dan pembahasan anggaran proker kepenulisan.</w:t>
      </w:r>
    </w:p>
    <w:p w14:paraId="6D3749D8" w14:textId="7822F170" w:rsidR="00C25D67" w:rsidRDefault="00C25D67" w:rsidP="00C25D67">
      <w:p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2.2 Persiapan proker di bulan Juli</w:t>
      </w:r>
    </w:p>
    <w:p w14:paraId="6F9556C9" w14:textId="313931E4" w:rsidR="00C25D67" w:rsidRPr="00C25D67" w:rsidRDefault="00C25D67" w:rsidP="00C25D67">
      <w:pPr>
        <w:pStyle w:val="ListParagraph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4"/>
          <w:szCs w:val="24"/>
          <w:lang w:val="en-US"/>
        </w:rPr>
      </w:pPr>
      <w:r w:rsidRPr="00C25D67">
        <w:rPr>
          <w:rFonts w:ascii="Times New Roman" w:hAnsi="Times New Roman"/>
          <w:sz w:val="24"/>
          <w:szCs w:val="24"/>
          <w:lang w:val="en-US"/>
        </w:rPr>
        <w:t>Oprec BSO SDM</w:t>
      </w:r>
    </w:p>
    <w:p w14:paraId="4D6A616F" w14:textId="30F697C9" w:rsidR="00C25D67" w:rsidRPr="00C25D67" w:rsidRDefault="00C25D67" w:rsidP="00C25D67">
      <w:pPr>
        <w:pStyle w:val="ListParagraph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4"/>
          <w:szCs w:val="24"/>
          <w:lang w:val="en-US"/>
        </w:rPr>
      </w:pPr>
      <w:r w:rsidRPr="00C25D67">
        <w:rPr>
          <w:rFonts w:ascii="Times New Roman" w:hAnsi="Times New Roman"/>
          <w:sz w:val="24"/>
          <w:szCs w:val="24"/>
          <w:lang w:val="en-US"/>
        </w:rPr>
        <w:t xml:space="preserve">IREBC: pembuatan </w:t>
      </w:r>
      <w:r w:rsidRPr="00C25D67">
        <w:rPr>
          <w:rFonts w:ascii="Times New Roman" w:hAnsi="Times New Roman"/>
          <w:i/>
          <w:iCs/>
          <w:sz w:val="24"/>
          <w:szCs w:val="24"/>
          <w:lang w:val="en-US"/>
        </w:rPr>
        <w:t>flyer</w:t>
      </w:r>
      <w:r w:rsidRPr="00C25D67">
        <w:rPr>
          <w:rFonts w:ascii="Times New Roman" w:hAnsi="Times New Roman"/>
          <w:sz w:val="24"/>
          <w:szCs w:val="24"/>
          <w:lang w:val="en-US"/>
        </w:rPr>
        <w:t>, persiapan materi, kerja sama divisi internal dan divisi infokom.</w:t>
      </w:r>
    </w:p>
    <w:p w14:paraId="4CAAE4B2" w14:textId="519B2F56" w:rsidR="00C25D67" w:rsidRPr="00C25D67" w:rsidRDefault="00C25D67" w:rsidP="00C25D67">
      <w:pPr>
        <w:pStyle w:val="ListParagraph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4"/>
          <w:szCs w:val="24"/>
          <w:lang w:val="en-US"/>
        </w:rPr>
      </w:pPr>
      <w:r w:rsidRPr="00C25D67">
        <w:rPr>
          <w:rFonts w:ascii="Times New Roman" w:hAnsi="Times New Roman"/>
          <w:sz w:val="24"/>
          <w:szCs w:val="24"/>
          <w:lang w:val="en-US"/>
        </w:rPr>
        <w:t>HI-Pedia</w:t>
      </w:r>
      <w:r>
        <w:rPr>
          <w:rFonts w:ascii="Times New Roman" w:hAnsi="Times New Roman"/>
          <w:sz w:val="24"/>
          <w:szCs w:val="24"/>
          <w:lang w:val="en-US"/>
        </w:rPr>
        <w:t>: sumbangan tema dari semua anggota, dubbing dilaksanakan bergilir, tema pertama yang disampaikan adalah “Timur Tengah”.</w:t>
      </w:r>
    </w:p>
    <w:p w14:paraId="53145AA7" w14:textId="7B00C0E9" w:rsidR="00C25D67" w:rsidRPr="009D4AEE" w:rsidRDefault="00C25D67" w:rsidP="00C25D67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C7BC9">
        <w:rPr>
          <w:rFonts w:ascii="Times New Roman" w:hAnsi="Times New Roman"/>
          <w:b/>
          <w:sz w:val="24"/>
          <w:szCs w:val="24"/>
        </w:rPr>
        <w:lastRenderedPageBreak/>
        <w:t>Penutup</w:t>
      </w:r>
      <w:r w:rsidRPr="000C7BC9">
        <w:rPr>
          <w:rFonts w:ascii="Times New Roman" w:hAnsi="Times New Roman"/>
          <w:b/>
          <w:sz w:val="24"/>
          <w:szCs w:val="24"/>
          <w:lang w:val="en-US"/>
        </w:rPr>
        <w:tab/>
      </w:r>
      <w:r w:rsidRPr="000C7BC9">
        <w:rPr>
          <w:rFonts w:ascii="Times New Roman" w:hAnsi="Times New Roman"/>
          <w:b/>
          <w:sz w:val="24"/>
          <w:szCs w:val="24"/>
          <w:lang w:val="en-US"/>
        </w:rPr>
        <w:tab/>
      </w:r>
      <w:r w:rsidRPr="000C7BC9">
        <w:rPr>
          <w:rFonts w:ascii="Times New Roman" w:hAnsi="Times New Roman"/>
          <w:b/>
          <w:sz w:val="24"/>
          <w:szCs w:val="24"/>
        </w:rPr>
        <w:t>:</w:t>
      </w:r>
      <w:r w:rsidRPr="000C7BC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C7BC9">
        <w:rPr>
          <w:rFonts w:ascii="Times New Roman" w:hAnsi="Times New Roman"/>
          <w:b/>
          <w:sz w:val="24"/>
          <w:szCs w:val="24"/>
          <w:lang w:val="en-US"/>
        </w:rPr>
        <w:tab/>
      </w:r>
      <w:r w:rsidRPr="000C7BC9">
        <w:rPr>
          <w:rFonts w:ascii="Times New Roman" w:hAnsi="Times New Roman"/>
          <w:sz w:val="24"/>
          <w:szCs w:val="24"/>
        </w:rPr>
        <w:t xml:space="preserve">Kegiatan rapat ditutup oleh </w:t>
      </w:r>
      <w:r w:rsidRPr="000C7BC9">
        <w:rPr>
          <w:rFonts w:ascii="Times New Roman" w:hAnsi="Times New Roman"/>
          <w:sz w:val="24"/>
          <w:szCs w:val="24"/>
          <w:lang w:val="en-US"/>
        </w:rPr>
        <w:t xml:space="preserve">Gilang Ariantama </w:t>
      </w:r>
      <w:r w:rsidRPr="000C7BC9">
        <w:rPr>
          <w:rFonts w:ascii="Times New Roman" w:hAnsi="Times New Roman"/>
          <w:sz w:val="24"/>
          <w:szCs w:val="24"/>
        </w:rPr>
        <w:t xml:space="preserve">selaku </w:t>
      </w:r>
      <w:r w:rsidRPr="000C7BC9">
        <w:rPr>
          <w:rFonts w:ascii="Times New Roman" w:hAnsi="Times New Roman"/>
          <w:sz w:val="24"/>
          <w:szCs w:val="24"/>
          <w:lang w:val="en-US"/>
        </w:rPr>
        <w:t>pemimpin</w:t>
      </w:r>
      <w:r w:rsidRPr="000C7BC9">
        <w:rPr>
          <w:rFonts w:ascii="Times New Roman" w:hAnsi="Times New Roman"/>
          <w:sz w:val="24"/>
          <w:szCs w:val="24"/>
        </w:rPr>
        <w:t xml:space="preserve"> rapat</w:t>
      </w:r>
      <w:r w:rsidRPr="000C7BC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7BC9">
        <w:rPr>
          <w:rFonts w:ascii="Times New Roman" w:hAnsi="Times New Roman"/>
          <w:sz w:val="24"/>
          <w:szCs w:val="24"/>
        </w:rPr>
        <w:t>pada pukul</w:t>
      </w:r>
      <w:r w:rsidRPr="000C7BC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1.30</w:t>
      </w:r>
      <w:r w:rsidRPr="000C7BC9">
        <w:rPr>
          <w:rFonts w:ascii="Times New Roman" w:hAnsi="Times New Roman"/>
          <w:sz w:val="24"/>
          <w:szCs w:val="24"/>
        </w:rPr>
        <w:t xml:space="preserve"> WIB</w:t>
      </w:r>
      <w:r w:rsidRPr="000C7BC9">
        <w:rPr>
          <w:rFonts w:ascii="Times New Roman" w:hAnsi="Times New Roman"/>
          <w:sz w:val="24"/>
          <w:szCs w:val="24"/>
          <w:lang w:val="en-US"/>
        </w:rPr>
        <w:t>.</w:t>
      </w:r>
    </w:p>
    <w:p w14:paraId="4EE69847" w14:textId="0A4E5139" w:rsidR="00C25D67" w:rsidRDefault="00C25D67" w:rsidP="00C25D67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Jember, </w:t>
      </w:r>
      <w:r>
        <w:rPr>
          <w:rFonts w:ascii="Times New Roman" w:hAnsi="Times New Roman"/>
          <w:sz w:val="24"/>
          <w:szCs w:val="24"/>
          <w:lang w:val="en-US"/>
        </w:rPr>
        <w:t xml:space="preserve">23 Juni </w:t>
      </w:r>
      <w:r>
        <w:rPr>
          <w:rFonts w:ascii="Times New Roman" w:hAnsi="Times New Roman"/>
          <w:sz w:val="24"/>
          <w:szCs w:val="24"/>
          <w:lang w:val="en-US"/>
        </w:rPr>
        <w:t>2021</w:t>
      </w:r>
    </w:p>
    <w:p w14:paraId="7F6CACF0" w14:textId="77777777" w:rsidR="00C25D67" w:rsidRPr="006F2EA2" w:rsidRDefault="00C25D67" w:rsidP="00C25D6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7336887" w14:textId="77777777" w:rsidR="00C25D67" w:rsidRDefault="00C25D67" w:rsidP="00C25D6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51893">
        <w:rPr>
          <w:rFonts w:ascii="Times New Roman" w:hAnsi="Times New Roman"/>
          <w:sz w:val="24"/>
          <w:szCs w:val="24"/>
        </w:rPr>
        <w:t xml:space="preserve"> </w:t>
      </w:r>
    </w:p>
    <w:p w14:paraId="5A3DC7E7" w14:textId="77777777" w:rsidR="00C25D67" w:rsidRDefault="00C25D67" w:rsidP="00C25D6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F2ABFFD" w14:textId="77777777" w:rsidR="00C25D67" w:rsidRPr="00FE1FE7" w:rsidRDefault="00C25D67" w:rsidP="00C25D6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0375" w:type="dxa"/>
        <w:tblInd w:w="108" w:type="dxa"/>
        <w:tblLook w:val="04A0" w:firstRow="1" w:lastRow="0" w:firstColumn="1" w:lastColumn="0" w:noHBand="0" w:noVBand="1"/>
      </w:tblPr>
      <w:tblGrid>
        <w:gridCol w:w="5188"/>
        <w:gridCol w:w="5187"/>
      </w:tblGrid>
      <w:tr w:rsidR="00C25D67" w:rsidRPr="00BA5F2A" w14:paraId="0CDBD91C" w14:textId="77777777" w:rsidTr="004B7737">
        <w:trPr>
          <w:trHeight w:val="2077"/>
        </w:trPr>
        <w:tc>
          <w:tcPr>
            <w:tcW w:w="5188" w:type="dxa"/>
          </w:tcPr>
          <w:p w14:paraId="761402EE" w14:textId="77777777" w:rsidR="00C25D67" w:rsidRPr="00245A43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Ketua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Divisi,</w:t>
            </w:r>
          </w:p>
          <w:p w14:paraId="78C1633D" w14:textId="77777777" w:rsidR="00C25D67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E0901E3" w14:textId="77777777" w:rsidR="00C25D67" w:rsidRPr="00732FFF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A9A3C81" w14:textId="77777777" w:rsidR="00C25D67" w:rsidRPr="00BA5F2A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A0FEEEF" w14:textId="77777777" w:rsidR="00C25D67" w:rsidRDefault="00C25D67" w:rsidP="004B77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</w:p>
          <w:p w14:paraId="504E515E" w14:textId="77777777" w:rsidR="00C25D67" w:rsidRDefault="00C25D67" w:rsidP="004B77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  <w:t>Gilang Ariantama</w:t>
            </w:r>
          </w:p>
          <w:p w14:paraId="67945771" w14:textId="77777777" w:rsidR="00C25D67" w:rsidRPr="003A7986" w:rsidRDefault="00C25D67" w:rsidP="004B77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A79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190910101039</w:t>
            </w:r>
          </w:p>
          <w:p w14:paraId="40EB7127" w14:textId="77777777" w:rsidR="00C25D67" w:rsidRPr="00BA5F2A" w:rsidRDefault="00C25D67" w:rsidP="004B77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</w:tcPr>
          <w:p w14:paraId="2360BC9D" w14:textId="77777777" w:rsidR="00C25D67" w:rsidRPr="00245A43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A5F2A">
              <w:rPr>
                <w:rFonts w:ascii="Times New Roman" w:hAnsi="Times New Roman"/>
                <w:bCs/>
                <w:sz w:val="24"/>
                <w:szCs w:val="24"/>
              </w:rPr>
              <w:t>Notulis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,</w:t>
            </w:r>
          </w:p>
          <w:p w14:paraId="51308589" w14:textId="77777777" w:rsidR="00C25D67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D7FC2F1" w14:textId="77777777" w:rsidR="00C25D67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9668027" w14:textId="77777777" w:rsidR="00C25D67" w:rsidRPr="00732FFF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C4F2186" w14:textId="77777777" w:rsidR="00C25D67" w:rsidRDefault="00C25D67" w:rsidP="004B77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2C5E4D9" w14:textId="77777777" w:rsidR="00C25D67" w:rsidRPr="00927063" w:rsidRDefault="00C25D67" w:rsidP="004B77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92706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Amrina Rosyada</w:t>
            </w:r>
          </w:p>
          <w:p w14:paraId="2CE94A80" w14:textId="77777777" w:rsidR="00C25D67" w:rsidRPr="009E7328" w:rsidRDefault="00C25D67" w:rsidP="004B77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200910101021</w:t>
            </w:r>
          </w:p>
        </w:tc>
      </w:tr>
    </w:tbl>
    <w:p w14:paraId="6924BB05" w14:textId="77777777" w:rsidR="00C25D67" w:rsidRDefault="00C25D67" w:rsidP="00C25D67">
      <w:pPr>
        <w:pStyle w:val="ListParagraph"/>
        <w:spacing w:after="0" w:line="720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14:paraId="4127A355" w14:textId="77777777" w:rsidR="00C25D67" w:rsidRDefault="00C25D67" w:rsidP="00C25D67">
      <w:pPr>
        <w:pStyle w:val="ListParagraph"/>
        <w:spacing w:after="0" w:line="720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DAFTAR HADIR RADIV III DIVISI PSDM</w:t>
      </w:r>
    </w:p>
    <w:p w14:paraId="28B1B8AA" w14:textId="77777777" w:rsidR="00C25D67" w:rsidRDefault="00C25D67" w:rsidP="00C25D67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Presensi Kehadiran</w:t>
      </w:r>
    </w:p>
    <w:p w14:paraId="450621DB" w14:textId="77777777" w:rsidR="00C25D67" w:rsidRPr="00413A19" w:rsidRDefault="00C25D67" w:rsidP="00C25D67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333"/>
        <w:gridCol w:w="1984"/>
        <w:gridCol w:w="1985"/>
      </w:tblGrid>
      <w:tr w:rsidR="00C25D67" w:rsidRPr="00BA5F2A" w14:paraId="0326B3E4" w14:textId="77777777" w:rsidTr="004B7737">
        <w:tc>
          <w:tcPr>
            <w:tcW w:w="636" w:type="dxa"/>
            <w:shd w:val="clear" w:color="auto" w:fill="BDD6EE" w:themeFill="accent5" w:themeFillTint="66"/>
          </w:tcPr>
          <w:p w14:paraId="174DAF12" w14:textId="77777777" w:rsidR="00C25D67" w:rsidRPr="00BA5F2A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333" w:type="dxa"/>
            <w:shd w:val="clear" w:color="auto" w:fill="BDD6EE" w:themeFill="accent5" w:themeFillTint="66"/>
          </w:tcPr>
          <w:p w14:paraId="1A41F738" w14:textId="77777777" w:rsidR="00C25D67" w:rsidRPr="00BA5F2A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6FB5E33A" w14:textId="77777777" w:rsidR="00C25D67" w:rsidRPr="00BA5F2A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HADIR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2FDB17A4" w14:textId="77777777" w:rsidR="00C25D67" w:rsidRPr="00BA5F2A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TIDAK HADIR</w:t>
            </w:r>
          </w:p>
        </w:tc>
      </w:tr>
      <w:tr w:rsidR="00C25D67" w:rsidRPr="00BA5F2A" w14:paraId="68297421" w14:textId="77777777" w:rsidTr="004B7737">
        <w:tc>
          <w:tcPr>
            <w:tcW w:w="636" w:type="dxa"/>
            <w:shd w:val="clear" w:color="auto" w:fill="auto"/>
          </w:tcPr>
          <w:p w14:paraId="7ECFE5FA" w14:textId="77777777" w:rsidR="00C25D67" w:rsidRPr="00BA5F2A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333" w:type="dxa"/>
            <w:shd w:val="clear" w:color="auto" w:fill="auto"/>
          </w:tcPr>
          <w:p w14:paraId="08B691DA" w14:textId="77777777" w:rsidR="00C25D67" w:rsidRPr="009E7328" w:rsidRDefault="00C25D67" w:rsidP="004B773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Gilang Ariantama</w:t>
            </w:r>
          </w:p>
        </w:tc>
        <w:tc>
          <w:tcPr>
            <w:tcW w:w="1984" w:type="dxa"/>
            <w:shd w:val="clear" w:color="auto" w:fill="auto"/>
          </w:tcPr>
          <w:p w14:paraId="5F05FD22" w14:textId="77777777" w:rsidR="00C25D67" w:rsidRPr="00AB23FA" w:rsidRDefault="00C25D67" w:rsidP="004B7737">
            <w:pPr>
              <w:pStyle w:val="ListParagrap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03CCF040" w14:textId="77777777" w:rsidR="00C25D67" w:rsidRPr="00BA5F2A" w:rsidRDefault="00C25D67" w:rsidP="004B773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D67" w:rsidRPr="00BA5F2A" w14:paraId="03282B70" w14:textId="77777777" w:rsidTr="004B7737">
        <w:tc>
          <w:tcPr>
            <w:tcW w:w="636" w:type="dxa"/>
            <w:shd w:val="clear" w:color="auto" w:fill="auto"/>
          </w:tcPr>
          <w:p w14:paraId="19590EA0" w14:textId="77777777" w:rsidR="00C25D67" w:rsidRPr="00BA5F2A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333" w:type="dxa"/>
            <w:shd w:val="clear" w:color="auto" w:fill="auto"/>
          </w:tcPr>
          <w:p w14:paraId="0892D48A" w14:textId="77777777" w:rsidR="00C25D67" w:rsidRPr="009E7328" w:rsidRDefault="00C25D67" w:rsidP="004B773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Amrina Rosyada</w:t>
            </w:r>
          </w:p>
        </w:tc>
        <w:tc>
          <w:tcPr>
            <w:tcW w:w="1984" w:type="dxa"/>
            <w:shd w:val="clear" w:color="auto" w:fill="auto"/>
          </w:tcPr>
          <w:p w14:paraId="03F05F65" w14:textId="77777777" w:rsidR="00C25D67" w:rsidRPr="00AB23FA" w:rsidRDefault="00C25D67" w:rsidP="004B7737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37884E14" w14:textId="77777777" w:rsidR="00C25D67" w:rsidRPr="00FC299D" w:rsidRDefault="00C25D67" w:rsidP="004B773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25D67" w:rsidRPr="00BA5F2A" w14:paraId="0E5F9306" w14:textId="77777777" w:rsidTr="004B7737">
        <w:tc>
          <w:tcPr>
            <w:tcW w:w="636" w:type="dxa"/>
            <w:shd w:val="clear" w:color="auto" w:fill="auto"/>
          </w:tcPr>
          <w:p w14:paraId="371716D1" w14:textId="77777777" w:rsidR="00C25D67" w:rsidRPr="00BA5F2A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333" w:type="dxa"/>
            <w:shd w:val="clear" w:color="auto" w:fill="auto"/>
          </w:tcPr>
          <w:p w14:paraId="0BD33370" w14:textId="77777777" w:rsidR="00C25D67" w:rsidRPr="009E7328" w:rsidRDefault="00C25D67" w:rsidP="004B773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Nandania Isra`iya</w:t>
            </w:r>
          </w:p>
        </w:tc>
        <w:tc>
          <w:tcPr>
            <w:tcW w:w="1984" w:type="dxa"/>
            <w:shd w:val="clear" w:color="auto" w:fill="auto"/>
          </w:tcPr>
          <w:p w14:paraId="4068FC32" w14:textId="77777777" w:rsidR="00C25D67" w:rsidRPr="00AB23FA" w:rsidRDefault="00C25D67" w:rsidP="004B7737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169FDFF6" w14:textId="77777777" w:rsidR="00C25D67" w:rsidRPr="001B74BB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25D67" w:rsidRPr="00BA5F2A" w14:paraId="14D873E0" w14:textId="77777777" w:rsidTr="004B7737">
        <w:tc>
          <w:tcPr>
            <w:tcW w:w="636" w:type="dxa"/>
            <w:shd w:val="clear" w:color="auto" w:fill="auto"/>
          </w:tcPr>
          <w:p w14:paraId="0397F891" w14:textId="77777777" w:rsidR="00C25D67" w:rsidRPr="00BA5F2A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333" w:type="dxa"/>
            <w:shd w:val="clear" w:color="auto" w:fill="auto"/>
          </w:tcPr>
          <w:p w14:paraId="78278CAB" w14:textId="77777777" w:rsidR="00C25D67" w:rsidRPr="009E7328" w:rsidRDefault="00C25D67" w:rsidP="004B773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Az-Zahra Qorishu Qolbu</w:t>
            </w:r>
          </w:p>
        </w:tc>
        <w:tc>
          <w:tcPr>
            <w:tcW w:w="1984" w:type="dxa"/>
            <w:shd w:val="clear" w:color="auto" w:fill="auto"/>
          </w:tcPr>
          <w:p w14:paraId="204C6C97" w14:textId="77777777" w:rsidR="00C25D67" w:rsidRPr="00AB23FA" w:rsidRDefault="00C25D67" w:rsidP="004B7737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2EEEA90F" w14:textId="77777777" w:rsidR="00C25D67" w:rsidRPr="00BA5F2A" w:rsidRDefault="00C25D67" w:rsidP="004B7737">
            <w:pPr>
              <w:pStyle w:val="ListParagraph"/>
              <w:spacing w:after="0" w:line="360" w:lineRule="auto"/>
              <w:ind w:left="7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D67" w:rsidRPr="00BA5F2A" w14:paraId="774CE384" w14:textId="77777777" w:rsidTr="004B7737">
        <w:tc>
          <w:tcPr>
            <w:tcW w:w="636" w:type="dxa"/>
            <w:shd w:val="clear" w:color="auto" w:fill="auto"/>
          </w:tcPr>
          <w:p w14:paraId="4EE22088" w14:textId="77777777" w:rsidR="00C25D67" w:rsidRPr="00BA5F2A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333" w:type="dxa"/>
            <w:shd w:val="clear" w:color="auto" w:fill="auto"/>
          </w:tcPr>
          <w:p w14:paraId="5406D82C" w14:textId="77777777" w:rsidR="00C25D67" w:rsidRPr="009E7328" w:rsidRDefault="00C25D67" w:rsidP="004B773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Vira Anggraeni</w:t>
            </w:r>
          </w:p>
        </w:tc>
        <w:tc>
          <w:tcPr>
            <w:tcW w:w="1984" w:type="dxa"/>
            <w:shd w:val="clear" w:color="auto" w:fill="auto"/>
          </w:tcPr>
          <w:p w14:paraId="259FF6DD" w14:textId="77777777" w:rsidR="00C25D67" w:rsidRPr="001B74BB" w:rsidRDefault="00C25D67" w:rsidP="004B7737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04CE3ED3" w14:textId="77777777" w:rsidR="00C25D67" w:rsidRPr="00AB23FA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25D67" w:rsidRPr="00BA5F2A" w14:paraId="08F6A1BE" w14:textId="77777777" w:rsidTr="004B7737">
        <w:tc>
          <w:tcPr>
            <w:tcW w:w="636" w:type="dxa"/>
            <w:shd w:val="clear" w:color="auto" w:fill="auto"/>
          </w:tcPr>
          <w:p w14:paraId="5BC12800" w14:textId="77777777" w:rsidR="00C25D67" w:rsidRPr="00BA5F2A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5F2A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333" w:type="dxa"/>
            <w:shd w:val="clear" w:color="auto" w:fill="auto"/>
          </w:tcPr>
          <w:p w14:paraId="1C287B51" w14:textId="77777777" w:rsidR="00C25D67" w:rsidRPr="009E7328" w:rsidRDefault="00C25D67" w:rsidP="004B773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Annisa Rizkyta</w:t>
            </w:r>
          </w:p>
        </w:tc>
        <w:tc>
          <w:tcPr>
            <w:tcW w:w="1984" w:type="dxa"/>
            <w:shd w:val="clear" w:color="auto" w:fill="auto"/>
          </w:tcPr>
          <w:p w14:paraId="580F9ACE" w14:textId="77777777" w:rsidR="00C25D67" w:rsidRPr="00BA5F2A" w:rsidRDefault="00C25D67" w:rsidP="004B7737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69B2BC81" w14:textId="77777777" w:rsidR="00C25D67" w:rsidRPr="00AB23FA" w:rsidRDefault="00C25D67" w:rsidP="004B7737">
            <w:pPr>
              <w:pStyle w:val="ListParagraph"/>
              <w:spacing w:after="0" w:line="360" w:lineRule="auto"/>
              <w:ind w:left="742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25D67" w:rsidRPr="00BA5F2A" w14:paraId="7AAABBAE" w14:textId="77777777" w:rsidTr="004B7737">
        <w:tc>
          <w:tcPr>
            <w:tcW w:w="636" w:type="dxa"/>
            <w:shd w:val="clear" w:color="auto" w:fill="auto"/>
          </w:tcPr>
          <w:p w14:paraId="78A7B9AE" w14:textId="77777777" w:rsidR="00C25D67" w:rsidRPr="00401720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7. </w:t>
            </w:r>
          </w:p>
        </w:tc>
        <w:tc>
          <w:tcPr>
            <w:tcW w:w="3333" w:type="dxa"/>
            <w:shd w:val="clear" w:color="auto" w:fill="auto"/>
          </w:tcPr>
          <w:p w14:paraId="558B493D" w14:textId="77777777" w:rsidR="00C25D67" w:rsidRDefault="00C25D67" w:rsidP="004B773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Azzam Al Ayubi</w:t>
            </w:r>
          </w:p>
        </w:tc>
        <w:tc>
          <w:tcPr>
            <w:tcW w:w="1984" w:type="dxa"/>
            <w:shd w:val="clear" w:color="auto" w:fill="auto"/>
          </w:tcPr>
          <w:p w14:paraId="5B857AE8" w14:textId="77777777" w:rsidR="00C25D67" w:rsidRDefault="00C25D67" w:rsidP="004B7737">
            <w:pPr>
              <w:pStyle w:val="ListParagraph"/>
              <w:spacing w:after="0" w:line="360" w:lineRule="auto"/>
              <w:ind w:left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14:paraId="2AC8F6A4" w14:textId="77777777" w:rsidR="00C25D67" w:rsidRPr="00AB23FA" w:rsidRDefault="00C25D67" w:rsidP="004B7737">
            <w:pPr>
              <w:pStyle w:val="ListParagraph"/>
              <w:spacing w:after="0" w:line="360" w:lineRule="auto"/>
              <w:ind w:left="742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25D67" w:rsidRPr="00BA5F2A" w14:paraId="388BD991" w14:textId="77777777" w:rsidTr="004B7737">
        <w:tc>
          <w:tcPr>
            <w:tcW w:w="3969" w:type="dxa"/>
            <w:gridSpan w:val="2"/>
            <w:shd w:val="clear" w:color="auto" w:fill="auto"/>
          </w:tcPr>
          <w:p w14:paraId="02EEF4B5" w14:textId="77777777" w:rsidR="00C25D67" w:rsidRPr="00BA5F2A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F2A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84" w:type="dxa"/>
            <w:shd w:val="clear" w:color="auto" w:fill="auto"/>
          </w:tcPr>
          <w:p w14:paraId="242E65D9" w14:textId="77777777" w:rsidR="00C25D67" w:rsidRPr="00BA5F2A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orang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2306021D" w14:textId="77777777" w:rsidR="00C25D67" w:rsidRPr="009E7328" w:rsidRDefault="00C25D67" w:rsidP="004B773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 w14:paraId="68267101" w14:textId="77777777" w:rsidR="00C25D67" w:rsidRDefault="00C25D67" w:rsidP="00C25D67">
      <w:pPr>
        <w:spacing w:after="0" w:line="360" w:lineRule="auto"/>
        <w:jc w:val="both"/>
      </w:pPr>
    </w:p>
    <w:p w14:paraId="25CA31B2" w14:textId="77777777" w:rsidR="00C25D67" w:rsidRDefault="00C25D67" w:rsidP="00C25D67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3103D">
        <w:rPr>
          <w:rFonts w:ascii="Times New Roman" w:hAnsi="Times New Roman"/>
          <w:b/>
          <w:sz w:val="24"/>
          <w:szCs w:val="24"/>
        </w:rPr>
        <w:t xml:space="preserve">Keterangan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Tidak Hadir </w:t>
      </w:r>
      <w:r w:rsidRPr="0033103D">
        <w:rPr>
          <w:rFonts w:ascii="Times New Roman" w:hAnsi="Times New Roman"/>
          <w:b/>
          <w:sz w:val="24"/>
          <w:szCs w:val="24"/>
        </w:rPr>
        <w:t>:</w:t>
      </w:r>
    </w:p>
    <w:p w14:paraId="58E13694" w14:textId="77777777" w:rsidR="00C25D67" w:rsidRPr="00472FDE" w:rsidRDefault="00C25D67" w:rsidP="00C25D67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Tidak Ada</w:t>
      </w:r>
    </w:p>
    <w:p w14:paraId="52F7BF74" w14:textId="77777777" w:rsidR="00C25D67" w:rsidRDefault="00C25D67" w:rsidP="00C25D67">
      <w:pPr>
        <w:spacing w:after="0" w:line="360" w:lineRule="auto"/>
      </w:pPr>
    </w:p>
    <w:p w14:paraId="0578B05E" w14:textId="77777777" w:rsidR="00C25D67" w:rsidRDefault="00C25D67" w:rsidP="00C25D67"/>
    <w:p w14:paraId="0212B6DB" w14:textId="77777777" w:rsidR="00C25D67" w:rsidRDefault="00C25D67" w:rsidP="00C25D67"/>
    <w:p w14:paraId="22FDA596" w14:textId="77777777" w:rsidR="00C25D67" w:rsidRDefault="00C25D67" w:rsidP="00C25D67"/>
    <w:p w14:paraId="77C61D8B" w14:textId="77777777" w:rsidR="00C25D67" w:rsidRDefault="00C25D67" w:rsidP="00C25D67"/>
    <w:p w14:paraId="3691CB9D" w14:textId="77777777" w:rsidR="00634BE6" w:rsidRPr="00C25D67" w:rsidRDefault="00634BE6">
      <w:pPr>
        <w:rPr>
          <w:rFonts w:ascii="Times New Roman" w:hAnsi="Times New Roman"/>
          <w:sz w:val="24"/>
          <w:szCs w:val="24"/>
        </w:rPr>
      </w:pPr>
    </w:p>
    <w:sectPr w:rsidR="00634BE6" w:rsidRPr="00C25D67" w:rsidSect="00D74D7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52BF"/>
    <w:multiLevelType w:val="hybridMultilevel"/>
    <w:tmpl w:val="636E0C7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7BE1793"/>
    <w:multiLevelType w:val="hybridMultilevel"/>
    <w:tmpl w:val="514AF84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25FD2630"/>
    <w:multiLevelType w:val="multilevel"/>
    <w:tmpl w:val="312A7B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2AB3A80"/>
    <w:multiLevelType w:val="hybridMultilevel"/>
    <w:tmpl w:val="119E26A4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D27482C"/>
    <w:multiLevelType w:val="hybridMultilevel"/>
    <w:tmpl w:val="2D30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A6030"/>
    <w:multiLevelType w:val="hybridMultilevel"/>
    <w:tmpl w:val="09C41704"/>
    <w:lvl w:ilvl="0" w:tplc="6FC65722">
      <w:numFmt w:val="bullet"/>
      <w:lvlText w:val="-"/>
      <w:lvlJc w:val="left"/>
      <w:pPr>
        <w:ind w:left="122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67"/>
    <w:rsid w:val="001C46B9"/>
    <w:rsid w:val="00634BE6"/>
    <w:rsid w:val="00C2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B68B"/>
  <w15:chartTrackingRefBased/>
  <w15:docId w15:val="{C3801899-12DE-4238-A3EA-C52C9D79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D67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5D6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C25D67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AMRINA ROSYADA</dc:creator>
  <cp:keywords/>
  <dc:description/>
  <cp:lastModifiedBy>AMRINA ROSYADA</cp:lastModifiedBy>
  <cp:revision>1</cp:revision>
  <dcterms:created xsi:type="dcterms:W3CDTF">2021-06-24T06:47:00Z</dcterms:created>
  <dcterms:modified xsi:type="dcterms:W3CDTF">2021-06-24T06:57:00Z</dcterms:modified>
</cp:coreProperties>
</file>