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A6E2" w14:textId="68D26FFE" w:rsidR="00CD75CF" w:rsidRDefault="00CD75CF" w:rsidP="00CD75CF">
      <w:r>
        <w:t>Estudié da</w:t>
      </w:r>
      <w:r w:rsidR="00462407">
        <w:t>n</w:t>
      </w:r>
      <w:r>
        <w:t>za y expresión corporal hasta la adolescencia y mantuve mi afición a través de cursos de flamenco y folk</w:t>
      </w:r>
      <w:r w:rsidR="00152BEA">
        <w:t>.</w:t>
      </w:r>
    </w:p>
    <w:p w14:paraId="24A71EF8" w14:textId="77777777" w:rsidR="00CD75CF" w:rsidRDefault="00CD75CF" w:rsidP="00CD75CF"/>
    <w:p w14:paraId="3A5BD51A" w14:textId="6C1F3FE2" w:rsidR="00CD75CF" w:rsidRDefault="00CD75CF" w:rsidP="00CD75CF">
      <w:r>
        <w:t>Gran formación literaria, llegando al puto de traducir textos poéticos y revistas, como el libro "palaras rotas" y "mester de vandalía"</w:t>
      </w:r>
      <w:r w:rsidR="00152BEA">
        <w:t>.</w:t>
      </w:r>
    </w:p>
    <w:p w14:paraId="700B2B72" w14:textId="77777777" w:rsidR="00CD75CF" w:rsidRDefault="00CD75CF" w:rsidP="00CD75CF"/>
    <w:p w14:paraId="778EAEEB" w14:textId="05E2AE6D" w:rsidR="00CD75CF" w:rsidRDefault="00CD75CF" w:rsidP="00CD75CF">
      <w:r>
        <w:t>Muy aficionada al cine</w:t>
      </w:r>
      <w:r w:rsidR="00152BEA">
        <w:t>.</w:t>
      </w:r>
    </w:p>
    <w:p w14:paraId="37D96CFA" w14:textId="77777777" w:rsidR="00CD75CF" w:rsidRDefault="00CD75CF" w:rsidP="00CD75CF"/>
    <w:p w14:paraId="2B36732F" w14:textId="644A3FAC" w:rsidR="00CD75CF" w:rsidRDefault="00CD75CF" w:rsidP="00CD75CF">
      <w:r>
        <w:t>Me apasiona viajar. Participé e</w:t>
      </w:r>
      <w:r w:rsidR="00462407">
        <w:t>n</w:t>
      </w:r>
      <w:r>
        <w:t xml:space="preserve"> la ruta Quetzal </w:t>
      </w:r>
      <w:r w:rsidR="00462407">
        <w:t>d</w:t>
      </w:r>
      <w:r>
        <w:t>e 1998</w:t>
      </w:r>
      <w:r w:rsidR="00152BEA">
        <w:t>.</w:t>
      </w:r>
    </w:p>
    <w:p w14:paraId="62EDAD09" w14:textId="77777777" w:rsidR="00CD75CF" w:rsidRDefault="00CD75CF" w:rsidP="00CD75CF"/>
    <w:p w14:paraId="11607145" w14:textId="0F798C8B" w:rsidR="00436181" w:rsidRDefault="00CD75CF" w:rsidP="00CD75CF">
      <w:r>
        <w:t>Me encantan los niños y realizar actividades exteriores</w:t>
      </w:r>
      <w:r w:rsidR="00152BEA">
        <w:t>.</w:t>
      </w:r>
    </w:p>
    <w:sectPr w:rsidR="0043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CF"/>
    <w:rsid w:val="00152BEA"/>
    <w:rsid w:val="00462407"/>
    <w:rsid w:val="005E6438"/>
    <w:rsid w:val="00B04293"/>
    <w:rsid w:val="00C63F66"/>
    <w:rsid w:val="00C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A3F2"/>
  <w15:chartTrackingRefBased/>
  <w15:docId w15:val="{EF0A599E-FF56-4251-AF84-56E372AD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sanchez fuentes</dc:creator>
  <cp:keywords/>
  <dc:description/>
  <cp:lastModifiedBy>USUARIO</cp:lastModifiedBy>
  <cp:revision>3</cp:revision>
  <dcterms:created xsi:type="dcterms:W3CDTF">2022-07-22T15:40:00Z</dcterms:created>
  <dcterms:modified xsi:type="dcterms:W3CDTF">2022-07-22T15:40:00Z</dcterms:modified>
</cp:coreProperties>
</file>