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2EC" w:rsidRDefault="00216073">
      <w:proofErr w:type="spellStart"/>
      <w:r>
        <w:t>R</w:t>
      </w:r>
      <w:r>
        <w:rPr>
          <w:rFonts w:hint="eastAsia"/>
        </w:rPr>
        <w:t>ed</w:t>
      </w:r>
      <w:r>
        <w:t>Biom</w:t>
      </w:r>
      <w:proofErr w:type="spellEnd"/>
      <w:r>
        <w:t xml:space="preserve"> Preliminary Interview Question</w:t>
      </w:r>
    </w:p>
    <w:p w:rsidR="00216073" w:rsidRDefault="00216073"/>
    <w:p w:rsidR="00216073" w:rsidRDefault="00216073" w:rsidP="00216073">
      <w:pPr>
        <w:pStyle w:val="ListParagraph"/>
        <w:numPr>
          <w:ilvl w:val="0"/>
          <w:numId w:val="1"/>
        </w:numPr>
      </w:pPr>
      <w:r>
        <w:t xml:space="preserve">Do you know what </w:t>
      </w:r>
      <w:proofErr w:type="spellStart"/>
      <w:r>
        <w:t>redbiom</w:t>
      </w:r>
      <w:proofErr w:type="spellEnd"/>
      <w:r>
        <w:t xml:space="preserve"> is? (if not, briefly explain)</w:t>
      </w:r>
    </w:p>
    <w:p w:rsidR="00216073" w:rsidRDefault="00216073" w:rsidP="00216073">
      <w:pPr>
        <w:pStyle w:val="ListParagraph"/>
        <w:numPr>
          <w:ilvl w:val="0"/>
          <w:numId w:val="1"/>
        </w:numPr>
      </w:pPr>
      <w:r>
        <w:t>What are you most interested about RB?</w:t>
      </w:r>
    </w:p>
    <w:p w:rsidR="00216073" w:rsidRDefault="00216073" w:rsidP="00216073">
      <w:pPr>
        <w:pStyle w:val="ListParagraph"/>
        <w:numPr>
          <w:ilvl w:val="0"/>
          <w:numId w:val="1"/>
        </w:numPr>
      </w:pPr>
      <w:r>
        <w:t>What do you think is most confusing about RB?</w:t>
      </w:r>
    </w:p>
    <w:p w:rsidR="00216073" w:rsidRDefault="00216073" w:rsidP="00216073">
      <w:pPr>
        <w:pStyle w:val="ListParagraph"/>
        <w:numPr>
          <w:ilvl w:val="0"/>
          <w:numId w:val="1"/>
        </w:numPr>
      </w:pPr>
      <w:r>
        <w:t xml:space="preserve">Can you give 3 scenarios where </w:t>
      </w:r>
      <w:proofErr w:type="spellStart"/>
      <w:r>
        <w:t>redbiom</w:t>
      </w:r>
      <w:proofErr w:type="spellEnd"/>
      <w:r>
        <w:t xml:space="preserve"> could be helpful?</w:t>
      </w:r>
    </w:p>
    <w:p w:rsidR="00216073" w:rsidRDefault="00216073" w:rsidP="00216073">
      <w:pPr>
        <w:pStyle w:val="ListParagraph"/>
        <w:numPr>
          <w:ilvl w:val="0"/>
          <w:numId w:val="1"/>
        </w:numPr>
      </w:pPr>
      <w:r>
        <w:t xml:space="preserve">(choose one scenario) How would you do this task without </w:t>
      </w:r>
      <w:proofErr w:type="spellStart"/>
      <w:r>
        <w:t>redbiom</w:t>
      </w:r>
      <w:proofErr w:type="spellEnd"/>
      <w:r>
        <w:t>?</w:t>
      </w:r>
    </w:p>
    <w:p w:rsidR="00216073" w:rsidRDefault="00216073" w:rsidP="00216073">
      <w:pPr>
        <w:pStyle w:val="ListParagraph"/>
        <w:numPr>
          <w:ilvl w:val="0"/>
          <w:numId w:val="1"/>
        </w:numPr>
      </w:pPr>
      <w:r>
        <w:t xml:space="preserve">Is there a task that </w:t>
      </w:r>
      <w:proofErr w:type="spellStart"/>
      <w:r>
        <w:t>redbiom</w:t>
      </w:r>
      <w:proofErr w:type="spellEnd"/>
      <w:r>
        <w:t xml:space="preserve"> could help you with your recent work?</w:t>
      </w:r>
    </w:p>
    <w:p w:rsidR="00216073" w:rsidRDefault="00216073" w:rsidP="00216073">
      <w:pPr>
        <w:pStyle w:val="ListParagraph"/>
        <w:numPr>
          <w:ilvl w:val="0"/>
          <w:numId w:val="1"/>
        </w:numPr>
      </w:pPr>
      <w:r>
        <w:t>If you search for “Water” in RB, what do you expect to see in results?</w:t>
      </w:r>
    </w:p>
    <w:p w:rsidR="00216073" w:rsidRDefault="00216073" w:rsidP="00216073">
      <w:pPr>
        <w:pStyle w:val="ListParagraph"/>
        <w:numPr>
          <w:ilvl w:val="0"/>
          <w:numId w:val="1"/>
        </w:numPr>
      </w:pPr>
      <w:r>
        <w:t>If you search for “</w:t>
      </w:r>
      <w:r>
        <w:t>H. pylori</w:t>
      </w:r>
      <w:r>
        <w:t>” in RB, what do you expect to see in results?</w:t>
      </w:r>
    </w:p>
    <w:p w:rsidR="00216073" w:rsidRDefault="00216073" w:rsidP="00216073">
      <w:pPr>
        <w:pStyle w:val="ListParagraph"/>
        <w:numPr>
          <w:ilvl w:val="0"/>
          <w:numId w:val="1"/>
        </w:numPr>
      </w:pPr>
      <w:r>
        <w:t>I</w:t>
      </w:r>
      <w:r>
        <w:t xml:space="preserve">f you search for </w:t>
      </w:r>
      <w:r>
        <w:t xml:space="preserve">a specific DNA sequence </w:t>
      </w:r>
      <w:r>
        <w:t>“</w:t>
      </w:r>
      <w:r>
        <w:t>ATTCAAT</w:t>
      </w:r>
      <w:r>
        <w:t>” in RB, what do you expect to see in results?</w:t>
      </w:r>
    </w:p>
    <w:p w:rsidR="00216073" w:rsidRDefault="00216073" w:rsidP="00216073">
      <w:pPr>
        <w:pStyle w:val="ListParagraph"/>
        <w:numPr>
          <w:ilvl w:val="0"/>
          <w:numId w:val="1"/>
        </w:numPr>
      </w:pPr>
      <w:r>
        <w:t>Can you tell us an interesting or handy feature you found in tools you used?</w:t>
      </w:r>
      <w:bookmarkStart w:id="0" w:name="_GoBack"/>
      <w:bookmarkEnd w:id="0"/>
    </w:p>
    <w:sectPr w:rsidR="00216073" w:rsidSect="00AA395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2523A"/>
    <w:multiLevelType w:val="hybridMultilevel"/>
    <w:tmpl w:val="48FC4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73"/>
    <w:rsid w:val="00043E04"/>
    <w:rsid w:val="00150091"/>
    <w:rsid w:val="00202BC5"/>
    <w:rsid w:val="00216073"/>
    <w:rsid w:val="00377DDE"/>
    <w:rsid w:val="00443931"/>
    <w:rsid w:val="00477F96"/>
    <w:rsid w:val="004A345F"/>
    <w:rsid w:val="004D2436"/>
    <w:rsid w:val="00544BC4"/>
    <w:rsid w:val="005B6AD1"/>
    <w:rsid w:val="006C3BF3"/>
    <w:rsid w:val="00A2121F"/>
    <w:rsid w:val="00AA3955"/>
    <w:rsid w:val="00AC78A2"/>
    <w:rsid w:val="00AE50ED"/>
    <w:rsid w:val="00AE550E"/>
    <w:rsid w:val="00B13AC4"/>
    <w:rsid w:val="00BC125C"/>
    <w:rsid w:val="00C739D1"/>
    <w:rsid w:val="00E42827"/>
    <w:rsid w:val="00E8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0FE8B"/>
  <w14:defaultImageDpi w14:val="32767"/>
  <w15:chartTrackingRefBased/>
  <w15:docId w15:val="{4723FEFF-A7A5-D247-9C02-AA367FA3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Xuhan Yang</dc:creator>
  <cp:keywords/>
  <dc:description/>
  <cp:lastModifiedBy>Xuhan Yang</cp:lastModifiedBy>
  <cp:revision>1</cp:revision>
  <dcterms:created xsi:type="dcterms:W3CDTF">2019-10-27T21:35:00Z</dcterms:created>
  <dcterms:modified xsi:type="dcterms:W3CDTF">2019-10-27T21:41:00Z</dcterms:modified>
</cp:coreProperties>
</file>