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6D880" w14:textId="77777777" w:rsidR="003B62EC" w:rsidRPr="00AE7FC6" w:rsidRDefault="00726B60">
      <w:r w:rsidRPr="00AE7FC6">
        <w:t>Marcus</w:t>
      </w:r>
    </w:p>
    <w:p w14:paraId="7A5C8E7F" w14:textId="77777777" w:rsidR="00726B60" w:rsidRPr="00AE7FC6" w:rsidRDefault="00726B60" w:rsidP="00726B60"/>
    <w:p w14:paraId="4BD3A2D6" w14:textId="77777777" w:rsidR="00726B60" w:rsidRPr="00AE7FC6" w:rsidRDefault="00726B60" w:rsidP="00726B60">
      <w:pPr>
        <w:pStyle w:val="ListParagraph"/>
        <w:numPr>
          <w:ilvl w:val="0"/>
          <w:numId w:val="1"/>
        </w:numPr>
      </w:pPr>
      <w:r w:rsidRPr="00AE7FC6">
        <w:t xml:space="preserve">Do you know what </w:t>
      </w:r>
      <w:proofErr w:type="spellStart"/>
      <w:r w:rsidRPr="00AE7FC6">
        <w:t>redbiom</w:t>
      </w:r>
      <w:proofErr w:type="spellEnd"/>
      <w:r w:rsidRPr="00AE7FC6">
        <w:t xml:space="preserve"> is? (if not, briefly explain)</w:t>
      </w:r>
    </w:p>
    <w:p w14:paraId="111AB999" w14:textId="682FE964" w:rsidR="00726B60" w:rsidRPr="00AE7FC6" w:rsidRDefault="00726B60" w:rsidP="00726B60">
      <w:pPr>
        <w:pStyle w:val="ListParagraph"/>
      </w:pPr>
      <w:r w:rsidRPr="00AE7FC6">
        <w:t>I have a</w:t>
      </w:r>
      <w:r w:rsidR="00A73F1D" w:rsidRPr="00AE7FC6">
        <w:t xml:space="preserve"> rough</w:t>
      </w:r>
      <w:r w:rsidRPr="00AE7FC6">
        <w:t xml:space="preserve"> idea. Search</w:t>
      </w:r>
      <w:r w:rsidR="00F4077E">
        <w:t>ing</w:t>
      </w:r>
      <w:r w:rsidRPr="00AE7FC6">
        <w:t xml:space="preserve"> </w:t>
      </w:r>
      <w:r w:rsidR="00F4077E">
        <w:t>for</w:t>
      </w:r>
      <w:r w:rsidRPr="00AE7FC6">
        <w:t xml:space="preserve"> study information in </w:t>
      </w:r>
      <w:proofErr w:type="spellStart"/>
      <w:r w:rsidRPr="00AE7FC6">
        <w:t>qiita</w:t>
      </w:r>
      <w:proofErr w:type="spellEnd"/>
      <w:r w:rsidRPr="00AE7FC6">
        <w:t xml:space="preserve">, don’t need taxonomy for searching features. Haven’t used in practice, </w:t>
      </w:r>
      <w:r w:rsidR="00A73F1D" w:rsidRPr="00AE7FC6">
        <w:t xml:space="preserve">think can be </w:t>
      </w:r>
      <w:r w:rsidRPr="00AE7FC6">
        <w:t>fast and useful.</w:t>
      </w:r>
    </w:p>
    <w:p w14:paraId="494ECB7E" w14:textId="77777777" w:rsidR="00726B60" w:rsidRPr="00AE7FC6" w:rsidRDefault="00726B60" w:rsidP="00726B60">
      <w:pPr>
        <w:pStyle w:val="ListParagraph"/>
      </w:pPr>
    </w:p>
    <w:p w14:paraId="6EE1815A" w14:textId="77777777" w:rsidR="00726B60" w:rsidRPr="00AE7FC6" w:rsidRDefault="00726B60" w:rsidP="00726B60">
      <w:pPr>
        <w:pStyle w:val="ListParagraph"/>
        <w:numPr>
          <w:ilvl w:val="0"/>
          <w:numId w:val="1"/>
        </w:numPr>
      </w:pPr>
      <w:r w:rsidRPr="00AE7FC6">
        <w:t>What are you most interested about RB?</w:t>
      </w:r>
    </w:p>
    <w:p w14:paraId="5C2C5F11" w14:textId="77777777" w:rsidR="00726B60" w:rsidRPr="00AE7FC6" w:rsidRDefault="00726B60" w:rsidP="00726B60">
      <w:pPr>
        <w:pStyle w:val="ListParagraph"/>
      </w:pPr>
      <w:r w:rsidRPr="00AE7FC6">
        <w:t xml:space="preserve">How it would be used in practice. Noticed the tab of </w:t>
      </w:r>
      <w:proofErr w:type="spellStart"/>
      <w:r w:rsidRPr="00AE7FC6">
        <w:t>redbiom</w:t>
      </w:r>
      <w:proofErr w:type="spellEnd"/>
      <w:r w:rsidRPr="00AE7FC6">
        <w:t xml:space="preserve"> in </w:t>
      </w:r>
      <w:proofErr w:type="spellStart"/>
      <w:r w:rsidRPr="00AE7FC6">
        <w:t>qiita</w:t>
      </w:r>
      <w:proofErr w:type="spellEnd"/>
      <w:r w:rsidRPr="00AE7FC6">
        <w:t>. Want to try sometimes</w:t>
      </w:r>
    </w:p>
    <w:p w14:paraId="2D47F54E" w14:textId="77777777" w:rsidR="00726B60" w:rsidRPr="00AE7FC6" w:rsidRDefault="00726B60" w:rsidP="00726B60">
      <w:pPr>
        <w:pStyle w:val="ListParagraph"/>
      </w:pPr>
    </w:p>
    <w:p w14:paraId="3C9A7AEB" w14:textId="77777777" w:rsidR="00726B60" w:rsidRPr="00AE7FC6" w:rsidRDefault="00726B60" w:rsidP="00726B60">
      <w:pPr>
        <w:pStyle w:val="ListParagraph"/>
        <w:numPr>
          <w:ilvl w:val="0"/>
          <w:numId w:val="1"/>
        </w:numPr>
      </w:pPr>
      <w:r w:rsidRPr="00AE7FC6">
        <w:t>What do you think is most confusing about RB?</w:t>
      </w:r>
    </w:p>
    <w:p w14:paraId="0D6A4B16" w14:textId="77777777" w:rsidR="00726B60" w:rsidRPr="00AE7FC6" w:rsidRDefault="00726B60" w:rsidP="00726B60">
      <w:pPr>
        <w:pStyle w:val="ListParagraph"/>
      </w:pPr>
      <w:r w:rsidRPr="00616B25">
        <w:rPr>
          <w:highlight w:val="yellow"/>
        </w:rPr>
        <w:t>On backend not sure how it works. Looking at substring of words?</w:t>
      </w:r>
      <w:r w:rsidRPr="00AE7FC6">
        <w:t xml:space="preserve"> </w:t>
      </w:r>
    </w:p>
    <w:p w14:paraId="41CF49EF" w14:textId="77777777" w:rsidR="00726B60" w:rsidRPr="00AE7FC6" w:rsidRDefault="00726B60" w:rsidP="00726B60">
      <w:pPr>
        <w:pStyle w:val="ListParagraph"/>
      </w:pPr>
    </w:p>
    <w:p w14:paraId="48541F7B" w14:textId="77777777" w:rsidR="00726B60" w:rsidRPr="00AE7FC6" w:rsidRDefault="00726B60" w:rsidP="00726B60">
      <w:pPr>
        <w:pStyle w:val="ListParagraph"/>
        <w:numPr>
          <w:ilvl w:val="0"/>
          <w:numId w:val="1"/>
        </w:numPr>
      </w:pPr>
      <w:r w:rsidRPr="00AE7FC6">
        <w:t xml:space="preserve">Can you give 3 scenarios where </w:t>
      </w:r>
      <w:proofErr w:type="spellStart"/>
      <w:r w:rsidRPr="00AE7FC6">
        <w:t>redbiom</w:t>
      </w:r>
      <w:proofErr w:type="spellEnd"/>
      <w:r w:rsidRPr="00AE7FC6">
        <w:t xml:space="preserve"> could be helpful?</w:t>
      </w:r>
    </w:p>
    <w:p w14:paraId="5E487A5D" w14:textId="77777777" w:rsidR="00726B60" w:rsidRPr="00AE7FC6" w:rsidRDefault="00726B60" w:rsidP="00726B60">
      <w:pPr>
        <w:pStyle w:val="ListParagraph"/>
        <w:numPr>
          <w:ilvl w:val="0"/>
          <w:numId w:val="2"/>
        </w:numPr>
      </w:pPr>
      <w:r w:rsidRPr="00AE7FC6">
        <w:t xml:space="preserve">Study sequence that appeared in the sample which is not expected, food to know more about </w:t>
      </w:r>
    </w:p>
    <w:p w14:paraId="1D8B22F8" w14:textId="0ECF894E" w:rsidR="00726B60" w:rsidRPr="00AE7FC6" w:rsidRDefault="00726B60" w:rsidP="00726B60">
      <w:pPr>
        <w:pStyle w:val="ListParagraph"/>
        <w:numPr>
          <w:ilvl w:val="0"/>
          <w:numId w:val="2"/>
        </w:numPr>
      </w:pPr>
      <w:r w:rsidRPr="00AE7FC6">
        <w:t>Meta</w:t>
      </w:r>
      <w:r w:rsidR="00F4077E">
        <w:t>data</w:t>
      </w:r>
      <w:r w:rsidRPr="00AE7FC6">
        <w:t xml:space="preserve"> analysis of all infants, search broadly</w:t>
      </w:r>
    </w:p>
    <w:p w14:paraId="0C2DBD56" w14:textId="78487379" w:rsidR="00616B25" w:rsidRPr="00AE7FC6" w:rsidRDefault="00726B60" w:rsidP="00616B25">
      <w:pPr>
        <w:pStyle w:val="ListParagraph"/>
        <w:numPr>
          <w:ilvl w:val="0"/>
          <w:numId w:val="2"/>
        </w:numPr>
      </w:pPr>
      <w:r w:rsidRPr="00AE7FC6">
        <w:t xml:space="preserve">Run </w:t>
      </w:r>
      <w:proofErr w:type="spellStart"/>
      <w:r w:rsidRPr="00AE7FC6">
        <w:t>rb</w:t>
      </w:r>
      <w:proofErr w:type="spellEnd"/>
      <w:r w:rsidRPr="00AE7FC6">
        <w:t xml:space="preserve"> outside </w:t>
      </w:r>
      <w:proofErr w:type="spellStart"/>
      <w:r w:rsidRPr="00AE7FC6">
        <w:t>qiita</w:t>
      </w:r>
      <w:bookmarkStart w:id="0" w:name="_GoBack"/>
      <w:bookmarkEnd w:id="0"/>
      <w:proofErr w:type="spellEnd"/>
    </w:p>
    <w:p w14:paraId="2EC6E6C9" w14:textId="77777777" w:rsidR="00726B60" w:rsidRPr="00AE7FC6" w:rsidRDefault="00726B60" w:rsidP="00726B60">
      <w:pPr>
        <w:pStyle w:val="ListParagraph"/>
      </w:pPr>
    </w:p>
    <w:p w14:paraId="1F9079AC" w14:textId="77777777" w:rsidR="00726B60" w:rsidRPr="00AE7FC6" w:rsidRDefault="00726B60" w:rsidP="00726B60">
      <w:pPr>
        <w:pStyle w:val="ListParagraph"/>
        <w:numPr>
          <w:ilvl w:val="0"/>
          <w:numId w:val="1"/>
        </w:numPr>
      </w:pPr>
      <w:r w:rsidRPr="00AE7FC6">
        <w:t xml:space="preserve">(choose one scenario) How would you do this task without </w:t>
      </w:r>
      <w:proofErr w:type="spellStart"/>
      <w:r w:rsidRPr="00AE7FC6">
        <w:t>redbiom</w:t>
      </w:r>
      <w:proofErr w:type="spellEnd"/>
      <w:r w:rsidRPr="00AE7FC6">
        <w:t>?</w:t>
      </w:r>
    </w:p>
    <w:p w14:paraId="04988E5C" w14:textId="77777777" w:rsidR="00726B60" w:rsidRPr="00AE7FC6" w:rsidRDefault="00726B60" w:rsidP="00726B60">
      <w:pPr>
        <w:pStyle w:val="ListParagraph"/>
        <w:numPr>
          <w:ilvl w:val="0"/>
          <w:numId w:val="2"/>
        </w:numPr>
      </w:pPr>
      <w:r w:rsidRPr="00AE7FC6">
        <w:t xml:space="preserve">(1 OTU) all info on </w:t>
      </w:r>
      <w:proofErr w:type="spellStart"/>
      <w:r w:rsidRPr="00AE7FC6">
        <w:t>qiita</w:t>
      </w:r>
      <w:proofErr w:type="spellEnd"/>
      <w:r w:rsidRPr="00AE7FC6">
        <w:t>: go thru biome tables I have. Run biome table dump ids. Grab info from features. Mapping feature id to sample using python</w:t>
      </w:r>
    </w:p>
    <w:p w14:paraId="6B9A0ED9" w14:textId="77777777" w:rsidR="00726B60" w:rsidRPr="00AE7FC6" w:rsidRDefault="00726B60" w:rsidP="00726B60">
      <w:pPr>
        <w:pStyle w:val="ListParagraph"/>
        <w:ind w:left="1080"/>
      </w:pPr>
    </w:p>
    <w:p w14:paraId="10389A37" w14:textId="77777777" w:rsidR="00726B60" w:rsidRPr="00AE7FC6" w:rsidRDefault="00726B60" w:rsidP="00726B60">
      <w:pPr>
        <w:pStyle w:val="ListParagraph"/>
        <w:numPr>
          <w:ilvl w:val="0"/>
          <w:numId w:val="1"/>
        </w:numPr>
      </w:pPr>
      <w:r w:rsidRPr="00AE7FC6">
        <w:t xml:space="preserve">Is there a task that </w:t>
      </w:r>
      <w:proofErr w:type="spellStart"/>
      <w:r w:rsidRPr="00AE7FC6">
        <w:t>redbiom</w:t>
      </w:r>
      <w:proofErr w:type="spellEnd"/>
      <w:r w:rsidRPr="00AE7FC6">
        <w:t xml:space="preserve"> could help you with your recent work?</w:t>
      </w:r>
    </w:p>
    <w:p w14:paraId="6680DB5D" w14:textId="77777777" w:rsidR="00726B60" w:rsidRPr="00AE7FC6" w:rsidRDefault="00726B60" w:rsidP="00726B60">
      <w:pPr>
        <w:pStyle w:val="ListParagraph"/>
        <w:numPr>
          <w:ilvl w:val="0"/>
          <w:numId w:val="2"/>
        </w:numPr>
      </w:pPr>
      <w:r w:rsidRPr="00AE7FC6">
        <w:t>Nothing comes to mind</w:t>
      </w:r>
    </w:p>
    <w:p w14:paraId="786C5F24" w14:textId="77777777" w:rsidR="00726B60" w:rsidRPr="00AE7FC6" w:rsidRDefault="00726B60" w:rsidP="00726B60">
      <w:pPr>
        <w:pStyle w:val="ListParagraph"/>
        <w:ind w:left="1080"/>
      </w:pPr>
    </w:p>
    <w:p w14:paraId="708AD88B" w14:textId="77777777" w:rsidR="00726B60" w:rsidRPr="00AE7FC6" w:rsidRDefault="00726B60" w:rsidP="00726B60">
      <w:pPr>
        <w:pStyle w:val="ListParagraph"/>
        <w:numPr>
          <w:ilvl w:val="0"/>
          <w:numId w:val="1"/>
        </w:numPr>
      </w:pPr>
      <w:r w:rsidRPr="00AE7FC6">
        <w:t>If you search for “Water” in RB, what do you expect to see in results?</w:t>
      </w:r>
    </w:p>
    <w:p w14:paraId="19A23F10" w14:textId="77777777" w:rsidR="00726B60" w:rsidRPr="00AE7FC6" w:rsidRDefault="00467763" w:rsidP="00726B60">
      <w:pPr>
        <w:pStyle w:val="ListParagraph"/>
        <w:numPr>
          <w:ilvl w:val="0"/>
          <w:numId w:val="2"/>
        </w:numPr>
      </w:pPr>
      <w:r w:rsidRPr="00AE7FC6">
        <w:t xml:space="preserve">Samples with metadata </w:t>
      </w:r>
    </w:p>
    <w:p w14:paraId="005A1851" w14:textId="77777777" w:rsidR="00467763" w:rsidRPr="00AE7FC6" w:rsidRDefault="00467763" w:rsidP="00726B60">
      <w:pPr>
        <w:pStyle w:val="ListParagraph"/>
        <w:numPr>
          <w:ilvl w:val="0"/>
          <w:numId w:val="2"/>
        </w:numPr>
      </w:pPr>
      <w:r w:rsidRPr="00AE7FC6">
        <w:t>Table of Sample ids, with location</w:t>
      </w:r>
    </w:p>
    <w:p w14:paraId="1B638430" w14:textId="77777777" w:rsidR="00467763" w:rsidRPr="00AE7FC6" w:rsidRDefault="00467763" w:rsidP="00726B60">
      <w:pPr>
        <w:pStyle w:val="ListParagraph"/>
        <w:numPr>
          <w:ilvl w:val="0"/>
          <w:numId w:val="2"/>
        </w:numPr>
      </w:pPr>
      <w:r w:rsidRPr="00AE7FC6">
        <w:t>See water samples, marine studies</w:t>
      </w:r>
    </w:p>
    <w:p w14:paraId="53D2F816" w14:textId="77777777" w:rsidR="00467763" w:rsidRPr="00AE7FC6" w:rsidRDefault="00467763" w:rsidP="00467763">
      <w:pPr>
        <w:pStyle w:val="ListParagraph"/>
        <w:ind w:left="1080"/>
      </w:pPr>
    </w:p>
    <w:p w14:paraId="5F843344" w14:textId="77777777" w:rsidR="00726B60" w:rsidRPr="00AE7FC6" w:rsidRDefault="00726B60" w:rsidP="00726B60">
      <w:pPr>
        <w:pStyle w:val="ListParagraph"/>
        <w:numPr>
          <w:ilvl w:val="0"/>
          <w:numId w:val="1"/>
        </w:numPr>
      </w:pPr>
      <w:r w:rsidRPr="00AE7FC6">
        <w:t>If you search for “H. pylori” in RB, what do you expect to see in results?</w:t>
      </w:r>
    </w:p>
    <w:p w14:paraId="6DAF9849" w14:textId="77777777" w:rsidR="00467763" w:rsidRPr="00AE7FC6" w:rsidRDefault="00467763" w:rsidP="00467763">
      <w:pPr>
        <w:pStyle w:val="ListParagraph"/>
        <w:numPr>
          <w:ilvl w:val="0"/>
          <w:numId w:val="2"/>
        </w:numPr>
      </w:pPr>
      <w:r w:rsidRPr="00AE7FC6">
        <w:t>Same thing, but features instead of samples</w:t>
      </w:r>
    </w:p>
    <w:p w14:paraId="04720788" w14:textId="77777777" w:rsidR="00467763" w:rsidRPr="00AE7FC6" w:rsidRDefault="00467763" w:rsidP="00467763">
      <w:pPr>
        <w:pStyle w:val="ListParagraph"/>
        <w:numPr>
          <w:ilvl w:val="0"/>
          <w:numId w:val="2"/>
        </w:numPr>
      </w:pPr>
      <w:r w:rsidRPr="00AE7FC6">
        <w:t>Name confusions may occur (normalization)</w:t>
      </w:r>
    </w:p>
    <w:p w14:paraId="2597AC2C" w14:textId="77777777" w:rsidR="00467763" w:rsidRPr="00AE7FC6" w:rsidRDefault="00467763" w:rsidP="00467763">
      <w:pPr>
        <w:pStyle w:val="ListParagraph"/>
        <w:ind w:left="1080"/>
      </w:pPr>
    </w:p>
    <w:p w14:paraId="46B4DD90" w14:textId="77777777" w:rsidR="00726B60" w:rsidRPr="00AE7FC6" w:rsidRDefault="00726B60" w:rsidP="00726B60">
      <w:pPr>
        <w:pStyle w:val="ListParagraph"/>
        <w:numPr>
          <w:ilvl w:val="0"/>
          <w:numId w:val="1"/>
        </w:numPr>
      </w:pPr>
      <w:r w:rsidRPr="00AE7FC6">
        <w:t>If you search for a specific DNA sequence “ATTCAAT” in RB, what do you expect to see in results?</w:t>
      </w:r>
    </w:p>
    <w:p w14:paraId="23A4C564" w14:textId="77777777" w:rsidR="00467763" w:rsidRPr="00AE7FC6" w:rsidRDefault="00467763" w:rsidP="00467763">
      <w:pPr>
        <w:pStyle w:val="ListParagraph"/>
        <w:numPr>
          <w:ilvl w:val="0"/>
          <w:numId w:val="2"/>
        </w:numPr>
      </w:pPr>
      <w:r w:rsidRPr="00AE7FC6">
        <w:t>List of features associated</w:t>
      </w:r>
    </w:p>
    <w:p w14:paraId="03354C46" w14:textId="77777777" w:rsidR="00467763" w:rsidRPr="00AE7FC6" w:rsidRDefault="00467763" w:rsidP="00467763">
      <w:pPr>
        <w:pStyle w:val="ListParagraph"/>
        <w:numPr>
          <w:ilvl w:val="0"/>
          <w:numId w:val="2"/>
        </w:numPr>
      </w:pPr>
      <w:r w:rsidRPr="00AE7FC6">
        <w:t>Subset of studies it occurs in with links</w:t>
      </w:r>
    </w:p>
    <w:p w14:paraId="2EBBBCB9" w14:textId="77777777" w:rsidR="00467763" w:rsidRPr="00AE7FC6" w:rsidRDefault="00467763" w:rsidP="00467763">
      <w:pPr>
        <w:pStyle w:val="ListParagraph"/>
        <w:ind w:left="1080"/>
      </w:pPr>
    </w:p>
    <w:p w14:paraId="7343CDE3" w14:textId="77777777" w:rsidR="00726B60" w:rsidRPr="00AE7FC6" w:rsidRDefault="00726B60" w:rsidP="00726B60">
      <w:pPr>
        <w:pStyle w:val="ListParagraph"/>
        <w:numPr>
          <w:ilvl w:val="0"/>
          <w:numId w:val="1"/>
        </w:numPr>
      </w:pPr>
      <w:r w:rsidRPr="00AE7FC6">
        <w:t>Can you tell us an interesting or handy feature you found in tools you used?</w:t>
      </w:r>
    </w:p>
    <w:p w14:paraId="0B3E75A7" w14:textId="77777777" w:rsidR="00467763" w:rsidRPr="00AE7FC6" w:rsidRDefault="00467763" w:rsidP="00467763">
      <w:pPr>
        <w:pStyle w:val="ListParagraph"/>
        <w:numPr>
          <w:ilvl w:val="0"/>
          <w:numId w:val="2"/>
        </w:numPr>
      </w:pPr>
      <w:r w:rsidRPr="00AE7FC6">
        <w:t xml:space="preserve">Emperor to drag around and see the 3d model </w:t>
      </w:r>
    </w:p>
    <w:p w14:paraId="763448A1" w14:textId="77777777" w:rsidR="00726B60" w:rsidRPr="00AE7FC6" w:rsidRDefault="00726B60"/>
    <w:p w14:paraId="4ED334D6" w14:textId="77777777" w:rsidR="00A73F1D" w:rsidRPr="00AE7FC6" w:rsidRDefault="00A73F1D"/>
    <w:p w14:paraId="179EC266" w14:textId="77777777" w:rsidR="00A73F1D" w:rsidRPr="00AE7FC6" w:rsidRDefault="00A73F1D"/>
    <w:p w14:paraId="40946F90" w14:textId="77777777" w:rsidR="00A73F1D" w:rsidRPr="00AE7FC6" w:rsidRDefault="00A73F1D"/>
    <w:p w14:paraId="1988BD1C" w14:textId="77777777" w:rsidR="00A73F1D" w:rsidRPr="00AE7FC6" w:rsidRDefault="00A73F1D"/>
    <w:p w14:paraId="2DCB8DD3" w14:textId="77777777" w:rsidR="00A73F1D" w:rsidRPr="00AE7FC6" w:rsidRDefault="00A73F1D" w:rsidP="00A73F1D">
      <w:r w:rsidRPr="00AE7FC6">
        <w:lastRenderedPageBreak/>
        <w:t>George</w:t>
      </w:r>
    </w:p>
    <w:p w14:paraId="750CA965" w14:textId="77777777" w:rsidR="00A73F1D" w:rsidRPr="00AE7FC6" w:rsidRDefault="00A73F1D" w:rsidP="00A73F1D"/>
    <w:p w14:paraId="01CB8E6B" w14:textId="77777777" w:rsidR="00A73F1D" w:rsidRPr="00AE7FC6" w:rsidRDefault="00A73F1D" w:rsidP="00A73F1D">
      <w:pPr>
        <w:pStyle w:val="ListParagraph"/>
        <w:numPr>
          <w:ilvl w:val="0"/>
          <w:numId w:val="3"/>
        </w:numPr>
      </w:pPr>
      <w:r w:rsidRPr="00AE7FC6">
        <w:t xml:space="preserve">Do you know what </w:t>
      </w:r>
      <w:proofErr w:type="spellStart"/>
      <w:r w:rsidRPr="00AE7FC6">
        <w:t>redbiom</w:t>
      </w:r>
      <w:proofErr w:type="spellEnd"/>
      <w:r w:rsidRPr="00AE7FC6">
        <w:t xml:space="preserve"> is? (if not, briefly explain)</w:t>
      </w:r>
    </w:p>
    <w:p w14:paraId="792342C2" w14:textId="77777777" w:rsidR="00A73F1D" w:rsidRPr="00AE7FC6" w:rsidRDefault="00A73F1D" w:rsidP="005E2831">
      <w:pPr>
        <w:pStyle w:val="ListParagraph"/>
        <w:numPr>
          <w:ilvl w:val="0"/>
          <w:numId w:val="2"/>
        </w:numPr>
      </w:pPr>
      <w:r w:rsidRPr="00AE7FC6">
        <w:t xml:space="preserve">I’ve heard of it.  You can use it to retrieve information. I forget what kind of info. Metadata maybe? Filtering features in </w:t>
      </w:r>
      <w:proofErr w:type="spellStart"/>
      <w:r w:rsidRPr="00AE7FC6">
        <w:t>qiita</w:t>
      </w:r>
      <w:proofErr w:type="spellEnd"/>
      <w:r w:rsidRPr="00AE7FC6">
        <w:t>.</w:t>
      </w:r>
    </w:p>
    <w:p w14:paraId="58C50CE8" w14:textId="77777777" w:rsidR="00A73F1D" w:rsidRPr="00AE7FC6" w:rsidRDefault="00A73F1D" w:rsidP="00A73F1D">
      <w:pPr>
        <w:pStyle w:val="ListParagraph"/>
      </w:pPr>
    </w:p>
    <w:p w14:paraId="1A8CF793" w14:textId="77777777" w:rsidR="00A73F1D" w:rsidRPr="00AE7FC6" w:rsidRDefault="00A73F1D" w:rsidP="00A73F1D">
      <w:pPr>
        <w:pStyle w:val="ListParagraph"/>
        <w:numPr>
          <w:ilvl w:val="0"/>
          <w:numId w:val="3"/>
        </w:numPr>
      </w:pPr>
      <w:r w:rsidRPr="00AE7FC6">
        <w:t>What are you most interested about RB?</w:t>
      </w:r>
    </w:p>
    <w:p w14:paraId="2D028D55" w14:textId="77777777" w:rsidR="00A73F1D" w:rsidRPr="00AE7FC6" w:rsidRDefault="005E2831" w:rsidP="005E2831">
      <w:pPr>
        <w:pStyle w:val="ListParagraph"/>
        <w:numPr>
          <w:ilvl w:val="0"/>
          <w:numId w:val="2"/>
        </w:numPr>
      </w:pPr>
      <w:r w:rsidRPr="00AE7FC6">
        <w:t>No</w:t>
      </w:r>
    </w:p>
    <w:p w14:paraId="55F4C1EE" w14:textId="77777777" w:rsidR="00A73F1D" w:rsidRPr="00AE7FC6" w:rsidRDefault="00A73F1D" w:rsidP="00A73F1D"/>
    <w:p w14:paraId="29C0AF50" w14:textId="77777777" w:rsidR="00A73F1D" w:rsidRPr="00AE7FC6" w:rsidRDefault="00A73F1D" w:rsidP="00A73F1D">
      <w:pPr>
        <w:pStyle w:val="ListParagraph"/>
        <w:numPr>
          <w:ilvl w:val="0"/>
          <w:numId w:val="3"/>
        </w:numPr>
      </w:pPr>
      <w:r w:rsidRPr="00AE7FC6">
        <w:t>What do you think is most confusing about RB?</w:t>
      </w:r>
    </w:p>
    <w:p w14:paraId="60126075" w14:textId="038C4CD7" w:rsidR="005E2831" w:rsidRPr="00AE7FC6" w:rsidRDefault="005E2831" w:rsidP="005E2831">
      <w:pPr>
        <w:pStyle w:val="ListParagraph"/>
        <w:numPr>
          <w:ilvl w:val="0"/>
          <w:numId w:val="2"/>
        </w:numPr>
      </w:pPr>
      <w:r w:rsidRPr="00AE7FC6">
        <w:t xml:space="preserve">I don’t know. Concept makes sense. Used a long time ago, but I don’t remember </w:t>
      </w:r>
      <w:r w:rsidR="00F4077E">
        <w:t xml:space="preserve">what </w:t>
      </w:r>
      <w:r w:rsidRPr="00AE7FC6">
        <w:t>the experience</w:t>
      </w:r>
      <w:r w:rsidR="00F4077E">
        <w:t xml:space="preserve"> was like</w:t>
      </w:r>
      <w:r w:rsidRPr="00AE7FC6">
        <w:t>.</w:t>
      </w:r>
    </w:p>
    <w:p w14:paraId="3C0B64E3" w14:textId="77777777" w:rsidR="00A73F1D" w:rsidRPr="00AE7FC6" w:rsidRDefault="00A73F1D" w:rsidP="00A73F1D"/>
    <w:p w14:paraId="1C2A2006" w14:textId="77777777" w:rsidR="00A73F1D" w:rsidRPr="00AE7FC6" w:rsidRDefault="00A73F1D" w:rsidP="00A73F1D">
      <w:pPr>
        <w:pStyle w:val="ListParagraph"/>
        <w:numPr>
          <w:ilvl w:val="0"/>
          <w:numId w:val="3"/>
        </w:numPr>
      </w:pPr>
      <w:r w:rsidRPr="00AE7FC6">
        <w:t xml:space="preserve">Can you give 3 scenarios where </w:t>
      </w:r>
      <w:proofErr w:type="spellStart"/>
      <w:r w:rsidRPr="00AE7FC6">
        <w:t>redbiom</w:t>
      </w:r>
      <w:proofErr w:type="spellEnd"/>
      <w:r w:rsidRPr="00AE7FC6">
        <w:t xml:space="preserve"> could be helpful?</w:t>
      </w:r>
    </w:p>
    <w:p w14:paraId="171B4B91" w14:textId="77777777" w:rsidR="005E2831" w:rsidRPr="00AE7FC6" w:rsidRDefault="005E2831" w:rsidP="005E2831">
      <w:pPr>
        <w:pStyle w:val="ListParagraph"/>
        <w:numPr>
          <w:ilvl w:val="0"/>
          <w:numId w:val="2"/>
        </w:numPr>
      </w:pPr>
      <w:r w:rsidRPr="00AE7FC6">
        <w:t>Looking for samples/studies with specific criteria</w:t>
      </w:r>
    </w:p>
    <w:p w14:paraId="0D2EB4CC" w14:textId="77777777" w:rsidR="005E2831" w:rsidRPr="00AE7FC6" w:rsidRDefault="005E2831" w:rsidP="005E2831">
      <w:pPr>
        <w:pStyle w:val="ListParagraph"/>
        <w:numPr>
          <w:ilvl w:val="0"/>
          <w:numId w:val="2"/>
        </w:numPr>
      </w:pPr>
      <w:r w:rsidRPr="00AE7FC6">
        <w:t>Filtering for specific features</w:t>
      </w:r>
    </w:p>
    <w:p w14:paraId="53DAB5A6" w14:textId="77777777" w:rsidR="005E2831" w:rsidRPr="00AE7FC6" w:rsidRDefault="005E2831" w:rsidP="005E2831">
      <w:pPr>
        <w:pStyle w:val="ListParagraph"/>
        <w:numPr>
          <w:ilvl w:val="1"/>
          <w:numId w:val="2"/>
        </w:numPr>
      </w:pPr>
      <w:r w:rsidRPr="00AE7FC6">
        <w:t>Studies have specific sequences</w:t>
      </w:r>
    </w:p>
    <w:p w14:paraId="08777C59" w14:textId="77777777" w:rsidR="00A73F1D" w:rsidRPr="00AE7FC6" w:rsidRDefault="00A73F1D" w:rsidP="00A73F1D"/>
    <w:p w14:paraId="6AEA0A0B" w14:textId="77777777" w:rsidR="00A73F1D" w:rsidRPr="00AE7FC6" w:rsidRDefault="00A73F1D" w:rsidP="00A73F1D">
      <w:pPr>
        <w:pStyle w:val="ListParagraph"/>
        <w:numPr>
          <w:ilvl w:val="0"/>
          <w:numId w:val="3"/>
        </w:numPr>
      </w:pPr>
      <w:r w:rsidRPr="00AE7FC6">
        <w:t xml:space="preserve">(choose one scenario) How would you do this task without </w:t>
      </w:r>
      <w:proofErr w:type="spellStart"/>
      <w:r w:rsidRPr="00AE7FC6">
        <w:t>redbiom</w:t>
      </w:r>
      <w:proofErr w:type="spellEnd"/>
      <w:r w:rsidRPr="00AE7FC6">
        <w:t>?</w:t>
      </w:r>
    </w:p>
    <w:p w14:paraId="2F902C2D" w14:textId="77777777" w:rsidR="005E2831" w:rsidRPr="00AE7FC6" w:rsidRDefault="005E2831" w:rsidP="005E2831">
      <w:pPr>
        <w:pStyle w:val="ListParagraph"/>
        <w:numPr>
          <w:ilvl w:val="0"/>
          <w:numId w:val="2"/>
        </w:numPr>
      </w:pPr>
      <w:r w:rsidRPr="00AE7FC6">
        <w:t xml:space="preserve">First to cry. A lot of queries in </w:t>
      </w:r>
      <w:proofErr w:type="spellStart"/>
      <w:r w:rsidRPr="00AE7FC6">
        <w:t>qiita</w:t>
      </w:r>
      <w:proofErr w:type="spellEnd"/>
      <w:r w:rsidRPr="00AE7FC6">
        <w:t xml:space="preserve">. Maybe go to </w:t>
      </w:r>
      <w:proofErr w:type="spellStart"/>
      <w:r w:rsidRPr="00AE7FC6">
        <w:t>qiita</w:t>
      </w:r>
      <w:proofErr w:type="spellEnd"/>
      <w:r w:rsidRPr="00AE7FC6">
        <w:t xml:space="preserve">, do a lot of searching. Currently </w:t>
      </w:r>
      <w:proofErr w:type="spellStart"/>
      <w:r w:rsidRPr="00AE7FC6">
        <w:t>qiita</w:t>
      </w:r>
      <w:proofErr w:type="spellEnd"/>
      <w:r w:rsidRPr="00AE7FC6">
        <w:t xml:space="preserve"> doesn’t allow many filtering options. </w:t>
      </w:r>
    </w:p>
    <w:p w14:paraId="48FB8EA4" w14:textId="386C91EC" w:rsidR="005E2831" w:rsidRPr="00AE7FC6" w:rsidRDefault="005E2831" w:rsidP="005E2831">
      <w:pPr>
        <w:pStyle w:val="ListParagraph"/>
        <w:numPr>
          <w:ilvl w:val="0"/>
          <w:numId w:val="2"/>
        </w:numPr>
      </w:pPr>
      <w:r w:rsidRPr="00AE7FC6">
        <w:t>Go through a lot of metadata tables to dig on myself</w:t>
      </w:r>
    </w:p>
    <w:p w14:paraId="759C10AD" w14:textId="77777777" w:rsidR="00A73F1D" w:rsidRPr="00AE7FC6" w:rsidRDefault="00A73F1D" w:rsidP="00A73F1D"/>
    <w:p w14:paraId="7F38BAA6" w14:textId="77777777" w:rsidR="00A73F1D" w:rsidRPr="00AE7FC6" w:rsidRDefault="00A73F1D" w:rsidP="00A73F1D">
      <w:pPr>
        <w:pStyle w:val="ListParagraph"/>
        <w:numPr>
          <w:ilvl w:val="0"/>
          <w:numId w:val="3"/>
        </w:numPr>
      </w:pPr>
      <w:r w:rsidRPr="00AE7FC6">
        <w:t xml:space="preserve">Is there a task that </w:t>
      </w:r>
      <w:proofErr w:type="spellStart"/>
      <w:r w:rsidRPr="00AE7FC6">
        <w:t>redbiom</w:t>
      </w:r>
      <w:proofErr w:type="spellEnd"/>
      <w:r w:rsidRPr="00AE7FC6">
        <w:t xml:space="preserve"> could help you with your recent work?</w:t>
      </w:r>
    </w:p>
    <w:p w14:paraId="3E5D719C" w14:textId="55C84555" w:rsidR="005E2831" w:rsidRPr="00AE7FC6" w:rsidRDefault="005E2831" w:rsidP="005E2831">
      <w:pPr>
        <w:pStyle w:val="ListParagraph"/>
        <w:numPr>
          <w:ilvl w:val="0"/>
          <w:numId w:val="2"/>
        </w:numPr>
      </w:pPr>
      <w:r w:rsidRPr="00AE7FC6">
        <w:t xml:space="preserve">There are some potential directions I could use </w:t>
      </w:r>
      <w:proofErr w:type="spellStart"/>
      <w:r w:rsidRPr="00AE7FC6">
        <w:t>rb</w:t>
      </w:r>
      <w:proofErr w:type="spellEnd"/>
      <w:r w:rsidRPr="00AE7FC6">
        <w:t xml:space="preserve"> to develop my project</w:t>
      </w:r>
      <w:r w:rsidR="00F4077E">
        <w:t xml:space="preserve"> further</w:t>
      </w:r>
      <w:r w:rsidRPr="00AE7FC6">
        <w:t xml:space="preserve">. Rn </w:t>
      </w:r>
      <w:proofErr w:type="spellStart"/>
      <w:r w:rsidRPr="00AE7FC6">
        <w:t>im</w:t>
      </w:r>
      <w:proofErr w:type="spellEnd"/>
      <w:r w:rsidRPr="00AE7FC6">
        <w:t xml:space="preserve"> training feature classifiers for shotgun data. I could pull down some sh</w:t>
      </w:r>
      <w:r w:rsidR="00F4077E">
        <w:t>o</w:t>
      </w:r>
      <w:r w:rsidRPr="00AE7FC6">
        <w:t>tgun data, subset of reference genomes. Search for if these references appeared in other sample</w:t>
      </w:r>
      <w:r w:rsidR="00F4077E">
        <w:t>s</w:t>
      </w:r>
      <w:r w:rsidRPr="00AE7FC6">
        <w:t xml:space="preserve"> before. </w:t>
      </w:r>
    </w:p>
    <w:p w14:paraId="21DC3887" w14:textId="77777777" w:rsidR="00A73F1D" w:rsidRPr="00AE7FC6" w:rsidRDefault="00A73F1D" w:rsidP="00A73F1D"/>
    <w:p w14:paraId="18715821" w14:textId="77777777" w:rsidR="00A73F1D" w:rsidRPr="00AE7FC6" w:rsidRDefault="00A73F1D" w:rsidP="00A73F1D">
      <w:pPr>
        <w:pStyle w:val="ListParagraph"/>
        <w:numPr>
          <w:ilvl w:val="0"/>
          <w:numId w:val="3"/>
        </w:numPr>
      </w:pPr>
      <w:r w:rsidRPr="00AE7FC6">
        <w:t>If you search for “Water” in RB, what do you expect to see in results?</w:t>
      </w:r>
    </w:p>
    <w:p w14:paraId="4F4EAF99" w14:textId="77777777" w:rsidR="005E2831" w:rsidRPr="00AE7FC6" w:rsidRDefault="005E2831" w:rsidP="005E2831">
      <w:pPr>
        <w:pStyle w:val="ListParagraph"/>
        <w:numPr>
          <w:ilvl w:val="0"/>
          <w:numId w:val="2"/>
        </w:numPr>
      </w:pPr>
      <w:r w:rsidRPr="00AE7FC6">
        <w:t>Depends for index</w:t>
      </w:r>
    </w:p>
    <w:p w14:paraId="18B3509C" w14:textId="77777777" w:rsidR="005E2831" w:rsidRPr="00AE7FC6" w:rsidRDefault="005E2831" w:rsidP="005E2831">
      <w:pPr>
        <w:pStyle w:val="ListParagraph"/>
        <w:numPr>
          <w:ilvl w:val="0"/>
          <w:numId w:val="2"/>
        </w:numPr>
      </w:pPr>
      <w:r w:rsidRPr="00AE7FC6">
        <w:t>Studies that involve water in any capacity</w:t>
      </w:r>
    </w:p>
    <w:p w14:paraId="322823D9" w14:textId="77777777" w:rsidR="005E2831" w:rsidRPr="00AE7FC6" w:rsidRDefault="005E2831" w:rsidP="005E2831">
      <w:pPr>
        <w:pStyle w:val="ListParagraph"/>
        <w:numPr>
          <w:ilvl w:val="0"/>
          <w:numId w:val="2"/>
        </w:numPr>
      </w:pPr>
      <w:r w:rsidRPr="00AE7FC6">
        <w:t>Environmental samples of water</w:t>
      </w:r>
    </w:p>
    <w:p w14:paraId="48F417FE" w14:textId="77777777" w:rsidR="00D23480" w:rsidRPr="00AE7FC6" w:rsidRDefault="00D23480" w:rsidP="005E2831">
      <w:pPr>
        <w:pStyle w:val="ListParagraph"/>
        <w:numPr>
          <w:ilvl w:val="0"/>
          <w:numId w:val="2"/>
        </w:numPr>
      </w:pPr>
      <w:r w:rsidRPr="00AE7FC6">
        <w:t>A list of matching results</w:t>
      </w:r>
    </w:p>
    <w:p w14:paraId="57495525" w14:textId="77777777" w:rsidR="005E2831" w:rsidRPr="00AE7FC6" w:rsidRDefault="005E2831" w:rsidP="005E2831">
      <w:pPr>
        <w:pStyle w:val="ListParagraph"/>
        <w:numPr>
          <w:ilvl w:val="0"/>
          <w:numId w:val="2"/>
        </w:numPr>
      </w:pPr>
      <w:r w:rsidRPr="00AE7FC6">
        <w:t>A list of samples seem</w:t>
      </w:r>
      <w:r w:rsidR="00D23480" w:rsidRPr="00AE7FC6">
        <w:t>s</w:t>
      </w:r>
      <w:r w:rsidRPr="00AE7FC6">
        <w:t>… early</w:t>
      </w:r>
    </w:p>
    <w:p w14:paraId="33545F88" w14:textId="77777777" w:rsidR="005E2831" w:rsidRPr="00AE7FC6" w:rsidRDefault="00D23480" w:rsidP="005E2831">
      <w:pPr>
        <w:pStyle w:val="ListParagraph"/>
        <w:numPr>
          <w:ilvl w:val="0"/>
          <w:numId w:val="2"/>
        </w:numPr>
      </w:pPr>
      <w:r w:rsidRPr="00AE7FC6">
        <w:t>Quick numbers</w:t>
      </w:r>
    </w:p>
    <w:p w14:paraId="46E1BE3F" w14:textId="77777777" w:rsidR="00D23480" w:rsidRPr="00AE7FC6" w:rsidRDefault="00D23480" w:rsidP="00D23480">
      <w:pPr>
        <w:pStyle w:val="ListParagraph"/>
        <w:numPr>
          <w:ilvl w:val="1"/>
          <w:numId w:val="2"/>
        </w:numPr>
      </w:pPr>
      <w:r w:rsidRPr="00AE7FC6">
        <w:t>Number of time water appears in description of studies</w:t>
      </w:r>
    </w:p>
    <w:p w14:paraId="5D4C488F" w14:textId="77777777" w:rsidR="00D23480" w:rsidRPr="00AE7FC6" w:rsidRDefault="00D23480" w:rsidP="00D23480">
      <w:pPr>
        <w:pStyle w:val="ListParagraph"/>
        <w:numPr>
          <w:ilvl w:val="1"/>
          <w:numId w:val="2"/>
        </w:numPr>
      </w:pPr>
      <w:r w:rsidRPr="00AE7FC6">
        <w:t>Number of samples found</w:t>
      </w:r>
    </w:p>
    <w:p w14:paraId="52886F56" w14:textId="77777777" w:rsidR="00D23480" w:rsidRPr="00AE7FC6" w:rsidRDefault="00D23480" w:rsidP="00D23480">
      <w:pPr>
        <w:pStyle w:val="ListParagraph"/>
        <w:numPr>
          <w:ilvl w:val="1"/>
          <w:numId w:val="2"/>
        </w:numPr>
      </w:pPr>
      <w:r w:rsidRPr="00AE7FC6">
        <w:t>Histogram of number of features in samples</w:t>
      </w:r>
    </w:p>
    <w:p w14:paraId="57242AD4" w14:textId="77777777" w:rsidR="00D23480" w:rsidRPr="00AE7FC6" w:rsidRDefault="00D23480" w:rsidP="00D23480">
      <w:pPr>
        <w:pStyle w:val="ListParagraph"/>
        <w:numPr>
          <w:ilvl w:val="0"/>
          <w:numId w:val="2"/>
        </w:numPr>
      </w:pPr>
      <w:r w:rsidRPr="00AE7FC6">
        <w:t>Quality plots</w:t>
      </w:r>
    </w:p>
    <w:p w14:paraId="218BF922" w14:textId="77777777" w:rsidR="00A73F1D" w:rsidRPr="00AE7FC6" w:rsidRDefault="00A73F1D" w:rsidP="00A73F1D"/>
    <w:p w14:paraId="11E15955" w14:textId="77777777" w:rsidR="00A73F1D" w:rsidRPr="00AE7FC6" w:rsidRDefault="00A73F1D" w:rsidP="00A73F1D">
      <w:pPr>
        <w:pStyle w:val="ListParagraph"/>
        <w:numPr>
          <w:ilvl w:val="0"/>
          <w:numId w:val="3"/>
        </w:numPr>
      </w:pPr>
      <w:r w:rsidRPr="00AE7FC6">
        <w:t>If you search for “H. pylori” in RB, what do you expect to see in results?</w:t>
      </w:r>
    </w:p>
    <w:p w14:paraId="0D2CCC67" w14:textId="77777777" w:rsidR="00D23480" w:rsidRPr="00AE7FC6" w:rsidRDefault="00D23480" w:rsidP="00D23480">
      <w:pPr>
        <w:pStyle w:val="ListParagraph"/>
        <w:numPr>
          <w:ilvl w:val="0"/>
          <w:numId w:val="2"/>
        </w:numPr>
      </w:pPr>
      <w:r w:rsidRPr="00AE7FC6">
        <w:t xml:space="preserve">Any sort of sample where </w:t>
      </w:r>
      <w:proofErr w:type="spellStart"/>
      <w:r w:rsidRPr="00AE7FC6">
        <w:t>hp</w:t>
      </w:r>
      <w:proofErr w:type="spellEnd"/>
      <w:r w:rsidRPr="00AE7FC6">
        <w:t xml:space="preserve"> has been identified</w:t>
      </w:r>
    </w:p>
    <w:p w14:paraId="0AAA3994" w14:textId="77777777" w:rsidR="00D23480" w:rsidRPr="00AE7FC6" w:rsidRDefault="00D23480" w:rsidP="00D23480">
      <w:pPr>
        <w:pStyle w:val="ListParagraph"/>
        <w:numPr>
          <w:ilvl w:val="0"/>
          <w:numId w:val="2"/>
        </w:numPr>
      </w:pPr>
      <w:r w:rsidRPr="00AE7FC6">
        <w:t xml:space="preserve">Studies involved </w:t>
      </w:r>
      <w:proofErr w:type="spellStart"/>
      <w:r w:rsidRPr="00AE7FC6">
        <w:t>hp</w:t>
      </w:r>
      <w:proofErr w:type="spellEnd"/>
    </w:p>
    <w:p w14:paraId="3F6F920C" w14:textId="77777777" w:rsidR="00D23480" w:rsidRPr="00AE7FC6" w:rsidRDefault="00D23480" w:rsidP="00D23480">
      <w:pPr>
        <w:pStyle w:val="ListParagraph"/>
        <w:numPr>
          <w:ilvl w:val="0"/>
          <w:numId w:val="2"/>
        </w:numPr>
      </w:pPr>
      <w:r w:rsidRPr="00AE7FC6">
        <w:t>A list of matching results</w:t>
      </w:r>
    </w:p>
    <w:p w14:paraId="3642A170" w14:textId="77777777" w:rsidR="00D23480" w:rsidRPr="00AE7FC6" w:rsidRDefault="00D23480" w:rsidP="00D23480">
      <w:pPr>
        <w:pStyle w:val="ListParagraph"/>
        <w:numPr>
          <w:ilvl w:val="0"/>
          <w:numId w:val="2"/>
        </w:numPr>
      </w:pPr>
      <w:r w:rsidRPr="00AE7FC6">
        <w:t>Similar to water</w:t>
      </w:r>
    </w:p>
    <w:p w14:paraId="35381FAD" w14:textId="77777777" w:rsidR="00D23480" w:rsidRPr="00AE7FC6" w:rsidRDefault="00D23480" w:rsidP="00D23480">
      <w:pPr>
        <w:pStyle w:val="ListParagraph"/>
        <w:numPr>
          <w:ilvl w:val="0"/>
          <w:numId w:val="2"/>
        </w:numPr>
      </w:pPr>
      <w:r w:rsidRPr="00AE7FC6">
        <w:t>Difference from water</w:t>
      </w:r>
    </w:p>
    <w:p w14:paraId="45240F75" w14:textId="77777777" w:rsidR="00D23480" w:rsidRPr="00AE7FC6" w:rsidRDefault="00D23480" w:rsidP="00D23480">
      <w:pPr>
        <w:pStyle w:val="ListParagraph"/>
        <w:numPr>
          <w:ilvl w:val="1"/>
          <w:numId w:val="2"/>
        </w:numPr>
      </w:pPr>
      <w:r w:rsidRPr="00AE7FC6">
        <w:lastRenderedPageBreak/>
        <w:t>Taxonomy summaries</w:t>
      </w:r>
    </w:p>
    <w:p w14:paraId="1371CCA7" w14:textId="77777777" w:rsidR="00D23480" w:rsidRPr="00AE7FC6" w:rsidRDefault="00D23480" w:rsidP="00D23480">
      <w:pPr>
        <w:pStyle w:val="ListParagraph"/>
        <w:numPr>
          <w:ilvl w:val="1"/>
          <w:numId w:val="2"/>
        </w:numPr>
      </w:pPr>
      <w:r w:rsidRPr="00AE7FC6">
        <w:t>Functionalities for searching for related/neighboring taxonomy</w:t>
      </w:r>
    </w:p>
    <w:p w14:paraId="0FC4F1A5" w14:textId="77777777" w:rsidR="00D23480" w:rsidRPr="00AE7FC6" w:rsidRDefault="00D23480" w:rsidP="00D23480">
      <w:pPr>
        <w:pStyle w:val="ListParagraph"/>
        <w:ind w:left="1800"/>
      </w:pPr>
    </w:p>
    <w:p w14:paraId="11770BA7" w14:textId="77777777" w:rsidR="00A73F1D" w:rsidRPr="00AE7FC6" w:rsidRDefault="00A73F1D" w:rsidP="00A73F1D">
      <w:pPr>
        <w:pStyle w:val="ListParagraph"/>
        <w:numPr>
          <w:ilvl w:val="0"/>
          <w:numId w:val="3"/>
        </w:numPr>
      </w:pPr>
      <w:r w:rsidRPr="00AE7FC6">
        <w:t>If you search for a specific DNA sequence “ATTCAAT” in RB, what do you expect to see in results?</w:t>
      </w:r>
    </w:p>
    <w:p w14:paraId="1F06CECD" w14:textId="77777777" w:rsidR="00D23480" w:rsidRPr="00AE7FC6" w:rsidRDefault="00D23480" w:rsidP="00D23480">
      <w:pPr>
        <w:pStyle w:val="ListParagraph"/>
        <w:numPr>
          <w:ilvl w:val="0"/>
          <w:numId w:val="2"/>
        </w:numPr>
      </w:pPr>
      <w:r w:rsidRPr="00AE7FC6">
        <w:t>Samples/studies that contain that sequences</w:t>
      </w:r>
    </w:p>
    <w:p w14:paraId="63384CBC" w14:textId="77777777" w:rsidR="00D23480" w:rsidRPr="00AE7FC6" w:rsidRDefault="00D23480" w:rsidP="00D23480">
      <w:pPr>
        <w:pStyle w:val="ListParagraph"/>
        <w:numPr>
          <w:ilvl w:val="0"/>
          <w:numId w:val="2"/>
        </w:numPr>
      </w:pPr>
      <w:r w:rsidRPr="00AE7FC6">
        <w:t>Summary statistics</w:t>
      </w:r>
    </w:p>
    <w:p w14:paraId="01E4C655" w14:textId="77777777" w:rsidR="00D23480" w:rsidRPr="00AE7FC6" w:rsidRDefault="00D23480" w:rsidP="00D23480">
      <w:pPr>
        <w:pStyle w:val="ListParagraph"/>
        <w:numPr>
          <w:ilvl w:val="0"/>
          <w:numId w:val="2"/>
        </w:numPr>
      </w:pPr>
      <w:r w:rsidRPr="00AE7FC6">
        <w:t>A list of matching results</w:t>
      </w:r>
    </w:p>
    <w:p w14:paraId="40994BEC" w14:textId="77777777" w:rsidR="00D23480" w:rsidRPr="00AE7FC6" w:rsidRDefault="00D23480" w:rsidP="00D23480">
      <w:pPr>
        <w:pStyle w:val="ListParagraph"/>
        <w:numPr>
          <w:ilvl w:val="0"/>
          <w:numId w:val="2"/>
        </w:numPr>
      </w:pPr>
      <w:r w:rsidRPr="00AE7FC6">
        <w:t>(predicted)Taxonomy info about the sequence</w:t>
      </w:r>
    </w:p>
    <w:p w14:paraId="54027A8C" w14:textId="77777777" w:rsidR="00D23480" w:rsidRPr="00AE7FC6" w:rsidRDefault="00D23480" w:rsidP="00D23480">
      <w:pPr>
        <w:pStyle w:val="ListParagraph"/>
        <w:numPr>
          <w:ilvl w:val="0"/>
          <w:numId w:val="2"/>
        </w:numPr>
      </w:pPr>
      <w:r w:rsidRPr="00AE7FC6">
        <w:t>Where is the sequence coming from?</w:t>
      </w:r>
    </w:p>
    <w:p w14:paraId="7E242738" w14:textId="77777777" w:rsidR="00D23480" w:rsidRPr="00AE7FC6" w:rsidRDefault="00D23480" w:rsidP="00D23480">
      <w:pPr>
        <w:pStyle w:val="ListParagraph"/>
        <w:numPr>
          <w:ilvl w:val="0"/>
          <w:numId w:val="2"/>
        </w:numPr>
      </w:pPr>
      <w:r w:rsidRPr="00AE7FC6">
        <w:t>More usually search for a set of sequences</w:t>
      </w:r>
    </w:p>
    <w:p w14:paraId="4C0191CB" w14:textId="77777777" w:rsidR="00A73F1D" w:rsidRPr="00AE7FC6" w:rsidRDefault="00A73F1D" w:rsidP="00A73F1D">
      <w:pPr>
        <w:pStyle w:val="ListParagraph"/>
      </w:pPr>
    </w:p>
    <w:p w14:paraId="7342FBB9" w14:textId="77777777" w:rsidR="00A73F1D" w:rsidRPr="00AE7FC6" w:rsidRDefault="00A73F1D" w:rsidP="00A73F1D">
      <w:pPr>
        <w:pStyle w:val="ListParagraph"/>
        <w:numPr>
          <w:ilvl w:val="0"/>
          <w:numId w:val="3"/>
        </w:numPr>
      </w:pPr>
      <w:r w:rsidRPr="00AE7FC6">
        <w:t>Can you tell us an interesting or handy feature you found in tools you used?</w:t>
      </w:r>
    </w:p>
    <w:p w14:paraId="6BBFE662" w14:textId="77777777" w:rsidR="00D23480" w:rsidRPr="00AE7FC6" w:rsidRDefault="00D23480" w:rsidP="00D23480">
      <w:pPr>
        <w:pStyle w:val="ListParagraph"/>
        <w:numPr>
          <w:ilvl w:val="0"/>
          <w:numId w:val="2"/>
        </w:numPr>
      </w:pPr>
      <w:r w:rsidRPr="00AE7FC6">
        <w:t>Tensor board? Hyper parameters. Interactive line plots for monitoring visualiz</w:t>
      </w:r>
      <w:r w:rsidR="00F74E9D" w:rsidRPr="00AE7FC6">
        <w:t>ation of hyperparameters in your model. Can see how changes could affect the model.</w:t>
      </w:r>
    </w:p>
    <w:p w14:paraId="3BF6394F" w14:textId="77777777" w:rsidR="00F74E9D" w:rsidRPr="00AE7FC6" w:rsidRDefault="00F74E9D" w:rsidP="00D23480">
      <w:pPr>
        <w:pStyle w:val="ListParagraph"/>
        <w:numPr>
          <w:ilvl w:val="0"/>
          <w:numId w:val="2"/>
        </w:numPr>
      </w:pPr>
      <w:r w:rsidRPr="00AE7FC6">
        <w:t xml:space="preserve">Torch is easier for people to install. </w:t>
      </w:r>
    </w:p>
    <w:p w14:paraId="70016157" w14:textId="77777777" w:rsidR="00F74E9D" w:rsidRPr="00AE7FC6" w:rsidRDefault="00F74E9D">
      <w:r w:rsidRPr="00AE7FC6">
        <w:br w:type="page"/>
      </w:r>
    </w:p>
    <w:p w14:paraId="0000380D" w14:textId="67272DA5" w:rsidR="00F74E9D" w:rsidRPr="00AE7FC6" w:rsidRDefault="00616B25" w:rsidP="00F74E9D">
      <w:r>
        <w:lastRenderedPageBreak/>
        <w:t>Aries</w:t>
      </w:r>
    </w:p>
    <w:p w14:paraId="2372FE80" w14:textId="77777777" w:rsidR="00D13DE6" w:rsidRPr="00AE7FC6" w:rsidRDefault="00D13DE6" w:rsidP="00F74E9D"/>
    <w:p w14:paraId="0D9A3BB0" w14:textId="77777777" w:rsidR="00F74E9D" w:rsidRPr="00AE7FC6" w:rsidRDefault="00F74E9D" w:rsidP="00F74E9D">
      <w:pPr>
        <w:pStyle w:val="ListParagraph"/>
        <w:numPr>
          <w:ilvl w:val="0"/>
          <w:numId w:val="4"/>
        </w:numPr>
      </w:pPr>
      <w:r w:rsidRPr="00AE7FC6">
        <w:t xml:space="preserve">Do you know what </w:t>
      </w:r>
      <w:proofErr w:type="spellStart"/>
      <w:r w:rsidRPr="00AE7FC6">
        <w:t>redbiom</w:t>
      </w:r>
      <w:proofErr w:type="spellEnd"/>
      <w:r w:rsidRPr="00AE7FC6">
        <w:t xml:space="preserve"> is? (if not, briefly explain)</w:t>
      </w:r>
    </w:p>
    <w:p w14:paraId="70F07F43" w14:textId="77777777" w:rsidR="00D13DE6" w:rsidRPr="00AE7FC6" w:rsidRDefault="00D13DE6" w:rsidP="00D13DE6">
      <w:pPr>
        <w:pStyle w:val="ListParagraph"/>
        <w:numPr>
          <w:ilvl w:val="0"/>
          <w:numId w:val="2"/>
        </w:numPr>
      </w:pPr>
      <w:r w:rsidRPr="00AE7FC6">
        <w:t>Yes. I’ve heard of it but might not all the functionality.</w:t>
      </w:r>
    </w:p>
    <w:p w14:paraId="554F339C" w14:textId="77777777" w:rsidR="00D13DE6" w:rsidRPr="00AE7FC6" w:rsidRDefault="00D13DE6" w:rsidP="00D13DE6">
      <w:pPr>
        <w:pStyle w:val="ListParagraph"/>
        <w:numPr>
          <w:ilvl w:val="0"/>
          <w:numId w:val="2"/>
        </w:numPr>
      </w:pPr>
      <w:r w:rsidRPr="00AE7FC6">
        <w:t xml:space="preserve">A place where you can interact with other studies in microbial analysis in </w:t>
      </w:r>
      <w:proofErr w:type="spellStart"/>
      <w:r w:rsidRPr="00AE7FC6">
        <w:t>qiita</w:t>
      </w:r>
      <w:proofErr w:type="spellEnd"/>
    </w:p>
    <w:p w14:paraId="5A7BD4B1" w14:textId="77777777" w:rsidR="00F74E9D" w:rsidRPr="00AE7FC6" w:rsidRDefault="00F74E9D" w:rsidP="00F74E9D">
      <w:pPr>
        <w:pStyle w:val="ListParagraph"/>
      </w:pPr>
    </w:p>
    <w:p w14:paraId="5B9B6F27" w14:textId="77777777" w:rsidR="00F74E9D" w:rsidRPr="00AE7FC6" w:rsidRDefault="00F74E9D" w:rsidP="00F74E9D">
      <w:pPr>
        <w:pStyle w:val="ListParagraph"/>
        <w:numPr>
          <w:ilvl w:val="0"/>
          <w:numId w:val="4"/>
        </w:numPr>
      </w:pPr>
      <w:r w:rsidRPr="00AE7FC6">
        <w:t>What are you most interested about RB?</w:t>
      </w:r>
    </w:p>
    <w:p w14:paraId="750417BC" w14:textId="77777777" w:rsidR="00D13DE6" w:rsidRPr="00AE7FC6" w:rsidRDefault="00D13DE6" w:rsidP="00D13DE6">
      <w:pPr>
        <w:pStyle w:val="ListParagraph"/>
        <w:numPr>
          <w:ilvl w:val="0"/>
          <w:numId w:val="2"/>
        </w:numPr>
      </w:pPr>
      <w:proofErr w:type="spellStart"/>
      <w:r w:rsidRPr="00AE7FC6">
        <w:t>Meta analysis</w:t>
      </w:r>
      <w:proofErr w:type="spellEnd"/>
      <w:r w:rsidRPr="00AE7FC6">
        <w:t xml:space="preserve"> recently. How can I use RB to help me in learning about these </w:t>
      </w:r>
      <w:proofErr w:type="gramStart"/>
      <w:r w:rsidRPr="00AE7FC6">
        <w:t>data</w:t>
      </w:r>
      <w:proofErr w:type="gramEnd"/>
    </w:p>
    <w:p w14:paraId="390F8F11" w14:textId="77777777" w:rsidR="00D13DE6" w:rsidRPr="00AE7FC6" w:rsidRDefault="00D13DE6" w:rsidP="00D13DE6">
      <w:pPr>
        <w:pStyle w:val="ListParagraph"/>
        <w:numPr>
          <w:ilvl w:val="0"/>
          <w:numId w:val="2"/>
        </w:numPr>
      </w:pPr>
      <w:r w:rsidRPr="00AE7FC6">
        <w:t>Educational aspects</w:t>
      </w:r>
    </w:p>
    <w:p w14:paraId="24F05E1D" w14:textId="77777777" w:rsidR="00F74E9D" w:rsidRPr="00AE7FC6" w:rsidRDefault="00F74E9D" w:rsidP="00F74E9D"/>
    <w:p w14:paraId="34573755" w14:textId="77777777" w:rsidR="00F74E9D" w:rsidRPr="00AE7FC6" w:rsidRDefault="00F74E9D" w:rsidP="00F74E9D">
      <w:pPr>
        <w:pStyle w:val="ListParagraph"/>
        <w:numPr>
          <w:ilvl w:val="0"/>
          <w:numId w:val="4"/>
        </w:numPr>
      </w:pPr>
      <w:r w:rsidRPr="00AE7FC6">
        <w:t>What do you think is most confusing about RB?</w:t>
      </w:r>
    </w:p>
    <w:p w14:paraId="10F28595" w14:textId="77777777" w:rsidR="00D13DE6" w:rsidRPr="00AE7FC6" w:rsidRDefault="00D13DE6" w:rsidP="00D13DE6">
      <w:pPr>
        <w:pStyle w:val="ListParagraph"/>
        <w:numPr>
          <w:ilvl w:val="0"/>
          <w:numId w:val="2"/>
        </w:numPr>
      </w:pPr>
      <w:r w:rsidRPr="00AE7FC6">
        <w:t>Not very prevalent in educational aspects</w:t>
      </w:r>
    </w:p>
    <w:p w14:paraId="42FB6677" w14:textId="77777777" w:rsidR="00D13DE6" w:rsidRPr="00AE7FC6" w:rsidRDefault="00D13DE6" w:rsidP="00D13DE6">
      <w:pPr>
        <w:pStyle w:val="ListParagraph"/>
        <w:numPr>
          <w:ilvl w:val="0"/>
          <w:numId w:val="2"/>
        </w:numPr>
      </w:pPr>
      <w:r w:rsidRPr="00AE7FC6">
        <w:t>Learning curve, people might be more willing to spend time to know it after learning about all the functionalities</w:t>
      </w:r>
    </w:p>
    <w:p w14:paraId="4196CC0E" w14:textId="77777777" w:rsidR="00F74E9D" w:rsidRPr="00AE7FC6" w:rsidRDefault="00F74E9D" w:rsidP="00F74E9D"/>
    <w:p w14:paraId="511F1358" w14:textId="77777777" w:rsidR="00D13DE6" w:rsidRPr="00AE7FC6" w:rsidRDefault="00F74E9D" w:rsidP="00F74E9D">
      <w:pPr>
        <w:pStyle w:val="ListParagraph"/>
        <w:numPr>
          <w:ilvl w:val="0"/>
          <w:numId w:val="4"/>
        </w:numPr>
      </w:pPr>
      <w:r w:rsidRPr="00AE7FC6">
        <w:t xml:space="preserve">Can you give 3 scenarios where </w:t>
      </w:r>
      <w:proofErr w:type="spellStart"/>
      <w:r w:rsidRPr="00AE7FC6">
        <w:t>redbiom</w:t>
      </w:r>
      <w:proofErr w:type="spellEnd"/>
      <w:r w:rsidRPr="00AE7FC6">
        <w:t xml:space="preserve"> could be helpful?</w:t>
      </w:r>
    </w:p>
    <w:p w14:paraId="30360424" w14:textId="77777777" w:rsidR="00D13DE6" w:rsidRPr="00AE7FC6" w:rsidRDefault="00D13DE6" w:rsidP="00D13DE6">
      <w:pPr>
        <w:pStyle w:val="ListParagraph"/>
        <w:numPr>
          <w:ilvl w:val="0"/>
          <w:numId w:val="2"/>
        </w:numPr>
      </w:pPr>
      <w:r w:rsidRPr="00AE7FC6">
        <w:t>Multi-study analysis</w:t>
      </w:r>
    </w:p>
    <w:p w14:paraId="2349A582" w14:textId="77777777" w:rsidR="00D13DE6" w:rsidRPr="00AE7FC6" w:rsidRDefault="00D13DE6" w:rsidP="00D13DE6">
      <w:pPr>
        <w:pStyle w:val="ListParagraph"/>
        <w:numPr>
          <w:ilvl w:val="0"/>
          <w:numId w:val="2"/>
        </w:numPr>
      </w:pPr>
      <w:r w:rsidRPr="00AE7FC6">
        <w:t>Microbial interactions</w:t>
      </w:r>
    </w:p>
    <w:p w14:paraId="5B5F2A31" w14:textId="77777777" w:rsidR="00D13DE6" w:rsidRPr="00AE7FC6" w:rsidRDefault="00D13DE6" w:rsidP="00D13DE6">
      <w:pPr>
        <w:pStyle w:val="ListParagraph"/>
        <w:numPr>
          <w:ilvl w:val="0"/>
          <w:numId w:val="2"/>
        </w:numPr>
      </w:pPr>
      <w:r w:rsidRPr="00AE7FC6">
        <w:t>Multi-</w:t>
      </w:r>
      <w:proofErr w:type="spellStart"/>
      <w:r w:rsidRPr="00AE7FC6">
        <w:t>omic</w:t>
      </w:r>
      <w:proofErr w:type="spellEnd"/>
      <w:r w:rsidRPr="00AE7FC6">
        <w:t xml:space="preserve"> level tools</w:t>
      </w:r>
    </w:p>
    <w:p w14:paraId="6CE27BF4" w14:textId="77777777" w:rsidR="00AE7FC6" w:rsidRPr="00AE7FC6" w:rsidRDefault="00AE7FC6" w:rsidP="00D13DE6">
      <w:pPr>
        <w:pStyle w:val="ListParagraph"/>
        <w:numPr>
          <w:ilvl w:val="0"/>
          <w:numId w:val="2"/>
        </w:numPr>
      </w:pPr>
      <w:r w:rsidRPr="00AE7FC6">
        <w:t>Understanding how relation evolves over time</w:t>
      </w:r>
    </w:p>
    <w:p w14:paraId="47BA3DE5" w14:textId="77777777" w:rsidR="00D13DE6" w:rsidRPr="00AE7FC6" w:rsidRDefault="00D13DE6" w:rsidP="00D13DE6">
      <w:pPr>
        <w:pStyle w:val="ListParagraph"/>
      </w:pPr>
    </w:p>
    <w:p w14:paraId="4EE55694" w14:textId="77777777" w:rsidR="00F74E9D" w:rsidRPr="00AE7FC6" w:rsidRDefault="00F74E9D" w:rsidP="00F74E9D">
      <w:pPr>
        <w:pStyle w:val="ListParagraph"/>
        <w:numPr>
          <w:ilvl w:val="0"/>
          <w:numId w:val="4"/>
        </w:numPr>
      </w:pPr>
      <w:r w:rsidRPr="00AE7FC6">
        <w:t xml:space="preserve">(choose one scenario) How would you do this task without </w:t>
      </w:r>
      <w:proofErr w:type="spellStart"/>
      <w:r w:rsidRPr="00AE7FC6">
        <w:t>redbiom</w:t>
      </w:r>
      <w:proofErr w:type="spellEnd"/>
      <w:r w:rsidRPr="00AE7FC6">
        <w:t>?</w:t>
      </w:r>
    </w:p>
    <w:p w14:paraId="4F37442E" w14:textId="77777777" w:rsidR="00AE7FC6" w:rsidRPr="00AE7FC6" w:rsidRDefault="00AE7FC6" w:rsidP="00AE7FC6">
      <w:pPr>
        <w:pStyle w:val="ListParagraph"/>
        <w:numPr>
          <w:ilvl w:val="0"/>
          <w:numId w:val="2"/>
        </w:numPr>
      </w:pPr>
      <w:proofErr w:type="spellStart"/>
      <w:r w:rsidRPr="00AE7FC6">
        <w:t>Meta analysis</w:t>
      </w:r>
      <w:proofErr w:type="spellEnd"/>
      <w:r w:rsidRPr="00AE7FC6">
        <w:t xml:space="preserve"> of microbial studies in breast milk</w:t>
      </w:r>
    </w:p>
    <w:p w14:paraId="163F7F71" w14:textId="77777777" w:rsidR="00AE7FC6" w:rsidRPr="00AE7FC6" w:rsidRDefault="00AE7FC6" w:rsidP="00AE7FC6">
      <w:pPr>
        <w:pStyle w:val="ListParagraph"/>
        <w:numPr>
          <w:ilvl w:val="1"/>
          <w:numId w:val="2"/>
        </w:numPr>
      </w:pPr>
      <w:proofErr w:type="spellStart"/>
      <w:r w:rsidRPr="00AE7FC6">
        <w:t>Qiita</w:t>
      </w:r>
      <w:proofErr w:type="spellEnd"/>
      <w:r w:rsidRPr="00AE7FC6">
        <w:t xml:space="preserve"> for </w:t>
      </w:r>
      <w:proofErr w:type="spellStart"/>
      <w:r w:rsidRPr="00AE7FC6">
        <w:t>meta analysis</w:t>
      </w:r>
      <w:proofErr w:type="spellEnd"/>
    </w:p>
    <w:p w14:paraId="1D08C6A7" w14:textId="77777777" w:rsidR="00AE7FC6" w:rsidRPr="00AE7FC6" w:rsidRDefault="00AE7FC6" w:rsidP="00AE7FC6">
      <w:pPr>
        <w:pStyle w:val="ListParagraph"/>
        <w:numPr>
          <w:ilvl w:val="1"/>
          <w:numId w:val="2"/>
        </w:numPr>
      </w:pPr>
      <w:proofErr w:type="spellStart"/>
      <w:r w:rsidRPr="00AE7FC6">
        <w:t>Stastical</w:t>
      </w:r>
      <w:proofErr w:type="spellEnd"/>
      <w:r w:rsidRPr="00AE7FC6">
        <w:t xml:space="preserve"> analysis acquired from other people</w:t>
      </w:r>
    </w:p>
    <w:p w14:paraId="74B9BBC6" w14:textId="77777777" w:rsidR="00AE7FC6" w:rsidRPr="00AE7FC6" w:rsidRDefault="00AE7FC6" w:rsidP="00AE7FC6">
      <w:pPr>
        <w:pStyle w:val="ListParagraph"/>
        <w:numPr>
          <w:ilvl w:val="1"/>
          <w:numId w:val="2"/>
        </w:numPr>
      </w:pPr>
      <w:r w:rsidRPr="00AE7FC6">
        <w:t>Find 16s region related to studies/disease phenotype</w:t>
      </w:r>
    </w:p>
    <w:p w14:paraId="1465833C" w14:textId="77777777" w:rsidR="00F74E9D" w:rsidRPr="00AE7FC6" w:rsidRDefault="00F74E9D" w:rsidP="00F74E9D"/>
    <w:p w14:paraId="15684248" w14:textId="77777777" w:rsidR="00F74E9D" w:rsidRPr="00AE7FC6" w:rsidRDefault="00F74E9D" w:rsidP="00F74E9D">
      <w:pPr>
        <w:pStyle w:val="ListParagraph"/>
        <w:numPr>
          <w:ilvl w:val="0"/>
          <w:numId w:val="4"/>
        </w:numPr>
      </w:pPr>
      <w:r w:rsidRPr="00AE7FC6">
        <w:t xml:space="preserve">Is there a task that </w:t>
      </w:r>
      <w:proofErr w:type="spellStart"/>
      <w:r w:rsidRPr="00AE7FC6">
        <w:t>redbiom</w:t>
      </w:r>
      <w:proofErr w:type="spellEnd"/>
      <w:r w:rsidRPr="00AE7FC6">
        <w:t xml:space="preserve"> could help you with your recent work?</w:t>
      </w:r>
    </w:p>
    <w:p w14:paraId="5BC38172" w14:textId="77777777" w:rsidR="00AE7FC6" w:rsidRPr="00AE7FC6" w:rsidRDefault="00AE7FC6" w:rsidP="00AE7FC6">
      <w:pPr>
        <w:pStyle w:val="ListParagraph"/>
        <w:numPr>
          <w:ilvl w:val="0"/>
          <w:numId w:val="2"/>
        </w:numPr>
      </w:pPr>
      <w:r w:rsidRPr="00AE7FC6">
        <w:t xml:space="preserve">Comparing my 16s </w:t>
      </w:r>
      <w:proofErr w:type="spellStart"/>
      <w:r w:rsidRPr="00AE7FC6">
        <w:t>seq</w:t>
      </w:r>
      <w:proofErr w:type="spellEnd"/>
      <w:r w:rsidRPr="00AE7FC6">
        <w:t xml:space="preserve"> to a controlled dataset.</w:t>
      </w:r>
    </w:p>
    <w:p w14:paraId="7649E294" w14:textId="77777777" w:rsidR="00F74E9D" w:rsidRPr="00AE7FC6" w:rsidRDefault="00F74E9D" w:rsidP="00F74E9D"/>
    <w:p w14:paraId="0B8644C0" w14:textId="77777777" w:rsidR="00F74E9D" w:rsidRPr="00AE7FC6" w:rsidRDefault="00F74E9D" w:rsidP="00F74E9D">
      <w:pPr>
        <w:pStyle w:val="ListParagraph"/>
        <w:numPr>
          <w:ilvl w:val="0"/>
          <w:numId w:val="4"/>
        </w:numPr>
      </w:pPr>
      <w:r w:rsidRPr="00AE7FC6">
        <w:t>If you search for “Water” in RB, what do you expect to see in results?</w:t>
      </w:r>
    </w:p>
    <w:p w14:paraId="39082C54" w14:textId="77777777" w:rsidR="00AE7FC6" w:rsidRPr="00AE7FC6" w:rsidRDefault="00AE7FC6" w:rsidP="00AE7FC6">
      <w:pPr>
        <w:pStyle w:val="ListParagraph"/>
        <w:numPr>
          <w:ilvl w:val="0"/>
          <w:numId w:val="2"/>
        </w:numPr>
      </w:pPr>
      <w:r w:rsidRPr="00AE7FC6">
        <w:t>Expect error message</w:t>
      </w:r>
    </w:p>
    <w:p w14:paraId="09995D4C" w14:textId="77777777" w:rsidR="00AE7FC6" w:rsidRPr="00AE7FC6" w:rsidRDefault="00AE7FC6" w:rsidP="00AE7FC6">
      <w:pPr>
        <w:pStyle w:val="ListParagraph"/>
        <w:numPr>
          <w:ilvl w:val="0"/>
          <w:numId w:val="2"/>
        </w:numPr>
      </w:pPr>
      <w:r w:rsidRPr="00AE7FC6">
        <w:t>If searchable, maybe studies analyzing 16s reads/microbial analysis from water</w:t>
      </w:r>
    </w:p>
    <w:p w14:paraId="5B9CEAB9" w14:textId="77777777" w:rsidR="00AE7FC6" w:rsidRPr="00AE7FC6" w:rsidRDefault="00AE7FC6" w:rsidP="00AE7FC6">
      <w:pPr>
        <w:pStyle w:val="ListParagraph"/>
        <w:numPr>
          <w:ilvl w:val="0"/>
          <w:numId w:val="2"/>
        </w:numPr>
      </w:pPr>
      <w:r w:rsidRPr="00AE7FC6">
        <w:t>Concept map</w:t>
      </w:r>
    </w:p>
    <w:p w14:paraId="2DE5AB4D" w14:textId="77777777" w:rsidR="00AE7FC6" w:rsidRPr="00AE7FC6" w:rsidRDefault="00AE7FC6" w:rsidP="00AE7FC6">
      <w:pPr>
        <w:pStyle w:val="ListParagraph"/>
        <w:numPr>
          <w:ilvl w:val="1"/>
          <w:numId w:val="2"/>
        </w:numPr>
      </w:pPr>
      <w:r w:rsidRPr="00AE7FC6">
        <w:t>Criteria in testing water</w:t>
      </w:r>
    </w:p>
    <w:p w14:paraId="5EE9789F" w14:textId="77777777" w:rsidR="00AE7FC6" w:rsidRPr="00AE7FC6" w:rsidRDefault="00AE7FC6" w:rsidP="00AE7FC6">
      <w:pPr>
        <w:pStyle w:val="ListParagraph"/>
        <w:numPr>
          <w:ilvl w:val="0"/>
          <w:numId w:val="2"/>
        </w:numPr>
      </w:pPr>
      <w:r w:rsidRPr="00AE7FC6">
        <w:t xml:space="preserve">Different populations of studies </w:t>
      </w:r>
    </w:p>
    <w:p w14:paraId="3DC548D3" w14:textId="77777777" w:rsidR="00F74E9D" w:rsidRPr="00AE7FC6" w:rsidRDefault="00F74E9D" w:rsidP="00F74E9D"/>
    <w:p w14:paraId="5487910E" w14:textId="77777777" w:rsidR="00F74E9D" w:rsidRPr="00AE7FC6" w:rsidRDefault="00F74E9D" w:rsidP="00F74E9D">
      <w:pPr>
        <w:pStyle w:val="ListParagraph"/>
        <w:numPr>
          <w:ilvl w:val="0"/>
          <w:numId w:val="4"/>
        </w:numPr>
      </w:pPr>
      <w:r w:rsidRPr="00AE7FC6">
        <w:t>If you search for “H. pylori” in RB, what do you expect to see in results?</w:t>
      </w:r>
    </w:p>
    <w:p w14:paraId="6FD4AE15" w14:textId="77777777" w:rsidR="00AE7FC6" w:rsidRPr="00AE7FC6" w:rsidRDefault="00AE7FC6" w:rsidP="00AE7FC6">
      <w:pPr>
        <w:pStyle w:val="ListParagraph"/>
        <w:numPr>
          <w:ilvl w:val="0"/>
          <w:numId w:val="2"/>
        </w:numPr>
      </w:pPr>
      <w:r w:rsidRPr="00AE7FC6">
        <w:t xml:space="preserve">A m studies concerning </w:t>
      </w:r>
      <w:proofErr w:type="spellStart"/>
      <w:r w:rsidRPr="00AE7FC6">
        <w:t>hp</w:t>
      </w:r>
      <w:proofErr w:type="spellEnd"/>
    </w:p>
    <w:p w14:paraId="4D276054" w14:textId="77777777" w:rsidR="00F74E9D" w:rsidRPr="00AE7FC6" w:rsidRDefault="00F74E9D" w:rsidP="00F74E9D"/>
    <w:p w14:paraId="7AA7445D" w14:textId="77777777" w:rsidR="00F74E9D" w:rsidRPr="00AE7FC6" w:rsidRDefault="00F74E9D" w:rsidP="00F74E9D">
      <w:pPr>
        <w:pStyle w:val="ListParagraph"/>
        <w:numPr>
          <w:ilvl w:val="0"/>
          <w:numId w:val="4"/>
        </w:numPr>
      </w:pPr>
      <w:r w:rsidRPr="00AE7FC6">
        <w:t>If you search for a specific DNA sequence “ATTCAAT” in RB, what do you expect to see in results?</w:t>
      </w:r>
    </w:p>
    <w:p w14:paraId="7DF6996B" w14:textId="77777777" w:rsidR="00AE7FC6" w:rsidRPr="00AE7FC6" w:rsidRDefault="00AE7FC6" w:rsidP="00AE7FC6">
      <w:pPr>
        <w:pStyle w:val="ListParagraph"/>
        <w:numPr>
          <w:ilvl w:val="0"/>
          <w:numId w:val="2"/>
        </w:numPr>
      </w:pPr>
      <w:r w:rsidRPr="00AE7FC6">
        <w:t>Bacteria strains related, and studies</w:t>
      </w:r>
    </w:p>
    <w:p w14:paraId="7868A4F7" w14:textId="77777777" w:rsidR="00AE7FC6" w:rsidRPr="00AE7FC6" w:rsidRDefault="00AE7FC6" w:rsidP="00AE7FC6">
      <w:pPr>
        <w:pStyle w:val="ListParagraph"/>
        <w:numPr>
          <w:ilvl w:val="0"/>
          <w:numId w:val="2"/>
        </w:numPr>
      </w:pPr>
      <w:proofErr w:type="spellStart"/>
      <w:r w:rsidRPr="00AE7FC6">
        <w:t>Priorer</w:t>
      </w:r>
      <w:proofErr w:type="spellEnd"/>
      <w:r w:rsidRPr="00AE7FC6">
        <w:t xml:space="preserve"> knowledge/studies</w:t>
      </w:r>
    </w:p>
    <w:p w14:paraId="618D84C0" w14:textId="77777777" w:rsidR="00AE7FC6" w:rsidRPr="00AE7FC6" w:rsidRDefault="00AE7FC6" w:rsidP="00AE7FC6">
      <w:pPr>
        <w:pStyle w:val="ListParagraph"/>
        <w:numPr>
          <w:ilvl w:val="1"/>
          <w:numId w:val="2"/>
        </w:numPr>
      </w:pPr>
      <w:r w:rsidRPr="00AE7FC6">
        <w:t xml:space="preserve">If you don’t know about the </w:t>
      </w:r>
      <w:proofErr w:type="spellStart"/>
      <w:r w:rsidRPr="00AE7FC6">
        <w:t>seq</w:t>
      </w:r>
      <w:proofErr w:type="spellEnd"/>
      <w:r w:rsidRPr="00AE7FC6">
        <w:t xml:space="preserve"> or bacteria before, it might be helpful to have a quick and general idea</w:t>
      </w:r>
    </w:p>
    <w:p w14:paraId="0D2A9EAF" w14:textId="77777777" w:rsidR="00F74E9D" w:rsidRPr="00AE7FC6" w:rsidRDefault="00F74E9D" w:rsidP="00F74E9D">
      <w:pPr>
        <w:pStyle w:val="ListParagraph"/>
      </w:pPr>
    </w:p>
    <w:p w14:paraId="37164663" w14:textId="77777777" w:rsidR="00F74E9D" w:rsidRPr="00AE7FC6" w:rsidRDefault="00F74E9D" w:rsidP="00F74E9D">
      <w:pPr>
        <w:pStyle w:val="ListParagraph"/>
        <w:numPr>
          <w:ilvl w:val="0"/>
          <w:numId w:val="4"/>
        </w:numPr>
      </w:pPr>
      <w:r w:rsidRPr="00AE7FC6">
        <w:lastRenderedPageBreak/>
        <w:t>Can you tell us an interesting or handy feature you found in tools you used?</w:t>
      </w:r>
    </w:p>
    <w:p w14:paraId="6C972140" w14:textId="77777777" w:rsidR="00AE7FC6" w:rsidRPr="00AE7FC6" w:rsidRDefault="00AE7FC6" w:rsidP="00AE7FC6">
      <w:pPr>
        <w:pStyle w:val="ListParagraph"/>
        <w:numPr>
          <w:ilvl w:val="0"/>
          <w:numId w:val="2"/>
        </w:numPr>
      </w:pPr>
      <w:proofErr w:type="spellStart"/>
      <w:r w:rsidRPr="00AE7FC6">
        <w:t>Unixlinux</w:t>
      </w:r>
      <w:proofErr w:type="spellEnd"/>
      <w:r w:rsidRPr="00AE7FC6">
        <w:t xml:space="preserve"> website. Right explanations for questions</w:t>
      </w:r>
    </w:p>
    <w:p w14:paraId="7CE3738E" w14:textId="77777777" w:rsidR="00F74E9D" w:rsidRPr="00AE7FC6" w:rsidRDefault="00F74E9D" w:rsidP="00F74E9D">
      <w:pPr>
        <w:rPr>
          <w:b/>
        </w:rPr>
      </w:pPr>
    </w:p>
    <w:p w14:paraId="3CD51096" w14:textId="77777777" w:rsidR="00AE7FC6" w:rsidRPr="00AE7FC6" w:rsidRDefault="00AE7FC6">
      <w:r w:rsidRPr="00AE7FC6">
        <w:br w:type="page"/>
      </w:r>
    </w:p>
    <w:p w14:paraId="54EA2A06" w14:textId="77777777" w:rsidR="00AE7FC6" w:rsidRDefault="008A5B5B" w:rsidP="00AE7FC6">
      <w:r>
        <w:lastRenderedPageBreak/>
        <w:t>D</w:t>
      </w:r>
      <w:r>
        <w:rPr>
          <w:rFonts w:hint="eastAsia"/>
        </w:rPr>
        <w:t>anial</w:t>
      </w:r>
    </w:p>
    <w:p w14:paraId="365B18B9" w14:textId="77777777" w:rsidR="008A5B5B" w:rsidRPr="00AE7FC6" w:rsidRDefault="008A5B5B" w:rsidP="00AE7FC6"/>
    <w:p w14:paraId="5FD0444D" w14:textId="77777777" w:rsidR="00A73F1D" w:rsidRDefault="008A5B5B" w:rsidP="008A5B5B">
      <w:pPr>
        <w:pStyle w:val="ListParagraph"/>
        <w:numPr>
          <w:ilvl w:val="0"/>
          <w:numId w:val="2"/>
        </w:numPr>
      </w:pPr>
      <w:r>
        <w:t>UI needs to be improved</w:t>
      </w:r>
    </w:p>
    <w:p w14:paraId="53D928AB" w14:textId="77777777" w:rsidR="008A5B5B" w:rsidRDefault="008A5B5B" w:rsidP="008A5B5B">
      <w:pPr>
        <w:pStyle w:val="ListParagraph"/>
        <w:numPr>
          <w:ilvl w:val="0"/>
          <w:numId w:val="2"/>
        </w:numPr>
      </w:pPr>
      <w:r>
        <w:t>Thing like to see</w:t>
      </w:r>
    </w:p>
    <w:p w14:paraId="4CFA1B23" w14:textId="77777777" w:rsidR="008A5B5B" w:rsidRDefault="008A5B5B" w:rsidP="008A5B5B">
      <w:pPr>
        <w:pStyle w:val="ListParagraph"/>
        <w:numPr>
          <w:ilvl w:val="1"/>
          <w:numId w:val="2"/>
        </w:numPr>
      </w:pPr>
      <w:r>
        <w:t>Take out the v4 sequences and associate meta data with it</w:t>
      </w:r>
    </w:p>
    <w:p w14:paraId="31EFE096" w14:textId="77777777" w:rsidR="008A5B5B" w:rsidRDefault="008A5B5B" w:rsidP="008A5B5B">
      <w:pPr>
        <w:pStyle w:val="ListParagraph"/>
        <w:numPr>
          <w:ilvl w:val="1"/>
          <w:numId w:val="2"/>
        </w:numPr>
      </w:pPr>
      <w:r>
        <w:t>A lot of other lookups we can do</w:t>
      </w:r>
    </w:p>
    <w:p w14:paraId="5A87B049" w14:textId="77777777" w:rsidR="008A5B5B" w:rsidRDefault="008A5B5B" w:rsidP="008A5B5B">
      <w:pPr>
        <w:pStyle w:val="ListParagraph"/>
        <w:numPr>
          <w:ilvl w:val="0"/>
          <w:numId w:val="2"/>
        </w:numPr>
      </w:pPr>
      <w:proofErr w:type="spellStart"/>
      <w:r>
        <w:t>Usibility</w:t>
      </w:r>
      <w:proofErr w:type="spellEnd"/>
    </w:p>
    <w:p w14:paraId="2282B989" w14:textId="77777777" w:rsidR="008A5B5B" w:rsidRDefault="008A5B5B" w:rsidP="008A5B5B">
      <w:pPr>
        <w:pStyle w:val="ListParagraph"/>
        <w:numPr>
          <w:ilvl w:val="1"/>
          <w:numId w:val="2"/>
        </w:numPr>
      </w:pPr>
      <w:r>
        <w:t xml:space="preserve">To </w:t>
      </w:r>
      <w:proofErr w:type="spellStart"/>
      <w:r>
        <w:t>facillitate</w:t>
      </w:r>
      <w:proofErr w:type="spellEnd"/>
      <w:r>
        <w:t xml:space="preserve"> discovery of metadata</w:t>
      </w:r>
    </w:p>
    <w:p w14:paraId="0C148E85" w14:textId="77777777" w:rsidR="008A5B5B" w:rsidRDefault="008A5B5B" w:rsidP="008A5B5B">
      <w:pPr>
        <w:pStyle w:val="ListParagraph"/>
        <w:numPr>
          <w:ilvl w:val="1"/>
          <w:numId w:val="2"/>
        </w:numPr>
      </w:pPr>
      <w:r>
        <w:t>Type in a word: list results in hierarchy structure and provide explorative menus for people</w:t>
      </w:r>
    </w:p>
    <w:p w14:paraId="0BAC3E50" w14:textId="77777777" w:rsidR="008A5B5B" w:rsidRDefault="008A5B5B" w:rsidP="008A5B5B">
      <w:pPr>
        <w:pStyle w:val="ListParagraph"/>
        <w:numPr>
          <w:ilvl w:val="2"/>
          <w:numId w:val="2"/>
        </w:numPr>
      </w:pPr>
      <w:r>
        <w:t xml:space="preserve">Consistent terminologies (currently not available for </w:t>
      </w:r>
      <w:proofErr w:type="spellStart"/>
      <w:r>
        <w:t>qiita</w:t>
      </w:r>
      <w:proofErr w:type="spellEnd"/>
      <w:r>
        <w:t>)</w:t>
      </w:r>
    </w:p>
    <w:p w14:paraId="69DF4D2A" w14:textId="77777777" w:rsidR="008A5B5B" w:rsidRDefault="008A5B5B" w:rsidP="008A5B5B">
      <w:pPr>
        <w:pStyle w:val="ListParagraph"/>
        <w:numPr>
          <w:ilvl w:val="2"/>
          <w:numId w:val="2"/>
        </w:numPr>
      </w:pPr>
      <w:r>
        <w:t>Type in a name, and list all studies using it with frequencies</w:t>
      </w:r>
    </w:p>
    <w:p w14:paraId="36A036C0" w14:textId="77777777" w:rsidR="008A5B5B" w:rsidRDefault="008A5B5B" w:rsidP="008A5B5B">
      <w:pPr>
        <w:pStyle w:val="ListParagraph"/>
        <w:numPr>
          <w:ilvl w:val="1"/>
          <w:numId w:val="2"/>
        </w:numPr>
      </w:pPr>
      <w:r>
        <w:t>CLT can achieve this by</w:t>
      </w:r>
    </w:p>
    <w:p w14:paraId="3B612C35" w14:textId="77777777" w:rsidR="008A5B5B" w:rsidRDefault="008A5B5B" w:rsidP="008A5B5B">
      <w:pPr>
        <w:pStyle w:val="ListParagraph"/>
        <w:numPr>
          <w:ilvl w:val="2"/>
          <w:numId w:val="2"/>
        </w:numPr>
      </w:pPr>
      <w:r>
        <w:t>Search for category</w:t>
      </w:r>
    </w:p>
    <w:p w14:paraId="19E9B989" w14:textId="77777777" w:rsidR="008A5B5B" w:rsidRDefault="008A5B5B" w:rsidP="008A5B5B">
      <w:pPr>
        <w:pStyle w:val="ListParagraph"/>
        <w:numPr>
          <w:ilvl w:val="2"/>
          <w:numId w:val="2"/>
        </w:numPr>
      </w:pPr>
      <w:r>
        <w:t>Search summary for a specific category of interest</w:t>
      </w:r>
    </w:p>
    <w:p w14:paraId="367F6CCD" w14:textId="77777777" w:rsidR="008A5B5B" w:rsidRDefault="008A5B5B" w:rsidP="008A5B5B">
      <w:pPr>
        <w:pStyle w:val="ListParagraph"/>
        <w:numPr>
          <w:ilvl w:val="1"/>
          <w:numId w:val="2"/>
        </w:numPr>
      </w:pPr>
      <w:proofErr w:type="spellStart"/>
      <w:r>
        <w:t>Qiita</w:t>
      </w:r>
      <w:proofErr w:type="spellEnd"/>
      <w:r>
        <w:t xml:space="preserve"> gives summarization in different associated categories</w:t>
      </w:r>
    </w:p>
    <w:p w14:paraId="517DB882" w14:textId="77777777" w:rsidR="008A5B5B" w:rsidRDefault="008A5B5B" w:rsidP="008A5B5B">
      <w:pPr>
        <w:pStyle w:val="ListParagraph"/>
        <w:numPr>
          <w:ilvl w:val="1"/>
          <w:numId w:val="2"/>
        </w:numPr>
      </w:pPr>
      <w:r>
        <w:t>Navigating taxonomy</w:t>
      </w:r>
    </w:p>
    <w:p w14:paraId="5F1C2A5E" w14:textId="77777777" w:rsidR="008A5B5B" w:rsidRDefault="008A5B5B" w:rsidP="008A5B5B">
      <w:pPr>
        <w:pStyle w:val="ListParagraph"/>
        <w:numPr>
          <w:ilvl w:val="1"/>
          <w:numId w:val="2"/>
        </w:numPr>
      </w:pPr>
      <w:r>
        <w:t>Learning more about what you have</w:t>
      </w:r>
    </w:p>
    <w:p w14:paraId="56923B81" w14:textId="77777777" w:rsidR="006D76D9" w:rsidRDefault="006D76D9" w:rsidP="006D76D9">
      <w:pPr>
        <w:pStyle w:val="ListParagraph"/>
        <w:numPr>
          <w:ilvl w:val="1"/>
          <w:numId w:val="2"/>
        </w:numPr>
      </w:pPr>
      <w:r>
        <w:t xml:space="preserve">What is the best ways to present these </w:t>
      </w:r>
      <w:proofErr w:type="gramStart"/>
      <w:r>
        <w:t>information</w:t>
      </w:r>
      <w:proofErr w:type="gramEnd"/>
    </w:p>
    <w:p w14:paraId="43019828" w14:textId="77777777" w:rsidR="006D76D9" w:rsidRDefault="006D76D9" w:rsidP="006D76D9">
      <w:pPr>
        <w:pStyle w:val="ListParagraph"/>
        <w:numPr>
          <w:ilvl w:val="1"/>
          <w:numId w:val="2"/>
        </w:numPr>
      </w:pPr>
      <w:r>
        <w:t>Visualization about the environment (latitude and longitude)</w:t>
      </w:r>
    </w:p>
    <w:p w14:paraId="2F371DA2" w14:textId="77777777" w:rsidR="006D76D9" w:rsidRDefault="006D76D9" w:rsidP="006D76D9">
      <w:pPr>
        <w:pStyle w:val="ListParagraph"/>
        <w:numPr>
          <w:ilvl w:val="1"/>
          <w:numId w:val="2"/>
        </w:numPr>
      </w:pPr>
      <w:r>
        <w:t>Need to think about</w:t>
      </w:r>
    </w:p>
    <w:p w14:paraId="7078A74A" w14:textId="77777777" w:rsidR="006D76D9" w:rsidRDefault="006D76D9" w:rsidP="006D76D9">
      <w:pPr>
        <w:pStyle w:val="ListParagraph"/>
        <w:numPr>
          <w:ilvl w:val="2"/>
          <w:numId w:val="2"/>
        </w:numPr>
      </w:pPr>
      <w:r>
        <w:t>The same set of information with shotgun information</w:t>
      </w:r>
    </w:p>
    <w:p w14:paraId="5FB6C11C" w14:textId="77777777" w:rsidR="006D76D9" w:rsidRDefault="006D76D9" w:rsidP="006D76D9">
      <w:pPr>
        <w:pStyle w:val="ListParagraph"/>
        <w:numPr>
          <w:ilvl w:val="2"/>
          <w:numId w:val="2"/>
        </w:numPr>
      </w:pPr>
      <w:r>
        <w:t>Cross context comparison</w:t>
      </w:r>
    </w:p>
    <w:p w14:paraId="011B3980" w14:textId="77777777" w:rsidR="006D76D9" w:rsidRDefault="006D76D9" w:rsidP="006D76D9">
      <w:pPr>
        <w:pStyle w:val="ListParagraph"/>
        <w:numPr>
          <w:ilvl w:val="2"/>
          <w:numId w:val="2"/>
        </w:numPr>
      </w:pPr>
      <w:r>
        <w:t>Data model is fully reading</w:t>
      </w:r>
    </w:p>
    <w:p w14:paraId="0C798D50" w14:textId="77777777" w:rsidR="006D76D9" w:rsidRDefault="006D76D9" w:rsidP="006D76D9">
      <w:pPr>
        <w:pStyle w:val="ListParagraph"/>
        <w:numPr>
          <w:ilvl w:val="2"/>
          <w:numId w:val="2"/>
        </w:numPr>
      </w:pPr>
      <w:r>
        <w:t>Need UI to enable people doing these tasks</w:t>
      </w:r>
    </w:p>
    <w:p w14:paraId="2E2EF72E" w14:textId="77777777" w:rsidR="006D76D9" w:rsidRDefault="006D76D9" w:rsidP="006D76D9">
      <w:pPr>
        <w:pStyle w:val="ListParagraph"/>
        <w:numPr>
          <w:ilvl w:val="2"/>
          <w:numId w:val="2"/>
        </w:numPr>
      </w:pPr>
      <w:proofErr w:type="spellStart"/>
      <w:r>
        <w:t>Websockets</w:t>
      </w:r>
      <w:proofErr w:type="spellEnd"/>
      <w:r>
        <w:t xml:space="preserve"> </w:t>
      </w:r>
    </w:p>
    <w:p w14:paraId="5ACD58C4" w14:textId="77777777" w:rsidR="006D76D9" w:rsidRDefault="006D76D9" w:rsidP="006D76D9">
      <w:pPr>
        <w:pStyle w:val="ListParagraph"/>
        <w:numPr>
          <w:ilvl w:val="2"/>
          <w:numId w:val="2"/>
        </w:numPr>
      </w:pPr>
      <w:r>
        <w:t>Indexing of private and public studies</w:t>
      </w:r>
    </w:p>
    <w:p w14:paraId="12D3507A" w14:textId="77777777" w:rsidR="006D76D9" w:rsidRDefault="00567165" w:rsidP="006D76D9">
      <w:pPr>
        <w:pStyle w:val="ListParagraph"/>
        <w:numPr>
          <w:ilvl w:val="3"/>
          <w:numId w:val="2"/>
        </w:numPr>
      </w:pPr>
      <w:r>
        <w:t>Different authorization level of users</w:t>
      </w:r>
    </w:p>
    <w:p w14:paraId="4FC31E74" w14:textId="77777777" w:rsidR="00567165" w:rsidRDefault="00567165" w:rsidP="006D76D9">
      <w:pPr>
        <w:pStyle w:val="ListParagraph"/>
        <w:numPr>
          <w:ilvl w:val="3"/>
          <w:numId w:val="2"/>
        </w:numPr>
      </w:pPr>
      <w:r>
        <w:t>Firewalls and data security</w:t>
      </w:r>
    </w:p>
    <w:p w14:paraId="0B742295" w14:textId="77777777" w:rsidR="006D76D9" w:rsidRDefault="009A3C9E" w:rsidP="00567165">
      <w:pPr>
        <w:pStyle w:val="ListParagraph"/>
        <w:numPr>
          <w:ilvl w:val="0"/>
          <w:numId w:val="2"/>
        </w:numPr>
      </w:pPr>
      <w:r>
        <w:t>CLT vs Graphic</w:t>
      </w:r>
    </w:p>
    <w:p w14:paraId="015F6AD3" w14:textId="77777777" w:rsidR="009A3C9E" w:rsidRDefault="009A3C9E" w:rsidP="009A3C9E">
      <w:pPr>
        <w:pStyle w:val="ListParagraph"/>
        <w:numPr>
          <w:ilvl w:val="1"/>
          <w:numId w:val="2"/>
        </w:numPr>
      </w:pPr>
      <w:r>
        <w:t>Visualizations of the environment and features</w:t>
      </w:r>
    </w:p>
    <w:p w14:paraId="4491D913" w14:textId="61F0C65C" w:rsidR="009A3C9E" w:rsidRDefault="009A3C9E" w:rsidP="009A3C9E">
      <w:pPr>
        <w:pStyle w:val="ListParagraph"/>
        <w:numPr>
          <w:ilvl w:val="1"/>
          <w:numId w:val="2"/>
        </w:numPr>
      </w:pPr>
      <w:r>
        <w:t>H</w:t>
      </w:r>
      <w:r w:rsidR="00541BCD">
        <w:t>DF</w:t>
      </w:r>
      <w:r>
        <w:t xml:space="preserve">5 library not available in </w:t>
      </w:r>
      <w:proofErr w:type="spellStart"/>
      <w:r>
        <w:t>javascript</w:t>
      </w:r>
      <w:proofErr w:type="spellEnd"/>
      <w:r>
        <w:t xml:space="preserve"> level (biome tables)</w:t>
      </w:r>
    </w:p>
    <w:p w14:paraId="2A417F21" w14:textId="77777777" w:rsidR="009A3C9E" w:rsidRDefault="009A3C9E" w:rsidP="009A3C9E">
      <w:pPr>
        <w:pStyle w:val="ListParagraph"/>
        <w:numPr>
          <w:ilvl w:val="2"/>
          <w:numId w:val="2"/>
        </w:numPr>
      </w:pPr>
      <w:r>
        <w:t xml:space="preserve">Might be able to produce </w:t>
      </w:r>
      <w:proofErr w:type="spellStart"/>
      <w:r>
        <w:t>cmd</w:t>
      </w:r>
      <w:proofErr w:type="spellEnd"/>
      <w:r>
        <w:t xml:space="preserve"> </w:t>
      </w:r>
      <w:r w:rsidR="00C85293">
        <w:t>for user to use in CLT instead</w:t>
      </w:r>
    </w:p>
    <w:p w14:paraId="2DB6D009" w14:textId="77777777" w:rsidR="00C85293" w:rsidRDefault="00C85293" w:rsidP="009A3C9E">
      <w:pPr>
        <w:pStyle w:val="ListParagraph"/>
        <w:numPr>
          <w:ilvl w:val="2"/>
          <w:numId w:val="2"/>
        </w:numPr>
      </w:pPr>
      <w:r>
        <w:t>Or can use third party producing a download link to go around</w:t>
      </w:r>
    </w:p>
    <w:p w14:paraId="5957A1D7" w14:textId="77777777" w:rsidR="00C85293" w:rsidRDefault="00C85293" w:rsidP="00C85293">
      <w:pPr>
        <w:pStyle w:val="ListParagraph"/>
        <w:numPr>
          <w:ilvl w:val="0"/>
          <w:numId w:val="2"/>
        </w:numPr>
      </w:pPr>
      <w:proofErr w:type="spellStart"/>
      <w:r>
        <w:t>R</w:t>
      </w:r>
      <w:r>
        <w:rPr>
          <w:rFonts w:hint="eastAsia"/>
        </w:rPr>
        <w:t>ed</w:t>
      </w:r>
      <w:r>
        <w:t>biom</w:t>
      </w:r>
      <w:proofErr w:type="spellEnd"/>
      <w:r>
        <w:t xml:space="preserve"> select</w:t>
      </w:r>
    </w:p>
    <w:p w14:paraId="11E89444" w14:textId="77777777" w:rsidR="00C85293" w:rsidRDefault="00C85293" w:rsidP="00C85293">
      <w:pPr>
        <w:pStyle w:val="ListParagraph"/>
        <w:numPr>
          <w:ilvl w:val="1"/>
          <w:numId w:val="2"/>
        </w:numPr>
      </w:pPr>
      <w:r>
        <w:t>Restrict search options with criteria</w:t>
      </w:r>
    </w:p>
    <w:p w14:paraId="228CC268" w14:textId="77777777" w:rsidR="006D76D9" w:rsidRDefault="006D76D9" w:rsidP="006D76D9">
      <w:pPr>
        <w:pStyle w:val="ListParagraph"/>
        <w:numPr>
          <w:ilvl w:val="0"/>
          <w:numId w:val="2"/>
        </w:numPr>
      </w:pPr>
      <w:r>
        <w:t>Explore</w:t>
      </w:r>
    </w:p>
    <w:p w14:paraId="0D0AD11F" w14:textId="77777777" w:rsidR="006D76D9" w:rsidRDefault="006D76D9" w:rsidP="006D76D9">
      <w:pPr>
        <w:pStyle w:val="ListParagraph"/>
        <w:numPr>
          <w:ilvl w:val="0"/>
          <w:numId w:val="2"/>
        </w:numPr>
      </w:pPr>
      <w:r>
        <w:t>On developer’s side</w:t>
      </w:r>
    </w:p>
    <w:p w14:paraId="730554B8" w14:textId="77777777" w:rsidR="006D76D9" w:rsidRDefault="006D76D9" w:rsidP="006D76D9">
      <w:pPr>
        <w:pStyle w:val="ListParagraph"/>
        <w:numPr>
          <w:ilvl w:val="1"/>
          <w:numId w:val="2"/>
        </w:numPr>
      </w:pPr>
      <w:r>
        <w:t>Habitual formats and grammar</w:t>
      </w:r>
    </w:p>
    <w:p w14:paraId="2E901B78" w14:textId="0C1320B2" w:rsidR="006D76D9" w:rsidRDefault="006D76D9" w:rsidP="006D76D9">
      <w:pPr>
        <w:pStyle w:val="ListParagraph"/>
        <w:numPr>
          <w:ilvl w:val="1"/>
          <w:numId w:val="2"/>
        </w:numPr>
      </w:pPr>
      <w:r>
        <w:t>Embedding in other tools and transformation of data</w:t>
      </w:r>
    </w:p>
    <w:p w14:paraId="54DA0EAD" w14:textId="1DA7E9BA" w:rsidR="003104AA" w:rsidRDefault="003104AA" w:rsidP="003104AA"/>
    <w:p w14:paraId="4DBE5771" w14:textId="1A2D5FD9" w:rsidR="003104AA" w:rsidRDefault="003104AA" w:rsidP="003104AA"/>
    <w:p w14:paraId="59C2BA7B" w14:textId="1E78F8CC" w:rsidR="003104AA" w:rsidRDefault="003104AA" w:rsidP="003104AA"/>
    <w:p w14:paraId="21ED641B" w14:textId="2B2629EA" w:rsidR="003104AA" w:rsidRDefault="003104AA" w:rsidP="003104AA"/>
    <w:p w14:paraId="7222C222" w14:textId="3A7E812C" w:rsidR="003104AA" w:rsidRDefault="003104AA" w:rsidP="003104AA"/>
    <w:p w14:paraId="222E4157" w14:textId="638D5D9A" w:rsidR="003104AA" w:rsidRDefault="003104AA" w:rsidP="003104AA"/>
    <w:p w14:paraId="414CC339" w14:textId="38EA3939" w:rsidR="003104AA" w:rsidRDefault="003104AA" w:rsidP="003104AA"/>
    <w:p w14:paraId="0CA21F8B" w14:textId="3EB0B53C" w:rsidR="003104AA" w:rsidRDefault="003104AA" w:rsidP="003104AA">
      <w:pPr>
        <w:pStyle w:val="ListParagraph"/>
        <w:numPr>
          <w:ilvl w:val="0"/>
          <w:numId w:val="2"/>
        </w:numPr>
      </w:pPr>
      <w:r>
        <w:lastRenderedPageBreak/>
        <w:t>V4 is a region on 16s rRNA sequence</w:t>
      </w:r>
    </w:p>
    <w:p w14:paraId="1C258C5A" w14:textId="4B9863A5" w:rsidR="003104AA" w:rsidRDefault="003104AA" w:rsidP="003104AA">
      <w:pPr>
        <w:pStyle w:val="ListParagraph"/>
        <w:numPr>
          <w:ilvl w:val="1"/>
          <w:numId w:val="2"/>
        </w:numPr>
      </w:pPr>
      <w:r>
        <w:t>Need to use the same region for comparisons</w:t>
      </w:r>
    </w:p>
    <w:p w14:paraId="30339379" w14:textId="1180360C" w:rsidR="003104AA" w:rsidRDefault="003104AA" w:rsidP="003104AA">
      <w:pPr>
        <w:pStyle w:val="ListParagraph"/>
        <w:numPr>
          <w:ilvl w:val="1"/>
          <w:numId w:val="2"/>
        </w:numPr>
      </w:pPr>
      <w:r>
        <w:t xml:space="preserve">16s rRNA highly conserved region (not under selective pressure/not changed over the past </w:t>
      </w:r>
      <w:proofErr w:type="gramStart"/>
      <w:r>
        <w:t>millions</w:t>
      </w:r>
      <w:proofErr w:type="gramEnd"/>
      <w:r>
        <w:t xml:space="preserve"> years)</w:t>
      </w:r>
    </w:p>
    <w:p w14:paraId="7EA6143E" w14:textId="545BD2D6" w:rsidR="003104AA" w:rsidRDefault="003104AA" w:rsidP="003104AA">
      <w:pPr>
        <w:pStyle w:val="ListParagraph"/>
        <w:numPr>
          <w:ilvl w:val="1"/>
          <w:numId w:val="2"/>
        </w:numPr>
      </w:pPr>
      <w:r>
        <w:t>Primer used targeted v4 region</w:t>
      </w:r>
    </w:p>
    <w:p w14:paraId="61B4514E" w14:textId="6254CCFB" w:rsidR="00935620" w:rsidRDefault="00935620" w:rsidP="00935620">
      <w:pPr>
        <w:pStyle w:val="ListParagraph"/>
        <w:numPr>
          <w:ilvl w:val="0"/>
          <w:numId w:val="2"/>
        </w:numPr>
      </w:pPr>
      <w:proofErr w:type="spellStart"/>
      <w:r>
        <w:t>Websocket</w:t>
      </w:r>
      <w:proofErr w:type="spellEnd"/>
    </w:p>
    <w:p w14:paraId="6A4891BF" w14:textId="49E604EC" w:rsidR="00935620" w:rsidRDefault="00541BCD" w:rsidP="00935620">
      <w:pPr>
        <w:pStyle w:val="ListParagraph"/>
        <w:numPr>
          <w:ilvl w:val="1"/>
          <w:numId w:val="2"/>
        </w:numPr>
      </w:pPr>
      <w:r>
        <w:rPr>
          <w:rFonts w:hint="eastAsia"/>
        </w:rPr>
        <w:t>Kee</w:t>
      </w:r>
      <w:r>
        <w:t>p the http request open for a long time (1hr/20min)</w:t>
      </w:r>
    </w:p>
    <w:p w14:paraId="60C14682" w14:textId="050E82A4" w:rsidR="00541BCD" w:rsidRDefault="00541BCD" w:rsidP="00541BCD">
      <w:pPr>
        <w:pStyle w:val="ListParagraph"/>
        <w:numPr>
          <w:ilvl w:val="1"/>
          <w:numId w:val="2"/>
        </w:numPr>
      </w:pPr>
      <w:r>
        <w:t>Might need this for frequent data request</w:t>
      </w:r>
    </w:p>
    <w:p w14:paraId="18B68B52" w14:textId="3B2299F1" w:rsidR="00541BCD" w:rsidRDefault="00541BCD" w:rsidP="00541BCD">
      <w:pPr>
        <w:pStyle w:val="ListParagraph"/>
        <w:numPr>
          <w:ilvl w:val="0"/>
          <w:numId w:val="2"/>
        </w:numPr>
      </w:pPr>
      <w:proofErr w:type="spellStart"/>
      <w:r>
        <w:t>Biom</w:t>
      </w:r>
      <w:proofErr w:type="spellEnd"/>
      <w:r>
        <w:t xml:space="preserve"> tables</w:t>
      </w:r>
    </w:p>
    <w:p w14:paraId="78D26967" w14:textId="19E50F0A" w:rsidR="00541BCD" w:rsidRDefault="00541BCD" w:rsidP="00541BCD">
      <w:pPr>
        <w:pStyle w:val="ListParagraph"/>
        <w:numPr>
          <w:ilvl w:val="1"/>
          <w:numId w:val="2"/>
        </w:numPr>
      </w:pPr>
      <w:r>
        <w:t>Biological observation matrix</w:t>
      </w:r>
    </w:p>
    <w:p w14:paraId="037EAECE" w14:textId="77777777" w:rsidR="00541BCD" w:rsidRPr="00AE7FC6" w:rsidRDefault="00541BCD" w:rsidP="00541BCD">
      <w:pPr>
        <w:pStyle w:val="ListParagraph"/>
        <w:numPr>
          <w:ilvl w:val="1"/>
          <w:numId w:val="2"/>
        </w:numPr>
      </w:pPr>
    </w:p>
    <w:sectPr w:rsidR="00541BCD" w:rsidRPr="00AE7FC6" w:rsidSect="00AA39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D1A13"/>
    <w:multiLevelType w:val="hybridMultilevel"/>
    <w:tmpl w:val="48FC4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976A1"/>
    <w:multiLevelType w:val="hybridMultilevel"/>
    <w:tmpl w:val="8CAE721C"/>
    <w:lvl w:ilvl="0" w:tplc="5CC69DC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D72BFB"/>
    <w:multiLevelType w:val="hybridMultilevel"/>
    <w:tmpl w:val="48FC4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2523A"/>
    <w:multiLevelType w:val="hybridMultilevel"/>
    <w:tmpl w:val="48FC4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7319A"/>
    <w:multiLevelType w:val="hybridMultilevel"/>
    <w:tmpl w:val="48FC4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60"/>
    <w:rsid w:val="00043E04"/>
    <w:rsid w:val="00150091"/>
    <w:rsid w:val="001C0DCE"/>
    <w:rsid w:val="00202BC5"/>
    <w:rsid w:val="003104AA"/>
    <w:rsid w:val="00377DDE"/>
    <w:rsid w:val="00443931"/>
    <w:rsid w:val="00467763"/>
    <w:rsid w:val="00477F96"/>
    <w:rsid w:val="004A345F"/>
    <w:rsid w:val="004D2436"/>
    <w:rsid w:val="00541BCD"/>
    <w:rsid w:val="00544BC4"/>
    <w:rsid w:val="00567165"/>
    <w:rsid w:val="005B6AD1"/>
    <w:rsid w:val="005E2831"/>
    <w:rsid w:val="00616B25"/>
    <w:rsid w:val="006C3BF3"/>
    <w:rsid w:val="006D76D9"/>
    <w:rsid w:val="00726B60"/>
    <w:rsid w:val="008A5B5B"/>
    <w:rsid w:val="00935620"/>
    <w:rsid w:val="009A3C9E"/>
    <w:rsid w:val="00A2121F"/>
    <w:rsid w:val="00A73F1D"/>
    <w:rsid w:val="00AA3955"/>
    <w:rsid w:val="00AC78A2"/>
    <w:rsid w:val="00AE50ED"/>
    <w:rsid w:val="00AE550E"/>
    <w:rsid w:val="00AE7FC6"/>
    <w:rsid w:val="00B02AAF"/>
    <w:rsid w:val="00B13AC4"/>
    <w:rsid w:val="00BB7D68"/>
    <w:rsid w:val="00BC125C"/>
    <w:rsid w:val="00C739D1"/>
    <w:rsid w:val="00C85293"/>
    <w:rsid w:val="00D13DE6"/>
    <w:rsid w:val="00D23480"/>
    <w:rsid w:val="00E42827"/>
    <w:rsid w:val="00E8539E"/>
    <w:rsid w:val="00F4077E"/>
    <w:rsid w:val="00F7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EA897"/>
  <w14:defaultImageDpi w14:val="32767"/>
  <w15:chartTrackingRefBased/>
  <w15:docId w15:val="{3E1332D5-CA1C-9F48-A347-42130280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Xuhan Yang</dc:creator>
  <cp:keywords/>
  <dc:description/>
  <cp:lastModifiedBy>Xuhan Yang</cp:lastModifiedBy>
  <cp:revision>9</cp:revision>
  <dcterms:created xsi:type="dcterms:W3CDTF">2019-10-30T18:02:00Z</dcterms:created>
  <dcterms:modified xsi:type="dcterms:W3CDTF">2019-11-05T00:25:00Z</dcterms:modified>
</cp:coreProperties>
</file>