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334" w:rsidRPr="00BB53AA" w:rsidRDefault="007049AD" w:rsidP="007049AD">
      <w:pPr>
        <w:pStyle w:val="Title"/>
        <w:rPr>
          <w:color w:val="548DD4" w:themeColor="text2" w:themeTint="99"/>
        </w:rPr>
      </w:pPr>
      <w:r w:rsidRPr="00BB53AA">
        <w:rPr>
          <w:color w:val="548DD4" w:themeColor="text2" w:themeTint="99"/>
        </w:rPr>
        <w:t>Problem Statement</w:t>
      </w:r>
      <w:r w:rsidR="00C55459">
        <w:rPr>
          <w:color w:val="548DD4" w:themeColor="text2" w:themeTint="99"/>
        </w:rPr>
        <w:t>s</w:t>
      </w:r>
      <w:r w:rsidRPr="00BB53AA">
        <w:rPr>
          <w:color w:val="548DD4" w:themeColor="text2" w:themeTint="99"/>
        </w:rPr>
        <w:t>:</w:t>
      </w:r>
    </w:p>
    <w:p w:rsidR="007049AD" w:rsidRDefault="00583155" w:rsidP="000E3D03">
      <w:pPr>
        <w:pStyle w:val="Heading1"/>
        <w:rPr>
          <w:color w:val="auto"/>
        </w:rPr>
      </w:pPr>
      <w:r>
        <w:rPr>
          <w:color w:val="auto"/>
        </w:rPr>
        <w:t>1)</w:t>
      </w:r>
      <w:r w:rsidR="007049AD" w:rsidRPr="007049AD">
        <w:rPr>
          <w:color w:val="auto"/>
        </w:rPr>
        <w:t xml:space="preserve">Jacob is a bank manager who wants to detect the numbers in cheques quickly and </w:t>
      </w:r>
      <w:r w:rsidR="007049AD" w:rsidRPr="00401A94">
        <w:rPr>
          <w:color w:val="auto"/>
        </w:rPr>
        <w:t>accurately so that his job would be more easier.</w:t>
      </w:r>
    </w:p>
    <w:p w:rsidR="00583155" w:rsidRDefault="00583155" w:rsidP="00583155"/>
    <w:p w:rsidR="00583155" w:rsidRDefault="00583155" w:rsidP="00583155">
      <w:pPr>
        <w:pStyle w:val="Heading1"/>
        <w:rPr>
          <w:color w:val="auto"/>
        </w:rPr>
      </w:pPr>
      <w:r>
        <w:rPr>
          <w:color w:val="auto"/>
        </w:rPr>
        <w:t xml:space="preserve">2)Maadesh is a postal employee who need to find out the pin code written in the post so he could identify the address of the receiver of the post. </w:t>
      </w:r>
    </w:p>
    <w:p w:rsidR="00583155" w:rsidRDefault="00583155" w:rsidP="00583155"/>
    <w:p w:rsidR="00583155" w:rsidRDefault="00583155" w:rsidP="00583155">
      <w:pPr>
        <w:pStyle w:val="Heading1"/>
        <w:rPr>
          <w:color w:val="auto"/>
        </w:rPr>
      </w:pPr>
      <w:r>
        <w:rPr>
          <w:color w:val="auto"/>
        </w:rPr>
        <w:t xml:space="preserve">3)Matt is a traffic police officer who needs to detect suspected vehicle’s license plates so that he could maintain safety in the road. </w:t>
      </w:r>
    </w:p>
    <w:p w:rsidR="00583155" w:rsidRDefault="00583155" w:rsidP="00583155"/>
    <w:p w:rsidR="00583155" w:rsidRPr="00F44388" w:rsidRDefault="00F44388" w:rsidP="00583155">
      <w:pPr>
        <w:pStyle w:val="Heading1"/>
        <w:rPr>
          <w:color w:val="auto"/>
        </w:rPr>
      </w:pPr>
      <w:r>
        <w:rPr>
          <w:color w:val="auto"/>
        </w:rPr>
        <w:t xml:space="preserve">4)Carl is a blind man who needs help of  AI </w:t>
      </w:r>
      <w:r w:rsidR="009A303A">
        <w:rPr>
          <w:color w:val="auto"/>
        </w:rPr>
        <w:t>to recognize the ha</w:t>
      </w:r>
      <w:r w:rsidR="001F0456">
        <w:rPr>
          <w:color w:val="auto"/>
        </w:rPr>
        <w:t>ndwritten digit</w:t>
      </w:r>
      <w:r w:rsidR="001600A1">
        <w:rPr>
          <w:color w:val="auto"/>
        </w:rPr>
        <w:t>s</w:t>
      </w:r>
      <w:r w:rsidR="001F0456">
        <w:rPr>
          <w:color w:val="auto"/>
        </w:rPr>
        <w:t xml:space="preserve"> through sound out</w:t>
      </w:r>
      <w:r w:rsidR="009A303A">
        <w:rPr>
          <w:color w:val="auto"/>
        </w:rPr>
        <w:t>put.</w:t>
      </w:r>
    </w:p>
    <w:sectPr w:rsidR="00583155" w:rsidRPr="00F44388" w:rsidSect="00AC3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567AC1"/>
    <w:multiLevelType w:val="hybridMultilevel"/>
    <w:tmpl w:val="9D58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049AD"/>
    <w:rsid w:val="00043A79"/>
    <w:rsid w:val="000E3D03"/>
    <w:rsid w:val="001600A1"/>
    <w:rsid w:val="001F0456"/>
    <w:rsid w:val="00401A94"/>
    <w:rsid w:val="00583155"/>
    <w:rsid w:val="007049AD"/>
    <w:rsid w:val="009A303A"/>
    <w:rsid w:val="00AC3334"/>
    <w:rsid w:val="00BB53AA"/>
    <w:rsid w:val="00BF5B4B"/>
    <w:rsid w:val="00C55459"/>
    <w:rsid w:val="00F44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334"/>
  </w:style>
  <w:style w:type="paragraph" w:styleId="Heading1">
    <w:name w:val="heading 1"/>
    <w:basedOn w:val="Normal"/>
    <w:next w:val="Normal"/>
    <w:link w:val="Heading1Char"/>
    <w:uiPriority w:val="9"/>
    <w:qFormat/>
    <w:rsid w:val="007049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9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9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49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049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49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49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7049A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049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49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49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049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049AD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nasar</dc:creator>
  <cp:lastModifiedBy>nasar</cp:lastModifiedBy>
  <cp:revision>10</cp:revision>
  <dcterms:created xsi:type="dcterms:W3CDTF">2022-10-11T14:30:00Z</dcterms:created>
  <dcterms:modified xsi:type="dcterms:W3CDTF">2022-10-13T09:05:00Z</dcterms:modified>
</cp:coreProperties>
</file>