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6EEE36F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987923E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91E8B66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8964AD7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A3E4933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1F97B08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48FA6D6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600328A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09FA6F4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7D4E224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CF45086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3C20F87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943ACF9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nomial</w:t>
            </w:r>
            <w:proofErr w:type="spellEnd"/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41A7335" w:rsidR="00ED1895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4117431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DCD772C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D1D09D3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nomial</w:t>
            </w:r>
            <w:proofErr w:type="spellEnd"/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64ADCD3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717CA15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C593F18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F3F44F7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4C160A3" w:rsidR="00266B62" w:rsidRPr="00707DE3" w:rsidRDefault="00ED18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29B33CF" w:rsidR="00266B62" w:rsidRPr="00707DE3" w:rsidRDefault="00D656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EE3C803" w:rsidR="00266B62" w:rsidRPr="00707DE3" w:rsidRDefault="00D656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86AE920" w:rsidR="00266B62" w:rsidRPr="00707DE3" w:rsidRDefault="00231C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nomial</w:t>
            </w:r>
            <w:proofErr w:type="spellEnd"/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C572A09" w:rsidR="00266B62" w:rsidRPr="00707DE3" w:rsidRDefault="00231C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01EFB41" w:rsidR="00266B62" w:rsidRPr="00707DE3" w:rsidRDefault="00231C3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C1F3D0F" w:rsidR="00266B62" w:rsidRPr="00707DE3" w:rsidRDefault="002755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952F3D9" w:rsidR="00266B62" w:rsidRPr="00707DE3" w:rsidRDefault="002755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C5E8CE5" w:rsidR="00266B62" w:rsidRPr="00707DE3" w:rsidRDefault="002755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EBDB448" w:rsidR="00266B62" w:rsidRPr="00707DE3" w:rsidRDefault="002755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1EB5E5F" w:rsidR="00266B62" w:rsidRPr="00707DE3" w:rsidRDefault="002755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003AA96" w14:textId="5E2D58C3" w:rsidR="005647FB" w:rsidRDefault="005647F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Answer.</w:t>
      </w:r>
      <w:r w:rsidRPr="005647FB">
        <w:t xml:space="preserve"> </w:t>
      </w:r>
      <w:r>
        <w:t>Probability that two heads and one tail are obtained=3/8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240C0EA" w14:textId="07F687CD" w:rsidR="005647FB" w:rsidRPr="00707DE3" w:rsidRDefault="005647FB" w:rsidP="005647F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Answer.</w:t>
      </w:r>
      <w:r w:rsidRPr="005647FB">
        <w:t xml:space="preserve"> </w:t>
      </w:r>
      <w:proofErr w:type="gramStart"/>
      <w:r>
        <w:t>No .of</w:t>
      </w:r>
      <w:proofErr w:type="gramEnd"/>
      <w:r>
        <w:t xml:space="preserve"> possible outcomes that their sum is equal to 1 = 0 Therefore, that probability = 0</w:t>
      </w:r>
    </w:p>
    <w:p w14:paraId="17D10FB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F69A501" w14:textId="215F34E1" w:rsidR="005647FB" w:rsidRPr="00707DE3" w:rsidRDefault="005647FB" w:rsidP="005647F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Answer.</w:t>
      </w:r>
      <w:r w:rsidRPr="005647FB">
        <w:t xml:space="preserve"> </w:t>
      </w:r>
      <w:proofErr w:type="spellStart"/>
      <w:proofErr w:type="gramStart"/>
      <w:r>
        <w:t>No.of</w:t>
      </w:r>
      <w:proofErr w:type="spellEnd"/>
      <w:proofErr w:type="gramEnd"/>
      <w:r>
        <w:t xml:space="preserve"> possible outcomes that their sum is less than or equal to 4=6 i.e.,(1,1),(1,2),(1,3),(2,1),(2,2),(3,1) Therefore, probability=6/36=⅙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DBDDD57" w14:textId="26A3B599" w:rsidR="005647FB" w:rsidRDefault="005647FB" w:rsidP="005647F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Answer.</w:t>
      </w:r>
      <w:r w:rsidRPr="005647FB">
        <w:t xml:space="preserve"> </w:t>
      </w:r>
      <w:proofErr w:type="spellStart"/>
      <w:proofErr w:type="gramStart"/>
      <w:r>
        <w:t>No.of</w:t>
      </w:r>
      <w:proofErr w:type="spellEnd"/>
      <w:proofErr w:type="gramEnd"/>
      <w:r>
        <w:t xml:space="preserve"> possible outcomes that their sum is divisible by 2 and 3=6 i.e.,(1,5),(2,4),(3,3),(4,2),(5,1),(6,6) Therefore, probability = 6/36 = 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17F0D135" w:rsidR="00022704" w:rsidRDefault="005647FB" w:rsidP="00F407B7">
      <w:pPr>
        <w:rPr>
          <w:rFonts w:ascii="Times New Roman" w:hAnsi="Times New Roman" w:cs="Times New Roman"/>
          <w:sz w:val="28"/>
          <w:szCs w:val="28"/>
        </w:rPr>
      </w:pPr>
      <w:r w:rsidRPr="005647FB">
        <w:rPr>
          <w:sz w:val="28"/>
          <w:szCs w:val="28"/>
        </w:rPr>
        <w:t>Answer</w:t>
      </w:r>
      <w:r>
        <w:t xml:space="preserve">. </w:t>
      </w:r>
      <w:proofErr w:type="spellStart"/>
      <w:proofErr w:type="gramStart"/>
      <w:r>
        <w:t>No.of</w:t>
      </w:r>
      <w:proofErr w:type="spellEnd"/>
      <w:proofErr w:type="gramEnd"/>
      <w:r>
        <w:t xml:space="preserve"> red balls = 2 </w:t>
      </w:r>
      <w:proofErr w:type="spellStart"/>
      <w:r>
        <w:t>No.of</w:t>
      </w:r>
      <w:proofErr w:type="spellEnd"/>
      <w:r>
        <w:t xml:space="preserve"> green balls = 3 </w:t>
      </w:r>
      <w:proofErr w:type="spellStart"/>
      <w:r>
        <w:t>No.of</w:t>
      </w:r>
      <w:proofErr w:type="spellEnd"/>
      <w:r>
        <w:t xml:space="preserve"> blue balls = 2 Probability of two balls are drawn at random is red=(2/7)*(2/2)=2/7 Probability of two balls are drawn at random is green = (2/7)*(2/3) = 4/21 Probability of two balls are drawn at random is not blue = 2/7+4/21=1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30FC30F5" w:rsidR="006D7AA1" w:rsidRDefault="001C4FA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Answer.</w:t>
      </w:r>
      <w:r w:rsidRPr="001C4FAA">
        <w:t xml:space="preserve"> </w:t>
      </w:r>
      <w:r>
        <w:t>Expected number of candies for a randomly selected child is = 1*0.015+4*0.20+3*0.65+5*0.005+6*0.01+2*0.120 = 0.015+0.80+1.95+0.025+0.06+0.240=3.09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F9B5E7B" w14:textId="77777777" w:rsidR="001C4FAA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14:paraId="502F8B68" w14:textId="77777777" w:rsidR="001C4FAA" w:rsidRDefault="001C4FAA" w:rsidP="00707DE3">
      <w:r>
        <w:rPr>
          <w:b/>
          <w:bCs/>
          <w:sz w:val="28"/>
          <w:szCs w:val="28"/>
        </w:rPr>
        <w:t>Answer.</w:t>
      </w:r>
      <w:r w:rsidRPr="001C4FAA">
        <w:t xml:space="preserve"> </w:t>
      </w:r>
      <w:r>
        <w:t>Points: Mean = 3.596563 Median = 3.695 Mode = 3.92 Variance = 0.285881 Standard deviation = 0.534679 Range = 2.76-4.93 From the above the data we can see that Mean &lt; Median &lt; Mode then it shows that it has negatively skewness</w:t>
      </w:r>
    </w:p>
    <w:p w14:paraId="730E029A" w14:textId="77777777" w:rsidR="001C4FAA" w:rsidRDefault="001C4FAA" w:rsidP="00707DE3">
      <w:r>
        <w:t xml:space="preserve"> Score: Mean = 3.21725 Median = 3.325 Mode = 3.44 Variance = 0.957379 Standard deviation = 0.978457 Range = 1.513-5.424 From the above the data we can see that Mean &lt; Median &lt; Mode then it shows that it has negatively skewness</w:t>
      </w:r>
    </w:p>
    <w:p w14:paraId="1C6E36A7" w14:textId="4B03FD02" w:rsidR="00266B62" w:rsidRPr="000D69F4" w:rsidRDefault="001C4FAA" w:rsidP="00707DE3">
      <w:pPr>
        <w:rPr>
          <w:b/>
          <w:bCs/>
          <w:sz w:val="28"/>
          <w:szCs w:val="28"/>
        </w:rPr>
      </w:pPr>
      <w:r>
        <w:t xml:space="preserve"> Weigh: Mean = 17.84875 Median = 17.71 Mode = 17.02 Variance = 3.193166 Standard deviation = 1.786943 Range = 14.5-22.9 From the above the data we can see that Mode &lt; Median &lt; Mean then it shows that it has positively skewness</w:t>
      </w:r>
      <w:r w:rsidR="000D69F4" w:rsidRPr="000D69F4">
        <w:rPr>
          <w:b/>
          <w:bCs/>
          <w:sz w:val="28"/>
          <w:szCs w:val="28"/>
        </w:rPr>
        <w:t xml:space="preserve">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4CBF4A82" w14:textId="6B280B03" w:rsidR="00BC5748" w:rsidRPr="00707DE3" w:rsidRDefault="00E31A3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Answer.</w:t>
      </w:r>
      <w:r w:rsidRPr="00E31A3A">
        <w:t xml:space="preserve"> </w:t>
      </w:r>
      <w:r>
        <w:t xml:space="preserve">Given weights of patients at a </w:t>
      </w:r>
      <w:proofErr w:type="gramStart"/>
      <w:r>
        <w:t>clinic(</w:t>
      </w:r>
      <w:proofErr w:type="gramEnd"/>
      <w:r>
        <w:t xml:space="preserve">in pounds)= 108,110,123,134,135,145,167,187,199 If one of the patients is </w:t>
      </w:r>
      <w:proofErr w:type="spellStart"/>
      <w:r>
        <w:t>choosen</w:t>
      </w:r>
      <w:proofErr w:type="spellEnd"/>
      <w:r>
        <w:t xml:space="preserve"> at random, Then the Expected Value at the weight of that patient =Average of weights of patients = (108+110+123+134+135+145+167+187+199)/9 =145.333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387A49D" w14:textId="77777777" w:rsidR="00E31A3A" w:rsidRDefault="00E31A3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Answer.</w:t>
      </w:r>
    </w:p>
    <w:p w14:paraId="06471CFD" w14:textId="4A1FDDAA" w:rsidR="00E31A3A" w:rsidRDefault="00E31A3A" w:rsidP="00707DE3">
      <w:r w:rsidRPr="00E31A3A">
        <w:t xml:space="preserve"> </w:t>
      </w:r>
      <w:r>
        <w:t xml:space="preserve">cars Speed: </w:t>
      </w:r>
    </w:p>
    <w:p w14:paraId="08745E3F" w14:textId="77777777" w:rsidR="00E31A3A" w:rsidRDefault="00E31A3A" w:rsidP="00707DE3">
      <w:r>
        <w:t>Skewness = -0.11751</w:t>
      </w:r>
    </w:p>
    <w:p w14:paraId="034AF25B" w14:textId="50BD47B2" w:rsidR="00E31A3A" w:rsidRDefault="00E31A3A" w:rsidP="00707DE3">
      <w:r>
        <w:t xml:space="preserve"> Kurtosis = -0.50899</w:t>
      </w:r>
    </w:p>
    <w:p w14:paraId="68561992" w14:textId="77777777" w:rsidR="00E31A3A" w:rsidRDefault="00E31A3A" w:rsidP="00707DE3">
      <w:r>
        <w:t xml:space="preserve"> Distance: </w:t>
      </w:r>
    </w:p>
    <w:p w14:paraId="51F07C5C" w14:textId="73503D8C" w:rsidR="00E31A3A" w:rsidRDefault="00E31A3A" w:rsidP="00707DE3">
      <w:r>
        <w:t>Skewness = 0.806895</w:t>
      </w:r>
    </w:p>
    <w:p w14:paraId="218A5A32" w14:textId="6D402C4D" w:rsidR="009D6E8A" w:rsidRDefault="00E31A3A" w:rsidP="00707DE3">
      <w:pPr>
        <w:rPr>
          <w:b/>
          <w:sz w:val="28"/>
          <w:szCs w:val="28"/>
        </w:rPr>
      </w:pPr>
      <w:r>
        <w:t xml:space="preserve"> Kurtosis = 0.405053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13FE7D5" w14:textId="77777777" w:rsidR="00E31A3A" w:rsidRDefault="00E31A3A" w:rsidP="00707DE3">
      <w:r>
        <w:t>SP:</w:t>
      </w:r>
    </w:p>
    <w:p w14:paraId="73988BA1" w14:textId="77777777" w:rsidR="00E31A3A" w:rsidRDefault="00E31A3A" w:rsidP="00707DE3">
      <w:r>
        <w:t xml:space="preserve"> Skewness = 1.61145 </w:t>
      </w:r>
    </w:p>
    <w:p w14:paraId="11355623" w14:textId="77777777" w:rsidR="00E31A3A" w:rsidRDefault="00E31A3A" w:rsidP="00707DE3">
      <w:r>
        <w:t xml:space="preserve">Kurtosis = 2.977329 </w:t>
      </w:r>
    </w:p>
    <w:p w14:paraId="2864F3A8" w14:textId="77777777" w:rsidR="00E31A3A" w:rsidRDefault="00E31A3A" w:rsidP="00707DE3">
      <w:r>
        <w:t>Weight:</w:t>
      </w:r>
    </w:p>
    <w:p w14:paraId="23AF8DAF" w14:textId="77777777" w:rsidR="00E31A3A" w:rsidRDefault="00E31A3A" w:rsidP="00707DE3">
      <w:r>
        <w:t xml:space="preserve"> Skewness = -0.61475</w:t>
      </w:r>
    </w:p>
    <w:p w14:paraId="55288794" w14:textId="43E42D6D" w:rsidR="00707DE3" w:rsidRDefault="00E31A3A" w:rsidP="00707DE3">
      <w:pPr>
        <w:rPr>
          <w:b/>
          <w:sz w:val="28"/>
          <w:szCs w:val="28"/>
        </w:rPr>
      </w:pPr>
      <w:r>
        <w:t xml:space="preserve"> Kurtosis = 0.950291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9609C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59B731A2" w:rsidR="00707DE3" w:rsidRDefault="00E31A3A" w:rsidP="00707DE3">
      <w:proofErr w:type="spellStart"/>
      <w:r>
        <w:t>Answer.This</w:t>
      </w:r>
      <w:proofErr w:type="spellEnd"/>
      <w:r>
        <w:t xml:space="preserve"> is right side skewed histogram and its skewness is also positive</w:t>
      </w:r>
    </w:p>
    <w:p w14:paraId="6F74E8F2" w14:textId="77777777" w:rsidR="00266B62" w:rsidRDefault="0009609C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8F3049C" w:rsidR="00EB6B5E" w:rsidRPr="00EB6B5E" w:rsidRDefault="00E31A3A" w:rsidP="00EB6B5E">
      <w:pPr>
        <w:rPr>
          <w:sz w:val="28"/>
          <w:szCs w:val="28"/>
        </w:rPr>
      </w:pPr>
      <w:r>
        <w:t xml:space="preserve">A) This is a </w:t>
      </w:r>
      <w:proofErr w:type="gramStart"/>
      <w:r>
        <w:t>6 point</w:t>
      </w:r>
      <w:proofErr w:type="gramEnd"/>
      <w:r>
        <w:t xml:space="preserve"> chart and it is going to give the information about: Q1, Median value(Q2), Q3, lower limit, Upper Limit and outliers.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9778D54" w14:textId="77777777" w:rsidR="00D866D9" w:rsidRDefault="00E31A3A" w:rsidP="00EB6B5E">
      <w:proofErr w:type="spellStart"/>
      <w:r>
        <w:t>Answer.For</w:t>
      </w:r>
      <w:proofErr w:type="spellEnd"/>
      <w:r>
        <w:t xml:space="preserve"> the 94% confidence interval: </w:t>
      </w:r>
    </w:p>
    <w:p w14:paraId="5C98F4A1" w14:textId="77777777" w:rsidR="00D866D9" w:rsidRDefault="00E31A3A" w:rsidP="00EB6B5E">
      <w:r>
        <w:t>CI</w:t>
      </w:r>
      <w:proofErr w:type="gramStart"/>
      <w:r>
        <w:t>=(</w:t>
      </w:r>
      <w:proofErr w:type="gramEnd"/>
      <w:r>
        <w:t>198.23,201.76)</w:t>
      </w:r>
    </w:p>
    <w:p w14:paraId="22C87834" w14:textId="77777777" w:rsidR="00D866D9" w:rsidRDefault="00E31A3A" w:rsidP="00EB6B5E">
      <w:r>
        <w:t xml:space="preserve"> For the 98% confidence interval: </w:t>
      </w:r>
    </w:p>
    <w:p w14:paraId="586C35B6" w14:textId="77777777" w:rsidR="00D866D9" w:rsidRDefault="00E31A3A" w:rsidP="00EB6B5E">
      <w:r>
        <w:t>CI</w:t>
      </w:r>
      <w:proofErr w:type="gramStart"/>
      <w:r>
        <w:t>=(</w:t>
      </w:r>
      <w:proofErr w:type="gramEnd"/>
      <w:r>
        <w:t xml:space="preserve">197.20,202.80) </w:t>
      </w:r>
    </w:p>
    <w:p w14:paraId="48A3669B" w14:textId="77777777" w:rsidR="00D866D9" w:rsidRDefault="00E31A3A" w:rsidP="00EB6B5E">
      <w:r>
        <w:t xml:space="preserve">For the 96% confidence interval: </w:t>
      </w:r>
    </w:p>
    <w:p w14:paraId="132412C0" w14:textId="4A556228" w:rsidR="00E31A3A" w:rsidRDefault="00E31A3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t>CI</w:t>
      </w:r>
      <w:proofErr w:type="gramStart"/>
      <w:r>
        <w:t>=(</w:t>
      </w:r>
      <w:proofErr w:type="gramEnd"/>
      <w:r>
        <w:t>198.58,201.42)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837DF84" w14:textId="77777777" w:rsidR="00D866D9" w:rsidRDefault="00D866D9" w:rsidP="00D866D9">
      <w:pPr>
        <w:pStyle w:val="ListParagraph"/>
      </w:pPr>
      <w:r>
        <w:rPr>
          <w:color w:val="000000"/>
          <w:sz w:val="28"/>
          <w:szCs w:val="28"/>
          <w:shd w:val="clear" w:color="auto" w:fill="FFFFFF"/>
        </w:rPr>
        <w:t>Answer.</w:t>
      </w:r>
      <w:r w:rsidRPr="00D866D9">
        <w:t xml:space="preserve"> </w:t>
      </w:r>
      <w:r>
        <w:t>Mean = 41</w:t>
      </w:r>
    </w:p>
    <w:p w14:paraId="0480423B" w14:textId="77777777" w:rsidR="00D866D9" w:rsidRDefault="00D866D9" w:rsidP="00D866D9">
      <w:pPr>
        <w:pStyle w:val="ListParagraph"/>
      </w:pPr>
      <w:r>
        <w:t xml:space="preserve">                   Median = 40.5 </w:t>
      </w:r>
    </w:p>
    <w:p w14:paraId="3EAC06AA" w14:textId="77777777" w:rsidR="00D866D9" w:rsidRDefault="00D866D9" w:rsidP="00D866D9">
      <w:pPr>
        <w:pStyle w:val="ListParagraph"/>
      </w:pPr>
      <w:r>
        <w:t xml:space="preserve">                   Variance = 25.52941 </w:t>
      </w:r>
    </w:p>
    <w:p w14:paraId="184B8BA2" w14:textId="5BBAAC89" w:rsidR="00D866D9" w:rsidRPr="00396AEA" w:rsidRDefault="00D866D9" w:rsidP="00D866D9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t xml:space="preserve">                   Standard deviation = 5.052664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86216E0" w14:textId="3BF6A274" w:rsidR="00D866D9" w:rsidRDefault="00D866D9" w:rsidP="00D866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Answer.</w:t>
      </w:r>
      <w:r w:rsidRPr="00D866D9">
        <w:t xml:space="preserve"> </w:t>
      </w:r>
      <w:r>
        <w:t xml:space="preserve"> Mean is greater than Median It is right skewed and contains no outlier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BB31E65" w14:textId="124CE7C0" w:rsidR="00D866D9" w:rsidRDefault="00D866D9" w:rsidP="00CB08A5">
      <w:pPr>
        <w:rPr>
          <w:sz w:val="28"/>
          <w:szCs w:val="28"/>
        </w:rPr>
      </w:pPr>
      <w:r>
        <w:rPr>
          <w:sz w:val="28"/>
          <w:szCs w:val="28"/>
        </w:rPr>
        <w:t>Answer.</w:t>
      </w:r>
      <w:r w:rsidRPr="00D866D9">
        <w:t xml:space="preserve"> </w:t>
      </w:r>
      <w:r>
        <w:t xml:space="preserve"> The nature of skewness is Perfectly skewness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2D74AE7" w14:textId="213C2F0A" w:rsidR="00D866D9" w:rsidRDefault="00D866D9" w:rsidP="00CB08A5">
      <w:pPr>
        <w:rPr>
          <w:sz w:val="28"/>
          <w:szCs w:val="28"/>
        </w:rPr>
      </w:pPr>
      <w:r>
        <w:rPr>
          <w:sz w:val="28"/>
          <w:szCs w:val="28"/>
        </w:rPr>
        <w:t>Answer.</w:t>
      </w:r>
      <w:r w:rsidRPr="00D866D9">
        <w:t xml:space="preserve"> </w:t>
      </w:r>
      <w:r>
        <w:t>The nature of skewness is Positively skewness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149AB85" w14:textId="6397CDF7" w:rsidR="00D866D9" w:rsidRDefault="00D866D9" w:rsidP="00CB08A5">
      <w:pPr>
        <w:rPr>
          <w:sz w:val="28"/>
          <w:szCs w:val="28"/>
        </w:rPr>
      </w:pPr>
      <w:r>
        <w:rPr>
          <w:sz w:val="28"/>
          <w:szCs w:val="28"/>
        </w:rPr>
        <w:t>Answer.</w:t>
      </w:r>
      <w:r w:rsidRPr="00D866D9">
        <w:t xml:space="preserve"> </w:t>
      </w:r>
      <w:r>
        <w:t>The nature of skewness is Negatively skewness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3372614" w14:textId="395C7306" w:rsidR="00D866D9" w:rsidRDefault="00D866D9" w:rsidP="00CB08A5">
      <w:pPr>
        <w:rPr>
          <w:sz w:val="28"/>
          <w:szCs w:val="28"/>
        </w:rPr>
      </w:pPr>
      <w:r>
        <w:rPr>
          <w:sz w:val="28"/>
          <w:szCs w:val="28"/>
        </w:rPr>
        <w:t>Answer.</w:t>
      </w:r>
      <w:r w:rsidRPr="00D866D9">
        <w:t xml:space="preserve"> </w:t>
      </w:r>
      <w:r>
        <w:t>It indicates that a distribution is peaked and possess thick tails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CE9DF84" w14:textId="52CC1264" w:rsidR="00D866D9" w:rsidRDefault="00D866D9" w:rsidP="00CB08A5">
      <w:pPr>
        <w:rPr>
          <w:sz w:val="28"/>
          <w:szCs w:val="28"/>
        </w:rPr>
      </w:pPr>
      <w:r>
        <w:rPr>
          <w:sz w:val="28"/>
          <w:szCs w:val="28"/>
        </w:rPr>
        <w:t>Answer.</w:t>
      </w:r>
      <w:r w:rsidRPr="00D866D9">
        <w:t xml:space="preserve"> </w:t>
      </w:r>
      <w:r>
        <w:t>It indicates that a distribution is flat and possess thin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9609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013D8F0" w14:textId="4F151820" w:rsidR="00D866D9" w:rsidRDefault="00D866D9" w:rsidP="00CB08A5">
      <w:pPr>
        <w:rPr>
          <w:sz w:val="28"/>
          <w:szCs w:val="28"/>
        </w:rPr>
      </w:pPr>
      <w:r>
        <w:rPr>
          <w:sz w:val="28"/>
          <w:szCs w:val="28"/>
        </w:rPr>
        <w:t>Answer.</w:t>
      </w:r>
      <w:r w:rsidRPr="00D866D9">
        <w:t xml:space="preserve"> </w:t>
      </w:r>
      <w:r>
        <w:t xml:space="preserve">We can say that there is a big difference between upper quartile and upper extreme compared to the lower quartile and lower extreme 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30F1A72" w14:textId="3A5EDD1B" w:rsidR="00D866D9" w:rsidRDefault="00D866D9" w:rsidP="00CB08A5">
      <w:pPr>
        <w:rPr>
          <w:sz w:val="28"/>
          <w:szCs w:val="28"/>
        </w:rPr>
      </w:pPr>
      <w:proofErr w:type="spellStart"/>
      <w:r>
        <w:t>Answer.Left</w:t>
      </w:r>
      <w:proofErr w:type="spellEnd"/>
      <w:r>
        <w:t xml:space="preserve"> skewed</w:t>
      </w:r>
    </w:p>
    <w:p w14:paraId="76663D42" w14:textId="77777777" w:rsidR="00D866D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B48F5CD" w14:textId="13EC88D4" w:rsidR="00D866D9" w:rsidRDefault="00D866D9" w:rsidP="00D866D9">
      <w:pPr>
        <w:rPr>
          <w:sz w:val="28"/>
          <w:szCs w:val="28"/>
        </w:rPr>
      </w:pPr>
      <w:r>
        <w:t xml:space="preserve"> </w:t>
      </w:r>
      <w:proofErr w:type="spellStart"/>
      <w:r w:rsidR="004B5340">
        <w:t>Answer.</w:t>
      </w:r>
      <w:r>
        <w:t>IQR</w:t>
      </w:r>
      <w:proofErr w:type="spellEnd"/>
      <w:r>
        <w:t xml:space="preserve"> = Q3-Q1= 18-10=8</w:t>
      </w:r>
    </w:p>
    <w:p w14:paraId="1DCAE070" w14:textId="1B0A54DC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9609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B402855" w14:textId="28AA5556" w:rsidR="00F8727B" w:rsidRDefault="00F8727B" w:rsidP="00CB08A5">
      <w:pPr>
        <w:rPr>
          <w:sz w:val="28"/>
          <w:szCs w:val="28"/>
        </w:rPr>
      </w:pPr>
      <w:r>
        <w:rPr>
          <w:sz w:val="28"/>
          <w:szCs w:val="28"/>
        </w:rPr>
        <w:t>Answer.</w:t>
      </w:r>
      <w:r w:rsidRPr="00F8727B">
        <w:t xml:space="preserve"> </w:t>
      </w:r>
      <w:r>
        <w:t xml:space="preserve">Medium is same for both graph, there is difference between upper limit and lower limit (IQR1-IQR2) and there </w:t>
      </w:r>
      <w:proofErr w:type="gramStart"/>
      <w:r>
        <w:t>is</w:t>
      </w:r>
      <w:proofErr w:type="gramEnd"/>
      <w:r>
        <w:t xml:space="preserve"> no outliers in both the boxplot.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301F230" w14:textId="303D8779" w:rsidR="0009609C" w:rsidRPr="00EF70C9" w:rsidRDefault="0009609C" w:rsidP="0009609C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Answer.</w:t>
      </w:r>
      <w:r w:rsidRPr="0009609C">
        <w:t xml:space="preserve"> </w:t>
      </w:r>
      <w:r>
        <w:t xml:space="preserve"> P(MPG&gt;</w:t>
      </w:r>
      <w:proofErr w:type="gramStart"/>
      <w:r>
        <w:t>38)=</w:t>
      </w:r>
      <w:proofErr w:type="gramEnd"/>
      <w:r>
        <w:t>0.3475939251582705</w:t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23E8D97" w14:textId="4BB13A3B" w:rsidR="0009609C" w:rsidRPr="00EF70C9" w:rsidRDefault="0009609C" w:rsidP="0009609C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spellStart"/>
      <w:r>
        <w:t>Answer.</w:t>
      </w:r>
      <w:r>
        <w:t>P</w:t>
      </w:r>
      <w:proofErr w:type="spellEnd"/>
      <w:r>
        <w:t>(MPG</w:t>
      </w:r>
      <w:r>
        <w:t>&lt;</w:t>
      </w:r>
      <w:proofErr w:type="gramStart"/>
      <w:r>
        <w:t>40)=</w:t>
      </w:r>
      <w:proofErr w:type="gramEnd"/>
      <w:r>
        <w:t>0.7293462508918711</w:t>
      </w:r>
    </w:p>
    <w:p w14:paraId="55C57A46" w14:textId="79C2181D" w:rsidR="007A3B9F" w:rsidRPr="0009609C" w:rsidRDefault="007A3B9F" w:rsidP="0009609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609C">
        <w:rPr>
          <w:sz w:val="28"/>
          <w:szCs w:val="28"/>
        </w:rPr>
        <w:t>P (</w:t>
      </w:r>
      <w:r w:rsidR="00360870" w:rsidRPr="0009609C">
        <w:rPr>
          <w:sz w:val="28"/>
          <w:szCs w:val="28"/>
        </w:rPr>
        <w:t>20</w:t>
      </w:r>
      <w:r w:rsidRPr="0009609C">
        <w:rPr>
          <w:sz w:val="28"/>
          <w:szCs w:val="28"/>
        </w:rPr>
        <w:t>&lt;</w:t>
      </w:r>
      <w:r w:rsidR="00360870" w:rsidRPr="0009609C">
        <w:rPr>
          <w:sz w:val="28"/>
          <w:szCs w:val="28"/>
        </w:rPr>
        <w:t>MPG</w:t>
      </w:r>
      <w:r w:rsidRPr="0009609C">
        <w:rPr>
          <w:sz w:val="28"/>
          <w:szCs w:val="28"/>
        </w:rPr>
        <w:t>&lt;</w:t>
      </w:r>
      <w:r w:rsidR="00360870" w:rsidRPr="0009609C">
        <w:rPr>
          <w:sz w:val="28"/>
          <w:szCs w:val="28"/>
        </w:rPr>
        <w:t>50</w:t>
      </w:r>
      <w:r w:rsidRPr="0009609C">
        <w:rPr>
          <w:sz w:val="28"/>
          <w:szCs w:val="28"/>
        </w:rPr>
        <w:t>)</w:t>
      </w:r>
    </w:p>
    <w:p w14:paraId="51C47B7C" w14:textId="74155D72" w:rsidR="0009609C" w:rsidRPr="0009609C" w:rsidRDefault="0009609C" w:rsidP="0009609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Answer.</w:t>
      </w:r>
      <w:r w:rsidRPr="0009609C">
        <w:t xml:space="preserve"> </w:t>
      </w:r>
      <w:r>
        <w:t>P(20&lt;MPG</w:t>
      </w:r>
      <w:r>
        <w:t>&lt;</w:t>
      </w:r>
      <w:proofErr w:type="gramStart"/>
      <w:r>
        <w:t>50)=</w:t>
      </w:r>
      <w:proofErr w:type="gramEnd"/>
      <w:r>
        <w:t>0.898868916740733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72AEDD6A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4FA3EA0" w14:textId="2B186E47" w:rsidR="0009609C" w:rsidRPr="00EF70C9" w:rsidRDefault="0009609C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Answer.</w:t>
      </w:r>
      <w:r w:rsidRPr="0009609C">
        <w:t xml:space="preserve"> </w:t>
      </w:r>
      <w:r>
        <w:t>Yes, it follows normal distribution</w:t>
      </w:r>
      <w:r>
        <w:t>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0B6DE7D" w14:textId="79F88ECE" w:rsidR="0009609C" w:rsidRPr="00EF70C9" w:rsidRDefault="0009609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Answer.</w:t>
      </w:r>
      <w:r w:rsidRPr="0009609C">
        <w:t xml:space="preserve"> </w:t>
      </w:r>
      <w:r>
        <w:t>Yes, both follows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10EA9716" w14:textId="77777777" w:rsidR="00A15286" w:rsidRDefault="00BC5748" w:rsidP="00A152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534A399" w14:textId="77777777" w:rsidR="00A15286" w:rsidRDefault="00A15286" w:rsidP="00A15286">
      <w:pPr>
        <w:pStyle w:val="ListParagraph"/>
      </w:pPr>
      <w:proofErr w:type="spellStart"/>
      <w:r>
        <w:t>Answer.</w:t>
      </w:r>
      <w:r>
        <w:t>from</w:t>
      </w:r>
      <w:proofErr w:type="spellEnd"/>
      <w:r>
        <w:t xml:space="preserve">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norm</w:t>
      </w:r>
    </w:p>
    <w:p w14:paraId="5285B29E" w14:textId="77777777" w:rsidR="00A15286" w:rsidRDefault="00A15286" w:rsidP="00A15286">
      <w:pPr>
        <w:pStyle w:val="ListParagraph"/>
      </w:pPr>
      <w:r>
        <w:t xml:space="preserve"> #Z-score of 90% confidence interval </w:t>
      </w:r>
    </w:p>
    <w:p w14:paraId="19EC385B" w14:textId="77777777" w:rsidR="00A15286" w:rsidRDefault="00A15286" w:rsidP="00A15286">
      <w:pPr>
        <w:pStyle w:val="ListParagraph"/>
      </w:pPr>
      <w:proofErr w:type="spellStart"/>
      <w:proofErr w:type="gramStart"/>
      <w:r>
        <w:t>norm.ppf</w:t>
      </w:r>
      <w:proofErr w:type="spellEnd"/>
      <w:r>
        <w:t>(</w:t>
      </w:r>
      <w:proofErr w:type="gramEnd"/>
      <w:r>
        <w:t>0.95)</w:t>
      </w:r>
    </w:p>
    <w:p w14:paraId="327CAF2D" w14:textId="74591E4C" w:rsidR="00A15286" w:rsidRDefault="00A15286" w:rsidP="00A15286">
      <w:pPr>
        <w:pStyle w:val="ListParagraph"/>
      </w:pPr>
      <w:r>
        <w:t xml:space="preserve"> 1.6448536269514722 </w:t>
      </w:r>
    </w:p>
    <w:p w14:paraId="66F87067" w14:textId="77777777" w:rsidR="00A15286" w:rsidRDefault="00A15286" w:rsidP="00A15286">
      <w:pPr>
        <w:pStyle w:val="ListParagraph"/>
      </w:pPr>
      <w:r>
        <w:t xml:space="preserve">#Z-score of 94% confidence interval </w:t>
      </w:r>
    </w:p>
    <w:p w14:paraId="7C23DCF0" w14:textId="77777777" w:rsidR="00A15286" w:rsidRDefault="00A15286" w:rsidP="00A15286">
      <w:pPr>
        <w:pStyle w:val="ListParagraph"/>
      </w:pPr>
      <w:proofErr w:type="spellStart"/>
      <w:proofErr w:type="gramStart"/>
      <w:r>
        <w:t>norm.ppf</w:t>
      </w:r>
      <w:proofErr w:type="spellEnd"/>
      <w:r>
        <w:t>(</w:t>
      </w:r>
      <w:proofErr w:type="gramEnd"/>
      <w:r>
        <w:t>0.97)</w:t>
      </w:r>
    </w:p>
    <w:p w14:paraId="4B154D14" w14:textId="77777777" w:rsidR="00A15286" w:rsidRDefault="00A15286" w:rsidP="00A15286">
      <w:pPr>
        <w:pStyle w:val="ListParagraph"/>
      </w:pPr>
      <w:r>
        <w:t xml:space="preserve"> 1.8807936081512509</w:t>
      </w:r>
    </w:p>
    <w:p w14:paraId="53D8DF75" w14:textId="42016891" w:rsidR="00A15286" w:rsidRDefault="00A15286" w:rsidP="00A15286">
      <w:pPr>
        <w:pStyle w:val="ListParagraph"/>
      </w:pPr>
      <w:r>
        <w:t xml:space="preserve"> #Z-score of 60% confidence interval</w:t>
      </w:r>
    </w:p>
    <w:p w14:paraId="6CBA6F09" w14:textId="77777777" w:rsidR="00A15286" w:rsidRDefault="00A15286" w:rsidP="00A15286">
      <w:pPr>
        <w:pStyle w:val="ListParagraph"/>
      </w:pPr>
      <w:r>
        <w:t xml:space="preserve"> </w:t>
      </w:r>
      <w:proofErr w:type="spellStart"/>
      <w:proofErr w:type="gramStart"/>
      <w:r>
        <w:t>norm.ppf</w:t>
      </w:r>
      <w:proofErr w:type="spellEnd"/>
      <w:r>
        <w:t>(</w:t>
      </w:r>
      <w:proofErr w:type="gramEnd"/>
      <w:r>
        <w:t>0.80)</w:t>
      </w:r>
    </w:p>
    <w:p w14:paraId="7134ED9E" w14:textId="0B3AE045" w:rsidR="00A15286" w:rsidRDefault="00A15286" w:rsidP="00A15286">
      <w:pPr>
        <w:pStyle w:val="ListParagraph"/>
        <w:rPr>
          <w:sz w:val="28"/>
          <w:szCs w:val="28"/>
        </w:rPr>
      </w:pPr>
      <w:r>
        <w:t xml:space="preserve"> 0.8416212335729143</w:t>
      </w:r>
    </w:p>
    <w:p w14:paraId="3DAD86FD" w14:textId="12B2D227" w:rsidR="00E605D6" w:rsidRDefault="00BC5748" w:rsidP="00A152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8F9D02F" w14:textId="77777777" w:rsidR="00A15286" w:rsidRDefault="00A15286" w:rsidP="00A15286">
      <w:pPr>
        <w:pStyle w:val="ListParagraph"/>
      </w:pPr>
      <w:r>
        <w:rPr>
          <w:sz w:val="28"/>
          <w:szCs w:val="28"/>
        </w:rPr>
        <w:t>Answer.</w:t>
      </w:r>
      <w:r w:rsidRPr="00A15286">
        <w:t xml:space="preserve"> </w:t>
      </w:r>
      <w:r>
        <w:t>t scores of 95% confidence interval for sample size of 25</w:t>
      </w:r>
    </w:p>
    <w:p w14:paraId="6470F314" w14:textId="77777777" w:rsidR="00A15286" w:rsidRDefault="00A15286" w:rsidP="00A15286">
      <w:pPr>
        <w:pStyle w:val="ListParagraph"/>
      </w:pPr>
      <w:r>
        <w:t xml:space="preserve"> </w:t>
      </w:r>
      <w:proofErr w:type="spellStart"/>
      <w:proofErr w:type="gramStart"/>
      <w:r>
        <w:t>t.ppf</w:t>
      </w:r>
      <w:proofErr w:type="spellEnd"/>
      <w:r>
        <w:t>(</w:t>
      </w:r>
      <w:proofErr w:type="gramEnd"/>
      <w:r>
        <w:t xml:space="preserve">0.975, 24) #df= n-1=24 </w:t>
      </w:r>
    </w:p>
    <w:p w14:paraId="57D96C13" w14:textId="77777777" w:rsidR="00A15286" w:rsidRDefault="00A15286" w:rsidP="00A15286">
      <w:pPr>
        <w:pStyle w:val="ListParagraph"/>
      </w:pPr>
      <w:r>
        <w:t>2.0638985616280205</w:t>
      </w:r>
    </w:p>
    <w:p w14:paraId="5B274DBD" w14:textId="77777777" w:rsidR="00A15286" w:rsidRDefault="00A15286" w:rsidP="00A15286">
      <w:pPr>
        <w:pStyle w:val="ListParagraph"/>
      </w:pPr>
      <w:r>
        <w:t xml:space="preserve"> t scores of 96% confidence interval for sample size of 25</w:t>
      </w:r>
    </w:p>
    <w:p w14:paraId="2222C534" w14:textId="77777777" w:rsidR="00A15286" w:rsidRDefault="00A15286" w:rsidP="00A15286">
      <w:pPr>
        <w:pStyle w:val="ListParagraph"/>
      </w:pPr>
      <w:r>
        <w:t xml:space="preserve"> </w:t>
      </w:r>
      <w:proofErr w:type="spellStart"/>
      <w:proofErr w:type="gramStart"/>
      <w:r>
        <w:t>t.ppf</w:t>
      </w:r>
      <w:proofErr w:type="spellEnd"/>
      <w:r>
        <w:t>(</w:t>
      </w:r>
      <w:proofErr w:type="gramEnd"/>
      <w:r>
        <w:t xml:space="preserve">0.98, 24) #df= n-1=24 </w:t>
      </w:r>
    </w:p>
    <w:p w14:paraId="72AA7C0A" w14:textId="77777777" w:rsidR="00A15286" w:rsidRDefault="00A15286" w:rsidP="00A15286">
      <w:pPr>
        <w:pStyle w:val="ListParagraph"/>
      </w:pPr>
      <w:r>
        <w:t>2.1715446760080677</w:t>
      </w:r>
    </w:p>
    <w:p w14:paraId="7C5F88C4" w14:textId="77777777" w:rsidR="00A15286" w:rsidRDefault="00A15286" w:rsidP="00A15286">
      <w:pPr>
        <w:pStyle w:val="ListParagraph"/>
      </w:pPr>
      <w:r>
        <w:t xml:space="preserve"> t scores of 99% confidence interval for sample size of 25 </w:t>
      </w:r>
    </w:p>
    <w:p w14:paraId="69D3D4CD" w14:textId="77777777" w:rsidR="00A15286" w:rsidRDefault="00A15286" w:rsidP="00A15286">
      <w:pPr>
        <w:pStyle w:val="ListParagraph"/>
      </w:pPr>
      <w:proofErr w:type="spellStart"/>
      <w:proofErr w:type="gramStart"/>
      <w:r>
        <w:t>t.ppf</w:t>
      </w:r>
      <w:proofErr w:type="spellEnd"/>
      <w:r>
        <w:t>(</w:t>
      </w:r>
      <w:proofErr w:type="gramEnd"/>
      <w:r>
        <w:t>0.995, 24) #df= n-1=24</w:t>
      </w:r>
    </w:p>
    <w:p w14:paraId="6210A499" w14:textId="780EC621" w:rsidR="00A15286" w:rsidRDefault="00A15286" w:rsidP="00A15286">
      <w:pPr>
        <w:pStyle w:val="ListParagraph"/>
        <w:rPr>
          <w:sz w:val="28"/>
          <w:szCs w:val="28"/>
        </w:rPr>
      </w:pPr>
      <w:r>
        <w:t xml:space="preserve"> 2.796939504772804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C3B9F5A" w14:textId="77777777" w:rsidR="00BD55F4" w:rsidRDefault="00BD55F4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Answer.</w:t>
      </w:r>
      <w:r w:rsidRPr="00BD55F4">
        <w:t xml:space="preserve"> </w:t>
      </w:r>
      <w:r>
        <w:t>t-statistics for the data is given as follows:</w:t>
      </w:r>
      <w:r>
        <w:br/>
      </w:r>
    </w:p>
    <w:p w14:paraId="5C572982" w14:textId="723C3EA1" w:rsidR="00D44288" w:rsidRDefault="00BD55F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7826355" wp14:editId="580A949C">
            <wp:extent cx="4540250" cy="3360420"/>
            <wp:effectExtent l="0" t="0" r="0" b="0"/>
            <wp:docPr id="77122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24272" name="Picture 77122427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" t="5497" r="-168" b="2960"/>
                    <a:stretch/>
                  </pic:blipFill>
                  <pic:spPr bwMode="auto">
                    <a:xfrm>
                      <a:off x="0" y="0"/>
                      <a:ext cx="4553810" cy="337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6158769">
    <w:abstractNumId w:val="0"/>
  </w:num>
  <w:num w:numId="2" w16cid:durableId="347291100">
    <w:abstractNumId w:val="3"/>
  </w:num>
  <w:num w:numId="3" w16cid:durableId="1031419428">
    <w:abstractNumId w:val="5"/>
  </w:num>
  <w:num w:numId="4" w16cid:durableId="182256537">
    <w:abstractNumId w:val="1"/>
  </w:num>
  <w:num w:numId="5" w16cid:durableId="253362497">
    <w:abstractNumId w:val="2"/>
  </w:num>
  <w:num w:numId="6" w16cid:durableId="268394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9609C"/>
    <w:rsid w:val="000B36AF"/>
    <w:rsid w:val="000B417C"/>
    <w:rsid w:val="000D69F4"/>
    <w:rsid w:val="000F2D83"/>
    <w:rsid w:val="001864D6"/>
    <w:rsid w:val="00190F7C"/>
    <w:rsid w:val="001C4FAA"/>
    <w:rsid w:val="002078BC"/>
    <w:rsid w:val="00231C3B"/>
    <w:rsid w:val="00266B62"/>
    <w:rsid w:val="002755D1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B5340"/>
    <w:rsid w:val="004D09A1"/>
    <w:rsid w:val="005438FD"/>
    <w:rsid w:val="005647FB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15286"/>
    <w:rsid w:val="00A50B04"/>
    <w:rsid w:val="00AA44EF"/>
    <w:rsid w:val="00AB0E5D"/>
    <w:rsid w:val="00B22C7F"/>
    <w:rsid w:val="00BB68E7"/>
    <w:rsid w:val="00BC5748"/>
    <w:rsid w:val="00BD55F4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6566E"/>
    <w:rsid w:val="00D74923"/>
    <w:rsid w:val="00D759AC"/>
    <w:rsid w:val="00D866D9"/>
    <w:rsid w:val="00D87AA3"/>
    <w:rsid w:val="00DB650D"/>
    <w:rsid w:val="00DD5854"/>
    <w:rsid w:val="00E31A3A"/>
    <w:rsid w:val="00E605D6"/>
    <w:rsid w:val="00EB6B5E"/>
    <w:rsid w:val="00ED1895"/>
    <w:rsid w:val="00EF70C9"/>
    <w:rsid w:val="00F407B7"/>
    <w:rsid w:val="00F8727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10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moh'd Irfan</cp:lastModifiedBy>
  <cp:revision>94</cp:revision>
  <dcterms:created xsi:type="dcterms:W3CDTF">2017-02-23T06:15:00Z</dcterms:created>
  <dcterms:modified xsi:type="dcterms:W3CDTF">2023-04-26T09:56:00Z</dcterms:modified>
</cp:coreProperties>
</file>