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DA3" w:rsidRPr="00094D7B" w:rsidRDefault="00094D7B">
      <w:pPr>
        <w:rPr>
          <w:sz w:val="36"/>
          <w:szCs w:val="36"/>
        </w:rPr>
      </w:pPr>
      <w:r w:rsidRPr="00094D7B">
        <w:rPr>
          <w:sz w:val="36"/>
          <w:szCs w:val="36"/>
        </w:rPr>
        <w:t>June 2022 – Technical Task</w:t>
      </w:r>
      <w:r w:rsidR="00553CA5">
        <w:rPr>
          <w:sz w:val="36"/>
          <w:szCs w:val="36"/>
        </w:rPr>
        <w:t xml:space="preserve"> </w:t>
      </w:r>
      <w:r w:rsidR="00553CA5" w:rsidRPr="00553CA5">
        <w:rPr>
          <w:sz w:val="36"/>
          <w:szCs w:val="36"/>
        </w:rPr>
        <w:t>(electron/JavaScript)</w:t>
      </w:r>
    </w:p>
    <w:p w:rsidR="00094D7B" w:rsidRDefault="00094D7B">
      <w:r>
        <w:t>The task is to create a small electron app. It will need to install on a windows machine. When the app starts it will play music from a packaged file in a loop. It will allow you to select which audio output devices you want to hear the audio on.</w:t>
      </w:r>
    </w:p>
    <w:p w:rsidR="00094D7B" w:rsidRDefault="00094D7B">
      <w:r>
        <w:t>Using multiple monitor</w:t>
      </w:r>
      <w:r w:rsidR="00553CA5">
        <w:t>s</w:t>
      </w:r>
      <w:r>
        <w:t>, it will allow you to select which monitor to display the app on. By choosing a different monitor it will jump onto that monitor.</w:t>
      </w:r>
    </w:p>
    <w:p w:rsidR="00094D7B" w:rsidRDefault="00094D7B">
      <w:r>
        <w:t>The display will be similar to the below</w:t>
      </w:r>
    </w:p>
    <w:p w:rsidR="00094D7B" w:rsidRDefault="00094D7B"/>
    <w:p w:rsidR="00094D7B" w:rsidRDefault="00094D7B">
      <w:r>
        <w:rPr>
          <w:noProof/>
        </w:rPr>
        <w:drawing>
          <wp:inline distT="0" distB="0" distL="0" distR="0" wp14:anchorId="12E8CFDD" wp14:editId="765231E4">
            <wp:extent cx="405765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7B" w:rsidRDefault="00094D7B"/>
    <w:p w:rsidR="00553CA5" w:rsidRDefault="00553CA5">
      <w:r>
        <w:t>The app will store what you selected so next time it uses the same screen and speakers.</w:t>
      </w:r>
    </w:p>
    <w:p w:rsidR="00553CA5" w:rsidRDefault="00553CA5">
      <w:bookmarkStart w:id="0" w:name="_GoBack"/>
      <w:bookmarkEnd w:id="0"/>
    </w:p>
    <w:sectPr w:rsidR="00553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7B"/>
    <w:rsid w:val="00094D7B"/>
    <w:rsid w:val="00553CA5"/>
    <w:rsid w:val="0095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71D7"/>
  <w15:chartTrackingRefBased/>
  <w15:docId w15:val="{26C0D3F7-2B62-49D2-AB77-9C4893EB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Ctalk Limited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Richardson</dc:creator>
  <cp:keywords/>
  <dc:description/>
  <cp:lastModifiedBy>Joe Richardson</cp:lastModifiedBy>
  <cp:revision>1</cp:revision>
  <dcterms:created xsi:type="dcterms:W3CDTF">2022-06-16T11:28:00Z</dcterms:created>
  <dcterms:modified xsi:type="dcterms:W3CDTF">2022-06-16T11:41:00Z</dcterms:modified>
</cp:coreProperties>
</file>