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50" w:rsidRDefault="00A845A5" w:rsidP="00A845A5">
      <w:pPr>
        <w:pStyle w:val="Heading1"/>
        <w:rPr>
          <w:lang w:val="en-US"/>
        </w:rPr>
      </w:pPr>
      <w:r>
        <w:rPr>
          <w:lang w:val="en-US"/>
        </w:rPr>
        <w:t>Optical Character Recognition [OCR] of Hindi Language using Deep Learning Techniques</w:t>
      </w:r>
    </w:p>
    <w:p w:rsidR="00A845A5" w:rsidRDefault="00A845A5">
      <w:pPr>
        <w:rPr>
          <w:lang w:val="en-US"/>
        </w:rPr>
      </w:pPr>
      <w:r w:rsidRPr="00A845A5">
        <w:rPr>
          <w:b/>
          <w:bCs/>
          <w:lang w:val="en-US"/>
        </w:rPr>
        <w:t>Objective:</w:t>
      </w:r>
      <w:r>
        <w:rPr>
          <w:lang w:val="en-US"/>
        </w:rPr>
        <w:t xml:space="preserve"> We aim to build a</w:t>
      </w:r>
      <w:r w:rsidR="003B72CD">
        <w:rPr>
          <w:lang w:val="en-US"/>
        </w:rPr>
        <w:t>n</w:t>
      </w:r>
      <w:r>
        <w:rPr>
          <w:lang w:val="en-US"/>
        </w:rPr>
        <w:t xml:space="preserve"> OCR model that will recognize the characters in a given document </w:t>
      </w:r>
      <w:r w:rsidR="003B72CD">
        <w:rPr>
          <w:lang w:val="en-US"/>
        </w:rPr>
        <w:t>using Deep Learning Technique</w:t>
      </w:r>
      <w:bookmarkStart w:id="0" w:name="_GoBack"/>
      <w:bookmarkEnd w:id="0"/>
      <w:r w:rsidR="003B72CD">
        <w:rPr>
          <w:lang w:val="en-US"/>
        </w:rPr>
        <w:t>s</w:t>
      </w:r>
    </w:p>
    <w:p w:rsidR="00747D13" w:rsidRDefault="00F1392A">
      <w:r>
        <w:rPr>
          <w:b/>
          <w:bCs/>
          <w:lang w:val="en-US"/>
        </w:rPr>
        <w:t>Project Description</w:t>
      </w:r>
      <w:r w:rsidR="003B72CD" w:rsidRPr="003B72CD">
        <w:rPr>
          <w:b/>
          <w:bCs/>
          <w:lang w:val="en-US"/>
        </w:rPr>
        <w:t>:</w:t>
      </w:r>
      <w:r w:rsidR="003B72CD">
        <w:rPr>
          <w:lang w:val="en-US"/>
        </w:rPr>
        <w:t xml:space="preserve"> We will be using algorithms developed using Deep Learning techniques to build the OCR algorithm. Deep Learning is a subset of Machine Learning wherein multi-layered neural network is developed in order to train a model to recognize the characters. </w:t>
      </w:r>
      <w:r w:rsidR="003B72CD">
        <w:t>Deep learning is a subset of machine learning that is used to build multi-layered neural networks that helps in recognition and decision making. The neural network (model) is trained using a training dataset which will be a collection of Hindi characters and as this data passes through the various layers of neurons in the network it learns how to identify each characters by capturing the various features unique to each character</w:t>
      </w:r>
      <w:r>
        <w:t>.</w:t>
      </w:r>
      <w:r w:rsidR="00747D13">
        <w:t xml:space="preserve"> It is also possible to build on the model to recognise and read out the text input to the model. </w:t>
      </w:r>
      <w:r>
        <w:t>As an output of the project a prototype will be made which can recognize and convert Hindi sentences into Hindi text form. The applications for the same are enormous. Some of them include extracting content from old text, searching a page or a text book, helping the blind and illiterate read.</w:t>
      </w:r>
    </w:p>
    <w:p w:rsidR="00F1392A" w:rsidRDefault="00F1392A">
      <w:r w:rsidRPr="00F1392A">
        <w:rPr>
          <w:b/>
          <w:bCs/>
        </w:rPr>
        <w:t>Project Completion Time:</w:t>
      </w:r>
      <w:r w:rsidRPr="00F1392A">
        <w:t xml:space="preserve"> Mid Term (</w:t>
      </w:r>
      <w:proofErr w:type="spellStart"/>
      <w:r w:rsidRPr="00F1392A">
        <w:t>upto</w:t>
      </w:r>
      <w:proofErr w:type="spellEnd"/>
      <w:r w:rsidRPr="00F1392A">
        <w:t xml:space="preserve"> 1 year)</w:t>
      </w:r>
    </w:p>
    <w:p w:rsidR="00F1392A" w:rsidRDefault="00F1392A">
      <w:r w:rsidRPr="00F1392A">
        <w:rPr>
          <w:b/>
          <w:bCs/>
        </w:rPr>
        <w:t>Student Skills Required:</w:t>
      </w:r>
      <w:r>
        <w:rPr>
          <w:b/>
          <w:bCs/>
        </w:rPr>
        <w:t xml:space="preserve"> </w:t>
      </w:r>
      <w:r>
        <w:t>Machine learning and deep learning techniques with image processing fundamentals.</w:t>
      </w:r>
    </w:p>
    <w:p w:rsidR="00F1392A" w:rsidRDefault="00F1392A" w:rsidP="00752528">
      <w:pPr>
        <w:spacing w:line="240" w:lineRule="auto"/>
      </w:pPr>
      <w:r w:rsidRPr="00F1392A">
        <w:rPr>
          <w:b/>
          <w:bCs/>
        </w:rPr>
        <w:t xml:space="preserve">Number of Students Required: </w:t>
      </w:r>
      <w:r>
        <w:rPr>
          <w:b/>
          <w:bCs/>
        </w:rPr>
        <w:t xml:space="preserve"> </w:t>
      </w:r>
      <w:r>
        <w:t>3 (UG)</w:t>
      </w:r>
    </w:p>
    <w:p w:rsidR="00F1392A" w:rsidRDefault="00F1392A" w:rsidP="00752528">
      <w:pPr>
        <w:pStyle w:val="ListParagraph"/>
        <w:numPr>
          <w:ilvl w:val="0"/>
          <w:numId w:val="1"/>
        </w:numPr>
        <w:spacing w:line="240" w:lineRule="auto"/>
      </w:pPr>
      <w:proofErr w:type="spellStart"/>
      <w:r>
        <w:t>Asheesh</w:t>
      </w:r>
      <w:proofErr w:type="spellEnd"/>
      <w:r>
        <w:t xml:space="preserve"> Kumar (</w:t>
      </w:r>
      <w:r w:rsidR="00752528">
        <w:t>14458)</w:t>
      </w:r>
    </w:p>
    <w:p w:rsidR="00752528" w:rsidRDefault="00752528" w:rsidP="00F1392A">
      <w:pPr>
        <w:pStyle w:val="ListParagraph"/>
        <w:numPr>
          <w:ilvl w:val="0"/>
          <w:numId w:val="1"/>
        </w:numPr>
      </w:pPr>
      <w:proofErr w:type="spellStart"/>
      <w:r>
        <w:t>Anchal</w:t>
      </w:r>
      <w:proofErr w:type="spellEnd"/>
      <w:r>
        <w:t xml:space="preserve"> (14443)</w:t>
      </w:r>
    </w:p>
    <w:p w:rsidR="00752528" w:rsidRDefault="00752528" w:rsidP="00F1392A">
      <w:pPr>
        <w:pStyle w:val="ListParagraph"/>
        <w:numPr>
          <w:ilvl w:val="0"/>
          <w:numId w:val="1"/>
        </w:numPr>
      </w:pPr>
      <w:proofErr w:type="spellStart"/>
      <w:r>
        <w:t>Akhil</w:t>
      </w:r>
      <w:proofErr w:type="spellEnd"/>
      <w:r>
        <w:t xml:space="preserve"> (14479)</w:t>
      </w:r>
    </w:p>
    <w:p w:rsidR="00F1392A" w:rsidRDefault="00F1392A" w:rsidP="00F1392A">
      <w:pPr>
        <w:spacing w:after="0" w:line="240" w:lineRule="auto"/>
      </w:pPr>
      <w:r w:rsidRPr="00F1392A">
        <w:rPr>
          <w:b/>
          <w:bCs/>
        </w:rPr>
        <w:t>Name of the Faculty:</w:t>
      </w:r>
      <w:r>
        <w:rPr>
          <w:b/>
          <w:bCs/>
        </w:rPr>
        <w:t xml:space="preserve"> </w:t>
      </w:r>
      <w:proofErr w:type="spellStart"/>
      <w:r>
        <w:t>Dr.</w:t>
      </w:r>
      <w:proofErr w:type="spellEnd"/>
      <w:r>
        <w:t xml:space="preserve"> Philemon Daniel</w:t>
      </w:r>
    </w:p>
    <w:p w:rsidR="00F1392A" w:rsidRPr="00F1392A" w:rsidRDefault="00F1392A" w:rsidP="00F1392A">
      <w:pPr>
        <w:spacing w:after="0" w:line="240" w:lineRule="auto"/>
      </w:pPr>
      <w:r w:rsidRPr="00F1392A">
        <w:rPr>
          <w:b/>
          <w:bCs/>
        </w:rPr>
        <w:t>Department:</w:t>
      </w:r>
      <w:r>
        <w:rPr>
          <w:b/>
          <w:bCs/>
        </w:rPr>
        <w:t xml:space="preserve"> </w:t>
      </w:r>
      <w:r>
        <w:t>Electronics and Communication Engineering</w:t>
      </w:r>
    </w:p>
    <w:p w:rsidR="00F1392A" w:rsidRDefault="00F1392A" w:rsidP="00F1392A">
      <w:pPr>
        <w:spacing w:after="0" w:line="240" w:lineRule="auto"/>
        <w:rPr>
          <w:b/>
          <w:bCs/>
        </w:rPr>
      </w:pPr>
      <w:r>
        <w:rPr>
          <w:b/>
          <w:bCs/>
        </w:rPr>
        <w:t xml:space="preserve">Email: </w:t>
      </w:r>
      <w:r w:rsidRPr="00F1392A">
        <w:t>phildani7@gmail.com</w:t>
      </w:r>
    </w:p>
    <w:p w:rsidR="00F1392A" w:rsidRDefault="00F1392A" w:rsidP="00F1392A">
      <w:pPr>
        <w:spacing w:after="0" w:line="240" w:lineRule="auto"/>
      </w:pPr>
      <w:r>
        <w:rPr>
          <w:b/>
          <w:bCs/>
        </w:rPr>
        <w:t xml:space="preserve">Contact: </w:t>
      </w:r>
      <w:r w:rsidRPr="00F1392A">
        <w:t>9218512304</w:t>
      </w:r>
    </w:p>
    <w:p w:rsidR="00F1392A" w:rsidRDefault="00F1392A" w:rsidP="00F1392A">
      <w:pPr>
        <w:spacing w:after="0" w:line="240" w:lineRule="auto"/>
      </w:pPr>
    </w:p>
    <w:p w:rsidR="00F1392A" w:rsidRPr="00F1392A" w:rsidRDefault="00F1392A" w:rsidP="00F1392A">
      <w:pPr>
        <w:spacing w:after="0" w:line="240" w:lineRule="auto"/>
      </w:pPr>
      <w:r w:rsidRPr="00F1392A">
        <w:rPr>
          <w:b/>
          <w:bCs/>
        </w:rPr>
        <w:t>Any Other Details:</w:t>
      </w:r>
      <w:r>
        <w:rPr>
          <w:b/>
          <w:bCs/>
        </w:rPr>
        <w:t xml:space="preserve"> </w:t>
      </w:r>
      <w:r>
        <w:t xml:space="preserve">Requires one GPU to train and apply machine learning algorithms and the estimated budget is </w:t>
      </w:r>
      <w:proofErr w:type="spellStart"/>
      <w:r>
        <w:t>Rs</w:t>
      </w:r>
      <w:proofErr w:type="spellEnd"/>
      <w:r>
        <w:t>. 70,000/-</w:t>
      </w:r>
    </w:p>
    <w:sectPr w:rsidR="00F1392A" w:rsidRPr="00F1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B050204020402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1B0A"/>
    <w:multiLevelType w:val="hybridMultilevel"/>
    <w:tmpl w:val="9C145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5A5"/>
    <w:rsid w:val="000111E8"/>
    <w:rsid w:val="00024957"/>
    <w:rsid w:val="000349FE"/>
    <w:rsid w:val="0003538A"/>
    <w:rsid w:val="00051B9B"/>
    <w:rsid w:val="000545BB"/>
    <w:rsid w:val="00056A54"/>
    <w:rsid w:val="00066029"/>
    <w:rsid w:val="00085D10"/>
    <w:rsid w:val="0009335B"/>
    <w:rsid w:val="000A7D94"/>
    <w:rsid w:val="000C0270"/>
    <w:rsid w:val="000C6BD4"/>
    <w:rsid w:val="000D0C36"/>
    <w:rsid w:val="000D2A4B"/>
    <w:rsid w:val="000F32B1"/>
    <w:rsid w:val="00133121"/>
    <w:rsid w:val="0016131C"/>
    <w:rsid w:val="00163164"/>
    <w:rsid w:val="00166DAA"/>
    <w:rsid w:val="001676D6"/>
    <w:rsid w:val="00194535"/>
    <w:rsid w:val="00197ED2"/>
    <w:rsid w:val="001A171D"/>
    <w:rsid w:val="001B75BF"/>
    <w:rsid w:val="001C4F4E"/>
    <w:rsid w:val="001C7D19"/>
    <w:rsid w:val="001D3B44"/>
    <w:rsid w:val="001F4407"/>
    <w:rsid w:val="00202245"/>
    <w:rsid w:val="002026BB"/>
    <w:rsid w:val="00215D1D"/>
    <w:rsid w:val="00217A8E"/>
    <w:rsid w:val="002357B5"/>
    <w:rsid w:val="002441F3"/>
    <w:rsid w:val="002472A6"/>
    <w:rsid w:val="002504EB"/>
    <w:rsid w:val="002517D9"/>
    <w:rsid w:val="0025531F"/>
    <w:rsid w:val="00257AF1"/>
    <w:rsid w:val="00260A16"/>
    <w:rsid w:val="00266F27"/>
    <w:rsid w:val="00273B68"/>
    <w:rsid w:val="002763D1"/>
    <w:rsid w:val="00286765"/>
    <w:rsid w:val="00293A0B"/>
    <w:rsid w:val="002B761C"/>
    <w:rsid w:val="002C1817"/>
    <w:rsid w:val="002C4CF8"/>
    <w:rsid w:val="002E5C8E"/>
    <w:rsid w:val="002F0BBC"/>
    <w:rsid w:val="002F4383"/>
    <w:rsid w:val="00305EB5"/>
    <w:rsid w:val="00316A73"/>
    <w:rsid w:val="00331537"/>
    <w:rsid w:val="0033222D"/>
    <w:rsid w:val="00344941"/>
    <w:rsid w:val="003453DC"/>
    <w:rsid w:val="00367FBC"/>
    <w:rsid w:val="00372751"/>
    <w:rsid w:val="003750C9"/>
    <w:rsid w:val="00381AF8"/>
    <w:rsid w:val="00383848"/>
    <w:rsid w:val="00383F1B"/>
    <w:rsid w:val="003840C7"/>
    <w:rsid w:val="003951C6"/>
    <w:rsid w:val="003B04B7"/>
    <w:rsid w:val="003B72CD"/>
    <w:rsid w:val="003D0E8A"/>
    <w:rsid w:val="003D478D"/>
    <w:rsid w:val="003E7356"/>
    <w:rsid w:val="00404BD2"/>
    <w:rsid w:val="00410221"/>
    <w:rsid w:val="004112B4"/>
    <w:rsid w:val="00427D33"/>
    <w:rsid w:val="00432327"/>
    <w:rsid w:val="004421B4"/>
    <w:rsid w:val="00452D66"/>
    <w:rsid w:val="00466E6F"/>
    <w:rsid w:val="0047091A"/>
    <w:rsid w:val="00487568"/>
    <w:rsid w:val="004B3768"/>
    <w:rsid w:val="004B6ADA"/>
    <w:rsid w:val="004C11E2"/>
    <w:rsid w:val="004D1A42"/>
    <w:rsid w:val="004F4295"/>
    <w:rsid w:val="004F491D"/>
    <w:rsid w:val="004F5397"/>
    <w:rsid w:val="00505972"/>
    <w:rsid w:val="0053090D"/>
    <w:rsid w:val="005312A4"/>
    <w:rsid w:val="00534739"/>
    <w:rsid w:val="00540CC2"/>
    <w:rsid w:val="00543194"/>
    <w:rsid w:val="005746C8"/>
    <w:rsid w:val="00574A14"/>
    <w:rsid w:val="00586413"/>
    <w:rsid w:val="005976CE"/>
    <w:rsid w:val="00597BD5"/>
    <w:rsid w:val="005A0A9D"/>
    <w:rsid w:val="005A6B24"/>
    <w:rsid w:val="005C7D4D"/>
    <w:rsid w:val="005E4665"/>
    <w:rsid w:val="0062167A"/>
    <w:rsid w:val="0062483B"/>
    <w:rsid w:val="00636545"/>
    <w:rsid w:val="006628A9"/>
    <w:rsid w:val="00682875"/>
    <w:rsid w:val="0068307D"/>
    <w:rsid w:val="00683B76"/>
    <w:rsid w:val="00697D8E"/>
    <w:rsid w:val="006A0744"/>
    <w:rsid w:val="006A15A2"/>
    <w:rsid w:val="006C7285"/>
    <w:rsid w:val="006E2092"/>
    <w:rsid w:val="006F3A16"/>
    <w:rsid w:val="007005E7"/>
    <w:rsid w:val="00705EA0"/>
    <w:rsid w:val="00706872"/>
    <w:rsid w:val="00723265"/>
    <w:rsid w:val="00726311"/>
    <w:rsid w:val="00743832"/>
    <w:rsid w:val="00747D13"/>
    <w:rsid w:val="00752528"/>
    <w:rsid w:val="0075256B"/>
    <w:rsid w:val="00753967"/>
    <w:rsid w:val="00756A60"/>
    <w:rsid w:val="00757BC6"/>
    <w:rsid w:val="00763CD7"/>
    <w:rsid w:val="00767510"/>
    <w:rsid w:val="00774D3B"/>
    <w:rsid w:val="007A5521"/>
    <w:rsid w:val="007A7CAE"/>
    <w:rsid w:val="007B2D28"/>
    <w:rsid w:val="007C12E2"/>
    <w:rsid w:val="007C35E4"/>
    <w:rsid w:val="007C5965"/>
    <w:rsid w:val="007D491E"/>
    <w:rsid w:val="007E7E58"/>
    <w:rsid w:val="007F226D"/>
    <w:rsid w:val="007F5E22"/>
    <w:rsid w:val="00801FA8"/>
    <w:rsid w:val="008039FF"/>
    <w:rsid w:val="008177E7"/>
    <w:rsid w:val="008230B7"/>
    <w:rsid w:val="00824961"/>
    <w:rsid w:val="00827C19"/>
    <w:rsid w:val="00834BD4"/>
    <w:rsid w:val="00840A3C"/>
    <w:rsid w:val="008657A4"/>
    <w:rsid w:val="0087483D"/>
    <w:rsid w:val="00880ECB"/>
    <w:rsid w:val="00883AB4"/>
    <w:rsid w:val="00884CAC"/>
    <w:rsid w:val="008B6978"/>
    <w:rsid w:val="008B71DA"/>
    <w:rsid w:val="008D0259"/>
    <w:rsid w:val="008D1C84"/>
    <w:rsid w:val="008D66CC"/>
    <w:rsid w:val="008E7EB3"/>
    <w:rsid w:val="008F4927"/>
    <w:rsid w:val="00900E69"/>
    <w:rsid w:val="009024E5"/>
    <w:rsid w:val="00910036"/>
    <w:rsid w:val="00916DEE"/>
    <w:rsid w:val="00920AF5"/>
    <w:rsid w:val="009247C7"/>
    <w:rsid w:val="00925723"/>
    <w:rsid w:val="00935F8C"/>
    <w:rsid w:val="00936F97"/>
    <w:rsid w:val="00937CF1"/>
    <w:rsid w:val="00941106"/>
    <w:rsid w:val="00947463"/>
    <w:rsid w:val="009711E9"/>
    <w:rsid w:val="00992055"/>
    <w:rsid w:val="00992FD5"/>
    <w:rsid w:val="009932AB"/>
    <w:rsid w:val="0099387E"/>
    <w:rsid w:val="00995290"/>
    <w:rsid w:val="00995616"/>
    <w:rsid w:val="009972D5"/>
    <w:rsid w:val="00A1077A"/>
    <w:rsid w:val="00A1111B"/>
    <w:rsid w:val="00A12892"/>
    <w:rsid w:val="00A33034"/>
    <w:rsid w:val="00A40BAC"/>
    <w:rsid w:val="00A45AE1"/>
    <w:rsid w:val="00A53E4E"/>
    <w:rsid w:val="00A64A3E"/>
    <w:rsid w:val="00A73B30"/>
    <w:rsid w:val="00A751FD"/>
    <w:rsid w:val="00A845A5"/>
    <w:rsid w:val="00A9606C"/>
    <w:rsid w:val="00A9699C"/>
    <w:rsid w:val="00AD6F56"/>
    <w:rsid w:val="00B04D71"/>
    <w:rsid w:val="00B212BE"/>
    <w:rsid w:val="00B264BD"/>
    <w:rsid w:val="00B3614E"/>
    <w:rsid w:val="00B53E8B"/>
    <w:rsid w:val="00B550CD"/>
    <w:rsid w:val="00B71D84"/>
    <w:rsid w:val="00B76654"/>
    <w:rsid w:val="00B82DDF"/>
    <w:rsid w:val="00B83AB4"/>
    <w:rsid w:val="00B9569F"/>
    <w:rsid w:val="00BB0124"/>
    <w:rsid w:val="00BB1448"/>
    <w:rsid w:val="00BC5D85"/>
    <w:rsid w:val="00BE3F16"/>
    <w:rsid w:val="00BE7B6A"/>
    <w:rsid w:val="00BF5E4C"/>
    <w:rsid w:val="00C17EEF"/>
    <w:rsid w:val="00C26C7B"/>
    <w:rsid w:val="00C42212"/>
    <w:rsid w:val="00C4508E"/>
    <w:rsid w:val="00C66B2B"/>
    <w:rsid w:val="00C678F1"/>
    <w:rsid w:val="00C7101D"/>
    <w:rsid w:val="00C725C6"/>
    <w:rsid w:val="00C84DD5"/>
    <w:rsid w:val="00C95D5D"/>
    <w:rsid w:val="00CB54A9"/>
    <w:rsid w:val="00CD1484"/>
    <w:rsid w:val="00CD778A"/>
    <w:rsid w:val="00CE0D4C"/>
    <w:rsid w:val="00CF4D12"/>
    <w:rsid w:val="00CF6FAF"/>
    <w:rsid w:val="00D049CB"/>
    <w:rsid w:val="00D055EB"/>
    <w:rsid w:val="00D07DF3"/>
    <w:rsid w:val="00D10886"/>
    <w:rsid w:val="00D27C2C"/>
    <w:rsid w:val="00D44CD7"/>
    <w:rsid w:val="00D541AC"/>
    <w:rsid w:val="00D55D70"/>
    <w:rsid w:val="00D63AF5"/>
    <w:rsid w:val="00D649F0"/>
    <w:rsid w:val="00D73B59"/>
    <w:rsid w:val="00D81FFF"/>
    <w:rsid w:val="00D85A85"/>
    <w:rsid w:val="00DA1CBA"/>
    <w:rsid w:val="00DC1DE2"/>
    <w:rsid w:val="00DC2795"/>
    <w:rsid w:val="00DC7008"/>
    <w:rsid w:val="00E03246"/>
    <w:rsid w:val="00E042BA"/>
    <w:rsid w:val="00E06E1F"/>
    <w:rsid w:val="00E16F25"/>
    <w:rsid w:val="00E24114"/>
    <w:rsid w:val="00E25A98"/>
    <w:rsid w:val="00E40053"/>
    <w:rsid w:val="00E42596"/>
    <w:rsid w:val="00E446F9"/>
    <w:rsid w:val="00E93CEF"/>
    <w:rsid w:val="00E94156"/>
    <w:rsid w:val="00EA0DAF"/>
    <w:rsid w:val="00EA5105"/>
    <w:rsid w:val="00EC2AFA"/>
    <w:rsid w:val="00EC3B0F"/>
    <w:rsid w:val="00ED3F83"/>
    <w:rsid w:val="00ED77C8"/>
    <w:rsid w:val="00EE58A2"/>
    <w:rsid w:val="00EF3FD4"/>
    <w:rsid w:val="00F00EB4"/>
    <w:rsid w:val="00F1392A"/>
    <w:rsid w:val="00F27DEF"/>
    <w:rsid w:val="00F3671F"/>
    <w:rsid w:val="00F536ED"/>
    <w:rsid w:val="00F5736F"/>
    <w:rsid w:val="00F62245"/>
    <w:rsid w:val="00F641C9"/>
    <w:rsid w:val="00F65B64"/>
    <w:rsid w:val="00F70847"/>
    <w:rsid w:val="00F76FE0"/>
    <w:rsid w:val="00F837F0"/>
    <w:rsid w:val="00F8763F"/>
    <w:rsid w:val="00F9312A"/>
    <w:rsid w:val="00FB7E63"/>
    <w:rsid w:val="00FD11D7"/>
    <w:rsid w:val="00FD1B7E"/>
    <w:rsid w:val="00FD2A11"/>
    <w:rsid w:val="00FD4D80"/>
    <w:rsid w:val="00FE4359"/>
    <w:rsid w:val="00FF58E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95"/>
    <w:rPr>
      <w:rFonts w:eastAsiaTheme="minorEastAsia"/>
      <w:sz w:val="24"/>
      <w:szCs w:val="24"/>
    </w:rPr>
  </w:style>
  <w:style w:type="paragraph" w:styleId="Heading1">
    <w:name w:val="heading 1"/>
    <w:basedOn w:val="Normal"/>
    <w:next w:val="Normal"/>
    <w:link w:val="Heading1Char"/>
    <w:uiPriority w:val="9"/>
    <w:qFormat/>
    <w:rsid w:val="00DC2795"/>
    <w:pPr>
      <w:keepNext/>
      <w:spacing w:before="240" w:after="60"/>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DC2795"/>
    <w:pPr>
      <w:keepNext/>
      <w:spacing w:before="240" w:after="60"/>
      <w:outlineLvl w:val="1"/>
    </w:pPr>
    <w:rPr>
      <w:rFonts w:asciiTheme="majorHAnsi" w:eastAsiaTheme="majorEastAsia" w:hAnsiTheme="majorHAnsi"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795"/>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DC2795"/>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F139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95"/>
    <w:rPr>
      <w:rFonts w:eastAsiaTheme="minorEastAsia"/>
      <w:sz w:val="24"/>
      <w:szCs w:val="24"/>
    </w:rPr>
  </w:style>
  <w:style w:type="paragraph" w:styleId="Heading1">
    <w:name w:val="heading 1"/>
    <w:basedOn w:val="Normal"/>
    <w:next w:val="Normal"/>
    <w:link w:val="Heading1Char"/>
    <w:uiPriority w:val="9"/>
    <w:qFormat/>
    <w:rsid w:val="00DC2795"/>
    <w:pPr>
      <w:keepNext/>
      <w:spacing w:before="240" w:after="60"/>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DC2795"/>
    <w:pPr>
      <w:keepNext/>
      <w:spacing w:before="240" w:after="60"/>
      <w:outlineLvl w:val="1"/>
    </w:pPr>
    <w:rPr>
      <w:rFonts w:asciiTheme="majorHAnsi" w:eastAsiaTheme="majorEastAsia" w:hAnsiTheme="majorHAnsi"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795"/>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DC2795"/>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F1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Namitha</dc:creator>
  <cp:lastModifiedBy>PhilOffice</cp:lastModifiedBy>
  <cp:revision>2</cp:revision>
  <cp:lastPrinted>2017-03-24T12:27:00Z</cp:lastPrinted>
  <dcterms:created xsi:type="dcterms:W3CDTF">2017-03-24T12:29:00Z</dcterms:created>
  <dcterms:modified xsi:type="dcterms:W3CDTF">2017-03-24T12:29:00Z</dcterms:modified>
</cp:coreProperties>
</file>