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0C" w:rsidRDefault="008B0C40" w:rsidP="009B3BB4">
      <w:pPr>
        <w:jc w:val="center"/>
      </w:pPr>
      <w:r>
        <w:t xml:space="preserve">National Institute Of </w:t>
      </w:r>
      <w:proofErr w:type="spellStart"/>
      <w:r>
        <w:t>Technology</w:t>
      </w:r>
      <w:proofErr w:type="gramStart"/>
      <w:r>
        <w:t>,Hamirpur</w:t>
      </w:r>
      <w:proofErr w:type="spellEnd"/>
      <w:proofErr w:type="gramEnd"/>
      <w:r>
        <w:t>(H.P)</w:t>
      </w:r>
    </w:p>
    <w:p w:rsidR="008B0C40" w:rsidRDefault="008B0C40" w:rsidP="009B3BB4">
      <w:pPr>
        <w:jc w:val="center"/>
      </w:pPr>
      <w:r>
        <w:t>Innovative Research Incubation Club</w:t>
      </w:r>
    </w:p>
    <w:p w:rsidR="008B0C40" w:rsidRDefault="008B0C40" w:rsidP="009B3BB4">
      <w:pPr>
        <w:jc w:val="center"/>
      </w:pPr>
      <w:r>
        <w:t>Innovative Research Project Proposal Format</w:t>
      </w:r>
    </w:p>
    <w:p w:rsidR="008B0C40" w:rsidRDefault="008B0C40"/>
    <w:p w:rsidR="008B0C40" w:rsidRPr="009B3BB4" w:rsidRDefault="008B0C40">
      <w:pPr>
        <w:rPr>
          <w:b/>
          <w:bCs/>
        </w:rPr>
      </w:pPr>
      <w:r>
        <w:t xml:space="preserve">Research Project </w:t>
      </w:r>
      <w:r w:rsidR="00906AC9">
        <w:t>Tittle</w:t>
      </w:r>
      <w:r w:rsidRPr="009B3BB4">
        <w:rPr>
          <w:b/>
          <w:bCs/>
        </w:rPr>
        <w:t xml:space="preserve">- “DYNAMIC RESPONSE OF STEEL RAILWAY TRUSS- GIRDER DUE TO </w:t>
      </w:r>
      <w:proofErr w:type="gramStart"/>
      <w:r w:rsidRPr="009B3BB4">
        <w:rPr>
          <w:b/>
          <w:bCs/>
        </w:rPr>
        <w:t>TRAIN(</w:t>
      </w:r>
      <w:proofErr w:type="gramEnd"/>
      <w:r w:rsidRPr="009B3BB4">
        <w:rPr>
          <w:b/>
          <w:bCs/>
        </w:rPr>
        <w:t>HIGH SPEED) VEHICLES</w:t>
      </w:r>
      <w:r w:rsidR="009B3BB4">
        <w:rPr>
          <w:b/>
          <w:bCs/>
        </w:rPr>
        <w:t>”</w:t>
      </w:r>
    </w:p>
    <w:p w:rsidR="008B0C40" w:rsidRDefault="008B0C40">
      <w:r>
        <w:t>Project Description-</w:t>
      </w:r>
    </w:p>
    <w:p w:rsidR="008B0C40" w:rsidRDefault="008B0C40">
      <w:r>
        <w:t xml:space="preserve">Static and dynamic response of </w:t>
      </w:r>
      <w:r w:rsidR="009B3BB4">
        <w:t>Railway</w:t>
      </w:r>
      <w:r>
        <w:t xml:space="preserve"> </w:t>
      </w:r>
      <w:r w:rsidR="009B3BB4">
        <w:t>Truss</w:t>
      </w:r>
      <w:r>
        <w:t xml:space="preserve">- </w:t>
      </w:r>
      <w:r w:rsidR="009B3BB4">
        <w:t>Girder</w:t>
      </w:r>
      <w:r>
        <w:t xml:space="preserve"> Bridge due to high speed train vehicle by FINITE ELEMENT METHOD.</w:t>
      </w:r>
    </w:p>
    <w:p w:rsidR="008B0C40" w:rsidRDefault="008B0C40"/>
    <w:p w:rsidR="008B0C40" w:rsidRDefault="008B0C40">
      <w:r>
        <w:t>Project Completion Time-</w:t>
      </w:r>
    </w:p>
    <w:p w:rsidR="008B0C40" w:rsidRDefault="008B0C40">
      <w:r>
        <w:t>Long term</w:t>
      </w:r>
      <w:r w:rsidR="009B3BB4">
        <w:t xml:space="preserve"> </w:t>
      </w:r>
      <w:r>
        <w:t>(more than one year)</w:t>
      </w:r>
    </w:p>
    <w:p w:rsidR="008B0C40" w:rsidRDefault="008B0C40"/>
    <w:p w:rsidR="008B0C40" w:rsidRDefault="008B0C40">
      <w:r>
        <w:t>Student Skills Required, Pre-</w:t>
      </w:r>
      <w:r w:rsidR="009B3BB4">
        <w:t>requisite (</w:t>
      </w:r>
      <w:r>
        <w:t>if any):</w:t>
      </w:r>
    </w:p>
    <w:p w:rsidR="008B0C40" w:rsidRDefault="009B3BB4">
      <w:r>
        <w:t>Dynamics</w:t>
      </w:r>
      <w:r w:rsidR="008B0C40">
        <w:t xml:space="preserve"> of Structures- Bridge Engineering- Specification of Railway Bridge Codes</w:t>
      </w:r>
      <w:r>
        <w:t xml:space="preserve"> </w:t>
      </w:r>
      <w:r w:rsidR="008B0C40">
        <w:t xml:space="preserve">(BIS) – Any of Finite Element </w:t>
      </w:r>
      <w:r>
        <w:t>Soft wares</w:t>
      </w:r>
      <w:r w:rsidR="008B0C40">
        <w:t xml:space="preserve">. </w:t>
      </w:r>
      <w:proofErr w:type="spellStart"/>
      <w:r w:rsidR="008B0C40">
        <w:t>E.g</w:t>
      </w:r>
      <w:proofErr w:type="spellEnd"/>
      <w:r w:rsidR="008B0C40">
        <w:t xml:space="preserve">- </w:t>
      </w:r>
      <w:proofErr w:type="spellStart"/>
      <w:r w:rsidR="008B0C40">
        <w:t>A</w:t>
      </w:r>
      <w:bookmarkStart w:id="0" w:name="_GoBack"/>
      <w:bookmarkEnd w:id="0"/>
      <w:r w:rsidR="008B0C40">
        <w:t>nsys</w:t>
      </w:r>
      <w:proofErr w:type="spellEnd"/>
      <w:r w:rsidR="008B0C40">
        <w:t>, Abacus, SAP2000</w:t>
      </w:r>
    </w:p>
    <w:p w:rsidR="008B0C40" w:rsidRDefault="008B0C40">
      <w:r>
        <w:t xml:space="preserve">Number of Students </w:t>
      </w:r>
      <w:r w:rsidR="009B3BB4">
        <w:t>Required (</w:t>
      </w:r>
      <w:r>
        <w:t>UG/PG) for the Project- 3-UG, 1-PG</w:t>
      </w:r>
    </w:p>
    <w:p w:rsidR="008B0C40" w:rsidRDefault="008B0C40"/>
    <w:p w:rsidR="008B0C40" w:rsidRDefault="009B3BB4">
      <w:r>
        <w:t>Name</w:t>
      </w:r>
      <w:r w:rsidR="008B0C40">
        <w:t xml:space="preserve"> of Faculty Member: Dr. K. NALLASIVAM</w:t>
      </w:r>
    </w:p>
    <w:p w:rsidR="008B0C40" w:rsidRDefault="008B0C40">
      <w:r>
        <w:t xml:space="preserve">Department                        : </w:t>
      </w:r>
      <w:r w:rsidR="009B3BB4">
        <w:t>Structural (civil)</w:t>
      </w:r>
    </w:p>
    <w:p w:rsidR="009B3BB4" w:rsidRDefault="009B3BB4">
      <w:r>
        <w:t xml:space="preserve">Email ID                                : </w:t>
      </w:r>
      <w:hyperlink r:id="rId4" w:history="1">
        <w:r w:rsidRPr="002141E2">
          <w:rPr>
            <w:rStyle w:val="Hyperlink"/>
          </w:rPr>
          <w:t>nallasivamiit_nit@yahoo.co.in</w:t>
        </w:r>
      </w:hyperlink>
    </w:p>
    <w:p w:rsidR="009B3BB4" w:rsidRDefault="009B3BB4">
      <w:r>
        <w:t xml:space="preserve">Contact No.   </w:t>
      </w:r>
      <w:r>
        <w:tab/>
      </w:r>
      <w:r>
        <w:tab/>
        <w:t xml:space="preserve">   : 09736032533</w:t>
      </w:r>
    </w:p>
    <w:p w:rsidR="009B3BB4" w:rsidRDefault="009B3BB4"/>
    <w:p w:rsidR="009B3BB4" w:rsidRDefault="009B3BB4">
      <w:r>
        <w:t>Any Other Details    -                     ----</w:t>
      </w:r>
    </w:p>
    <w:sectPr w:rsidR="009B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73"/>
    <w:rsid w:val="001E0B73"/>
    <w:rsid w:val="00293925"/>
    <w:rsid w:val="00765D0C"/>
    <w:rsid w:val="008B0C40"/>
    <w:rsid w:val="00906AC9"/>
    <w:rsid w:val="009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70C30-01BD-4388-8F6F-8B449A42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llasivamiit_nit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3</cp:revision>
  <dcterms:created xsi:type="dcterms:W3CDTF">2017-04-07T08:26:00Z</dcterms:created>
  <dcterms:modified xsi:type="dcterms:W3CDTF">2017-04-07T08:51:00Z</dcterms:modified>
</cp:coreProperties>
</file>