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C9ADF">
      <w:pPr/>
    </w:p>
    <w:p w14:paraId="68D02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公文小标宋" w:hAnsi="方正公文小标宋" w:eastAsia="方正公文小标宋" w:cs="方正公文小标宋"/>
          <w:sz w:val="36"/>
          <w:szCs w:val="36"/>
          <w:lang w:eastAsia="zh-CN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  <w:lang w:eastAsia="zh-CN"/>
        </w:rPr>
        <w:t>《</w:t>
      </w:r>
      <w:r>
        <w:rPr>
          <w:rFonts w:hint="eastAsia" w:ascii="方正公文小标宋" w:hAnsi="方正公文小标宋" w:eastAsia="方正公文小标宋" w:cs="方正公文小标宋"/>
          <w:sz w:val="36"/>
          <w:szCs w:val="36"/>
          <w:lang w:val="en-US" w:eastAsia="zh-CN"/>
        </w:rPr>
        <w:t>百年留墨 青春留常</w:t>
      </w:r>
      <w:r>
        <w:rPr>
          <w:rFonts w:hint="eastAsia" w:ascii="方正公文小标宋" w:hAnsi="方正公文小标宋" w:eastAsia="方正公文小标宋" w:cs="方正公文小标宋"/>
          <w:sz w:val="36"/>
          <w:szCs w:val="36"/>
          <w:lang w:eastAsia="zh-CN"/>
        </w:rPr>
        <w:t>》</w:t>
      </w:r>
    </w:p>
    <w:p w14:paraId="761C2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公文小标宋" w:hAnsi="方正公文小标宋" w:eastAsia="方正公文小标宋" w:cs="方正公文小标宋"/>
          <w:sz w:val="36"/>
          <w:szCs w:val="36"/>
          <w:lang w:eastAsia="zh-CN"/>
        </w:rPr>
      </w:pPr>
    </w:p>
    <w:p w14:paraId="0112C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【场景一：校园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玉兰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树下】</w:t>
      </w:r>
    </w:p>
    <w:p w14:paraId="2A6C7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(灯光柔和。我坐在长椅上，手里攥着一沓校招宣传册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还有一本《猫乘》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，眉头微皱，叹了口气，撕开一包猫粮倒在脚边)</w:t>
      </w:r>
    </w:p>
    <w:p w14:paraId="67363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4F486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我：(轻声自语，带着真实的迷茫) 吃吧小黑。你说我大三了，到底是该留在常州硬扛，还是干脆回老家算了？投出去的简历全都没回音，这大城市，真有我们普通年轻人的位置吗？</w:t>
      </w:r>
    </w:p>
    <w:p w14:paraId="1C53F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40E4F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墨团：(声音清润、透着一股少年气，从背后幽幽传来) 年纪轻轻的，叹什么气？一百年前，在炮火连天里求学的年轻人，可没你这么愁眉苦脸。</w:t>
      </w:r>
    </w:p>
    <w:p w14:paraId="7E052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261D0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我：(猛地一怔，手里的宣传册掉在地上。没有大叫，而是慌乱地站起身，退后半步，四处张望，声音发紧) 谁？谁在说话？</w:t>
      </w:r>
    </w:p>
    <w:p w14:paraId="2C100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78505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墨团：(轻笑一声，语气温和) 别找了，低头。我不是什么会说话的神仙妖怪，我是你手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中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那本《猫乘》里的一段记忆。先生当年把我写进了书里，今天风大，历史的记忆，想出来和你们这些年轻人聊聊天。</w:t>
      </w:r>
    </w:p>
    <w:p w14:paraId="111CA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0D055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我：(目光落在手边的书上，从惊恐转为一种不可思议的敬畏) 《猫乘》……你是常州史学大家吕思勉先生笔下的……猫？</w:t>
      </w:r>
    </w:p>
    <w:p w14:paraId="3F0CF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24D61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墨团：(骄傲地挺起胸膛) 我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就是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墨团。当年先生在常州写书，我就趴在他的砚台边。先生一生执教五十余载，哪怕是在最艰难的岁月里，他也总会给流浪的生灵留一口饭，给他的学生留一张安稳的书桌。</w:t>
      </w:r>
    </w:p>
    <w:p w14:paraId="159B0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3F9DE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我：(彻底放松下来，眼神变得温柔且充满敬意) 书上说先生一生治史严谨，原来在这宏大的历史背后，他还有这么柔软的心肠。</w:t>
      </w:r>
    </w:p>
    <w:p w14:paraId="7EAA1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273EF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墨团：(声音变得轻快) 先生这辈子，最看重的就是青年人。走，带你去看看，先生当年护着的这座城，现在变成什么样了？</w:t>
      </w:r>
    </w:p>
    <w:p w14:paraId="55B33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5AA92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【场景二：吕思勉故居】</w:t>
      </w:r>
    </w:p>
    <w:p w14:paraId="37F39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(背景音：微风吹过老树的沙沙声。)</w:t>
      </w:r>
    </w:p>
    <w:p w14:paraId="31D13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18CB6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墨团：(带着怀念与感慨) 就是这儿了。当年先生在窗下备课，外面风雨飘摇，先生护得住我们，却难免让他的学生们跟着颠沛流离。</w:t>
      </w:r>
    </w:p>
    <w:p w14:paraId="61F14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11D69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我：(微笑着说) 墨团，现在的常州，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和你那会儿可不一样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了。 你看，先生的故居现在成了江苏首家名人故居猫咖。人们在这里品读历史，也善待生命。现在的常州，大街小巷都挂着“宠物友好”的牌子，连一只流浪猫都能在这里找到安身之所，更何况是我们这些怀揣梦想的年轻人呢？</w:t>
      </w:r>
    </w:p>
    <w:p w14:paraId="3FFB8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48BED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墨团：(语气里透着好奇) 哦？</w:t>
      </w:r>
    </w:p>
    <w:p w14:paraId="4FDD2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09BB9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 xml:space="preserve">我：(重重点头，语气上扬，带着自豪) 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别哦（</w:t>
      </w:r>
      <w:r>
        <w:rPr>
          <w:rFonts w:hint="eastAsia" w:ascii="方正仿宋_GB2312" w:hAnsi="方正仿宋_GB2312" w:eastAsia="方正仿宋_GB2312" w:cs="方正仿宋_GB2312"/>
          <w:color w:val="0000FF"/>
          <w:sz w:val="32"/>
          <w:szCs w:val="32"/>
          <w:lang w:val="en-US" w:eastAsia="zh-CN"/>
        </w:rPr>
        <w:t>二声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）了，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走！我带你去看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个好地方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！</w:t>
      </w:r>
    </w:p>
    <w:p w14:paraId="201D0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20228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【场景三：大庙弄】</w:t>
      </w:r>
    </w:p>
    <w:p w14:paraId="0DA5A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(背景音切入悠扬的吉他声和年轻人的轻声笑语)</w:t>
      </w:r>
    </w:p>
    <w:p w14:paraId="17841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338D4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墨团：(像个没见过世面的活泼少年，四处张望) 哇！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大庙弄么？这棵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老银杏树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居然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还在，可这街怎么亮堂堂的？那些年轻人聚在一起鼓捣什么呢？</w:t>
      </w:r>
    </w:p>
    <w:p w14:paraId="6F3F2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4CADA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我：(眼神发亮，向它介绍) 现在这里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有个花名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叫“大喵弄”，是一个</w:t>
      </w:r>
      <w:r>
        <w:rPr>
          <w:rFonts w:hint="default" w:ascii="Times New Roman" w:hAnsi="Times New Roman" w:eastAsia="方正仿宋_GB2312" w:cs="Times New Roman"/>
          <w:sz w:val="32"/>
          <w:szCs w:val="32"/>
          <w:lang w:eastAsia="zh-CN"/>
        </w:rPr>
        <w:t>24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 xml:space="preserve">小时不打烊的青年街区！ 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你听过“青春留常”计划吗？它是为我们免费敞开的青年驿站，是实打实的租房补贴、生活安居金。站在这里，这座城市就像一位底气十足的长辈，拍拍我们的肩膀说：“留下来，大胆去试，哪怕跌倒了，我给你兜底！”</w:t>
      </w:r>
    </w:p>
    <w:p w14:paraId="69DFD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28A5B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【场景四：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大庙弄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银杏树下】</w:t>
      </w:r>
    </w:p>
    <w:p w14:paraId="6C047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6B4C4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墨团：(收起活泼，语气变得深沉而认真) 真好啊……先生当年盼着的安稳，你们终于过上了。 可是孩子，城市给你们兜了底，我总怕你们在优渥的环境里，失去了锋芒，弄丢了先生当年那股子“咬定青山不放松”的文人风骨啊。</w:t>
      </w:r>
    </w:p>
    <w:p w14:paraId="1FDA9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62C47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我：(微微摇头，往前走半步。眼神清澈、坚定，气场全开，展现出大格局) 墨团，风骨不仅是乱世里的坚守，更是盛世里的担当！ 先生那个年代，青年的风骨，是哪怕吃糠咽菜，也要在漏雨的屋檐下保住国家的火种。 但今天，国家和城市用真金白银托举起我们，绝不是为了让我们止步于安逸，而是为了让我们在面对未知时——有底气去试错，有胆量去创新！</w:t>
      </w:r>
    </w:p>
    <w:p w14:paraId="518F4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352D0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(声音开始有宣讲的力量感，层层递进) 正是因为有了这份托底的温柔，我们这一代青年，才敢去攀登科技的高峰，才敢去扎根“新能源之都”的建设，才敢在国家最需要的一线，写下属于我们的时代答卷！</w:t>
      </w:r>
    </w:p>
    <w:p w14:paraId="2B6A9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6ED76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【场景五：（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整个常州艺术字背景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）震撼全场】</w:t>
      </w:r>
    </w:p>
    <w:p w14:paraId="30C64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(背景音乐推向高潮，宏大、磅礴、温暖)</w:t>
      </w:r>
    </w:p>
    <w:p w14:paraId="356AA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2C308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墨团：(轻笑一声，声音渐渐缥缈，带着彻底的释然和骄傲) 好！好一个盛世里的担当！有你们在，先生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肯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定觉得此生无憾了。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天也不早了，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我该回书里了，剩下的路，你们自己走。</w:t>
      </w:r>
    </w:p>
    <w:p w14:paraId="5ACEC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6502E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我：(目送虚空，随后深吸一口气，转身，正式面向所有评委。眼神笃定)</w:t>
      </w:r>
    </w:p>
    <w:p w14:paraId="0A130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10229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(语速放慢，字正腔圆，每一句都要砸进评委心里) 从前，我总觉得“政策”和“时代”，是宏大而遥远的词汇。 今天我懂了。它就在大喵弄</w:t>
      </w:r>
      <w:r>
        <w:rPr>
          <w:rFonts w:hint="default" w:ascii="Times New Roman" w:hAnsi="Times New Roman" w:eastAsia="方正仿宋_GB2312" w:cs="Times New Roman"/>
          <w:sz w:val="32"/>
          <w:szCs w:val="32"/>
          <w:lang w:eastAsia="zh-CN"/>
        </w:rPr>
        <w:t>24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小时不灭的灯火里，在“青春留常”托起梦想的掌心里，在我们每一次迷茫时，被稳稳接住的青春里！</w:t>
      </w:r>
    </w:p>
    <w:p w14:paraId="3753E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7C927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一百年前，一代大儒倾尽心血，只为在乱世中，护住一张平静的书桌； 一百年后，一座城市用千亿产业的蓝图，撑起了百万青年的底气，点燃了大国崛起的引擎！</w:t>
      </w:r>
    </w:p>
    <w:p w14:paraId="3B6C4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579ED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百年留墨，青春留常。 今天，我们在常州，正青春；明天，我们担大任，作栋梁！</w:t>
      </w:r>
    </w:p>
    <w:p w14:paraId="5AA54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</w:p>
    <w:p w14:paraId="22243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我的宣讲完毕，谢谢大家！ (深鞠躬)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公文小标宋"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00000000" w:usb1="00000000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2026-04-04T15:22:25Z</dcterms:created>
  <dc:creator>胡皓</dc:creator>
  <cp:lastModifiedBy>iPhone</cp:lastModifiedBy>
  <dcterms:modified xsi:type="dcterms:W3CDTF">2026-04-04T17:09:14Z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2052-12.41.0</vt:lpwstr>
  </property>
  <property fmtid="{D5CDD505-2E9C-101B-9397-08002B2CF9AE}" pid="3" name="KSOTemplateDocerSaveRecord">
    <vt:lpwstr>eyJoZGlkIjoiMzRkMTdjOWY1Y2JlYTRjZTE2N2ZmMWMxNjNiMDE1YWMiLCJ1c2VySWQiOiIzNTQwMTA4MjQifQ==</vt:lpwstr>
  </property>
  <property fmtid="{D5CDD505-2E9C-101B-9397-08002B2CF9AE}" pid="4" name="ICV">
    <vt:lpwstr>BE87E55DFE50431BA32F5FB403F959E6_12</vt:lpwstr>
  </property>
</Properties>
</file>