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4AE26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「时光邮差·致她的信」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草坪音乐会</w:t>
      </w:r>
    </w:p>
    <w:p w14:paraId="748DC3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活动主题：「时光邮差·致她的信」</w:t>
      </w:r>
    </w:p>
    <w:p w14:paraId="38AEF5FC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</w:rPr>
        <w:t>活动时长：</w:t>
      </w:r>
      <w:r>
        <w:rPr>
          <w:rFonts w:hint="eastAsia"/>
          <w:lang w:val="en-US" w:eastAsia="zh-CN"/>
        </w:rPr>
        <w:t>18：30—19：30</w:t>
      </w:r>
    </w:p>
    <w:p w14:paraId="19E59F0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角色设定</w:t>
      </w:r>
      <w:bookmarkEnd w:id="0"/>
    </w:p>
    <w:p w14:paraId="3F9968B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时光邮差（主持人）：温柔有感染力，善用热梗调节氛围，引导剧情推进，传递敬意与温暖</w:t>
      </w:r>
    </w:p>
    <w:p w14:paraId="0AA5F750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小冉：大一女生，性格内向敏感，因宿管阿姨的默默照顾逐渐适应校园生活，想写一封信致谢</w:t>
      </w:r>
    </w:p>
    <w:p w14:paraId="1511754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阿琳：大三女生，曾陷入学业迷茫，在女老师的指引下找到方向，同时珍视与闺蜜的并肩时光</w:t>
      </w:r>
    </w:p>
    <w:p w14:paraId="36E46AD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晓雯：应届毕业生，坚守成为乡村女教师的梦想，离不开妈妈的无条件支持，想向妈妈与恩师告白</w:t>
      </w:r>
    </w:p>
    <w:p w14:paraId="4557B386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舞台布置</w:t>
      </w:r>
    </w:p>
    <w:p w14:paraId="6D9A7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草坪中央设“时光邮局”场景，摆放邮筒、</w:t>
      </w:r>
      <w:r>
        <w:rPr>
          <w:rFonts w:hint="eastAsia" w:ascii="Arial" w:hAnsi="Arial" w:eastAsia="等线" w:cs="Arial"/>
          <w:sz w:val="22"/>
          <w:lang w:val="en-US" w:eastAsia="zh-CN"/>
        </w:rPr>
        <w:t>明信片。</w:t>
      </w:r>
    </w:p>
    <w:p w14:paraId="0D1EB86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暖场互动</w:t>
      </w:r>
      <w:bookmarkEnd w:id="1"/>
    </w:p>
    <w:p w14:paraId="2088F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（小冉、阿琳、晓雯手持信纸，在“时光邮局”旁认真书写，小冉不时摩挲信纸，阿琳低头轻笑，晓雯眼眶微红，时光邮差手持话筒穿梭在观众席）</w:t>
      </w:r>
    </w:p>
    <w:p w14:paraId="7925C9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时光邮差：哈喽各位亲爱的小伙伴！欢迎来到草坪音乐会—「时光邮差·致她的信」！我是你们的专属时光邮差XX！</w:t>
      </w:r>
    </w:p>
    <w:p w14:paraId="40E38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（走向舞台旁的三位女生）</w:t>
      </w:r>
    </w:p>
    <w:p w14:paraId="5AF81C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家看，这三位同学正把心底的话写进信里，送给生命中最温暖的“她”——可能是深夜留灯的“神仙宿管”，是循循善诱的“宝藏老师”，是无条件支持的“最强后盾妈妈”，还有陪你哭陪你笑的“最佳搭子闺蜜”！你们的“致她信”便签也都领到啦，赶紧写下想对身边女性的祝福与感谢，等会儿一起投进“时光邮筒”，让这份心意定格美好！</w:t>
      </w:r>
    </w:p>
    <w:p w14:paraId="7FDFBE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伴着温柔的音乐，和身边的“她”聊聊那些被温暖的瞬间吧——比如你的闺蜜是不是总在你emo时给你提供“情绪价值”，你的老师是不是偶尔也会化身“显眼包”讲冷笑话？咱们的“时光送信之旅”，马上出发！</w:t>
      </w:r>
    </w:p>
    <w:p w14:paraId="4F27910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剧情开场+第一首歌《灯塔》</w:t>
      </w:r>
      <w:bookmarkEnd w:id="2"/>
    </w:p>
    <w:p w14:paraId="1BD8BB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（音乐渐弱，灯光聚焦舞台三人组）</w:t>
      </w:r>
    </w:p>
    <w:p w14:paraId="65762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冉：（捧着信纸，声音轻柔却带笑意）我刚上大一的时候，第一次离开家，简直是“生活小白”本白——连洗衣机都不会用，晒衣服还总掉楼下。有次发烧到凌晨，不敢叫醒同学，是宿管张阿姨听见我的咳嗽声，二话不说背起我去校医院，还在病床边守了我一整晚，给我熬粥、擦额头。最可爱的是，她怕我无聊，还跟我聊校园里的“八卦”，说哪个宿舍的同学是“显眼包”，总忘带钥匙，让我千万别学他们！她说“孩子，在学校我就是你半个妈”，这句话我记到现在。现在我不仅学会了生活技能，还主动加入了宿舍管理志愿者队，主打一个“反向投喂”，经常帮阿姨整理物资，这封信，想告诉张阿姨，她的温暖，就像黑夜里的灯塔，照亮了我独自前行的路！</w:t>
      </w:r>
    </w:p>
    <w:p w14:paraId="22E755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琳：（轻轻拍小冉的肩，笑出声）张阿姨也太可爱了吧！还会分享“校园八卦”，简直是宿管界的“宝藏女孩”！其实成长路上，总有这样默默守护的“灯塔”，可能不显眼，却总能在我们需要的时候发光，还会用幽默化解我们的尴尬。</w:t>
      </w:r>
    </w:p>
    <w:p w14:paraId="5E6005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晓雯：是啊！我想起我高中宿管阿姨，总在查寝时说“早点睡觉，别卷了，身体是革命的本钱”，现在想想，简直是人间清醒发言！</w:t>
      </w:r>
    </w:p>
    <w:p w14:paraId="21F1A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时光邮差：（走上台，笑着接话）</w:t>
      </w:r>
    </w:p>
    <w:p w14:paraId="22DF1A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哈哈，宿管阿姨果然是校园里的“隐藏段子手”！她们不仅是“生活管家”，还是“情绪调解员”，一边帮我们解决“洗衣机怎么用”“钥匙忘带了”的琐碎问题，一边用幽默的话语缓解我们的焦虑，把小小的宿舍楼变成了温暖又有趣的家。她们没有惊天动地的壮举，却用日复一日的坚守与善意，成为我们青春里最踏实的灯塔——关键是，还自带“搞笑buff”，让校园生活多了好多欢乐！</w:t>
      </w:r>
    </w:p>
    <w:p w14:paraId="71E31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接下来，有请小冉为我们带来《灯塔》，把这首歌送给照亮她青春的“宝藏宿管”张阿姨，也送给每一位在平凡岗位上默默守护我们、还能带来欢乐的“她”！掌声欢迎！</w:t>
      </w:r>
    </w:p>
    <w:p w14:paraId="522EF1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（小冉走到舞台中央，音乐响起，大屏幕切换为宿管阿姨的温暖搞笑瞬间：帮学生找丢失的玩偶、模仿学生的“社恐”样子、查寝时比耶拍照、给晚归学生塞糖时的幽默叮嘱）</w:t>
      </w:r>
    </w:p>
    <w:p w14:paraId="053EE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（演唱结束，掌声经久不息）</w:t>
      </w:r>
    </w:p>
    <w:p w14:paraId="6CE67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阿琳：（感动鼓掌）唱得太戳心了！一下子想起我们宿舍阿姨，总在我晚归时留着门，还会给我塞一颗糖，说“女孩子在外要照顾好自己，别做熬夜的‘卷王’哦”！</w:t>
      </w:r>
    </w:p>
    <w:p w14:paraId="1B21D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时光邮差：是啊，灯塔的光，从来都藏在细节里，还带着“搞笑基因”！这些平凡的女性，用温柔与坚守，再加上一点点幽默，为我们的青春保驾护航，这份默默的付出与欢乐，值得我们永远铭记与感恩！</w:t>
      </w:r>
    </w:p>
    <w:p w14:paraId="40DFD43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剧情推进+第二首歌《小美满》</w:t>
      </w:r>
      <w:bookmarkEnd w:id="3"/>
    </w:p>
    <w:p w14:paraId="370CA7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小冉：（看着阿琳的信纸，好奇地问）阿琳姐，你是写给谁呀？看起来满是回忆，还有点小开心呢。</w:t>
      </w:r>
    </w:p>
    <w:p w14:paraId="7AEF1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琳：（笑着点头）写给我的专业课王老师，还有我的“最佳闺蜜搭子”乐乐！大二那年我挂了两门专业课，直接emo到想转专业，感觉自己就是“学渣本渣”。王老师发现后，每周抽晚自习帮我补短板，还跟我说“女孩子的韧劲，比成绩更重要，别轻易否定自己，你只是还没找到正确的打开方式”；最搞笑的是，乐乐为了让我好好学习，居然用“美食诱惑”——每天给我带不同口味的奶茶，说“喝了这杯奶茶，今天也要认真刷题哦”，还陪我泡图书馆，在我想摸鱼的时候，直接把我的手机“没收”，简直是“监工式陪伴”！现在我不仅补回了成绩，还和乐乐一起组队参加了学科竞赛，拿到了二等奖！这份师生情、闺蜜情，就是我青春里最珍贵的小美满，主打一个“双向奔赴”！</w:t>
      </w:r>
    </w:p>
    <w:p w14:paraId="03419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晓雯：（满眼羡慕地笑）太美好了吧！有老师的指引，还有闺蜜的“监工式陪伴”，想不进步都难！我实习的时候，带教老师也特别有趣，总在备课累的时候给我们讲冷笑话，说“要劳逸结合，别做只会工作的‘工具人’”，还有一起备课的小伙伴，总给我分享“摸鱼小技巧”，其实是为了让我放松心情，真的太暖心了！</w:t>
      </w:r>
    </w:p>
    <w:p w14:paraId="603B7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时光邮差：（微笑点头，笑着说）</w:t>
      </w:r>
    </w:p>
    <w:p w14:paraId="153A25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哈哈，“监工式陪伴”“美食诱惑”，这闺蜜情也太让人羡慕了吧！这就是女性之间最动人的联结——是老师的循循善诱，用知识与智慧为我们铺路，还会用幽默化解我们的学习压力；是朋友的并肩同行，用“搭子式陪伴”“情绪价值投喂”为我们撑腰，让学习和成长都变得有趣起来。这份双向奔赴的温暖，没有轰轰烈烈，却在日复一日的相处中，拼成了青春里最治愈的“小美满”。它让我们明白，女性的力量，不仅在于独自绽放，更在于彼此照亮，还能在照亮的过程中，加点“欢乐调料”！</w:t>
      </w:r>
    </w:p>
    <w:p w14:paraId="3533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接下来，有请</w:t>
      </w:r>
      <w:r>
        <w:rPr>
          <w:rFonts w:hint="eastAsia" w:ascii="Arial" w:hAnsi="Arial" w:eastAsia="等线" w:cs="Arial"/>
          <w:sz w:val="22"/>
          <w:lang w:val="en-US" w:eastAsia="zh-CN"/>
        </w:rPr>
        <w:t>XX和XX</w:t>
      </w:r>
      <w:r>
        <w:rPr>
          <w:rFonts w:ascii="Arial" w:hAnsi="Arial" w:eastAsia="等线" w:cs="Arial"/>
          <w:sz w:val="22"/>
        </w:rPr>
        <w:t>合唱《小美满》，让我们在清甜的旋律里，感受这份师生情与闺蜜情的美好与欢乐！</w:t>
      </w:r>
    </w:p>
    <w:p w14:paraId="7FCF2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谢谢两位的治愈演唱！这就是成长最美好的样子啊——有良师指引方向，有益友“监工”陪伴，在彼此的温暖与欢乐中，成为更好的自己。这份“小美满”，正是“她力量”最生动的体现，也让我们懂得，感恩与珍惜，是青春里最珍贵的功课，而幽默与欢乐，是成长路上的“调味剂”！</w:t>
      </w:r>
    </w:p>
    <w:p w14:paraId="2729802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剧情深化+第三首歌《听妈妈的话》</w:t>
      </w:r>
      <w:bookmarkEnd w:id="4"/>
    </w:p>
    <w:p w14:paraId="4F182A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晓雯：（摩挲着信纸边缘，眼神温柔又带笑意）看你们聊得这么投入，我也想起了我的“最强后盾”妈妈。我一直想当一名乡村女老师，身边很多人都劝她“女孩子找个稳定的城市工作多好，去乡村太辛苦”，但妈妈却全力支持我，还说“只要是你真正想做的事，妈妈永远是你最坚实的后盾，再苦再累，妈妈都陪着你，实在不行就回家，妈妈养你”！最搞笑的是，她怕我在乡村吃不好，居然给我寄了一大箱“零食储备”，还附了一张纸条：“上课要认真，零食要少吃，别变成‘小胖子’哦”！现在我马上就要毕业了，即将奔赴乡村讲台，这封信，想告诉妈妈，我没有辜负她的期望，也想对她说一声“妈妈，谢谢您，您的零食和支持，都是我前进的动力”！</w:t>
      </w:r>
    </w:p>
    <w:p w14:paraId="4E5DD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冉：（点头笑）我妈妈也是！每次给她打电话，她都嘱咐我“在学校要听宿管阿姨的话，和同学好好相处，别做‘社恐’，要勇敢一点”，还总给我寄各种家乡特产，说“给你的同学分享，搞好人际关系，以后在学校有‘靠山’”，现在我的同学都叫我妈妈“投喂达人”！</w:t>
      </w:r>
    </w:p>
    <w:p w14:paraId="2AD30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阿琳：（笑着说）妈妈的爱，就是无条件的支持+“投喂式关怀”啊！不管我们做什么决定，她都会站在我们身后，做我们最安心的港湾，还会用美食填满我们的后备箱，主打一个“爱你就要喂饱你”！</w:t>
      </w:r>
    </w:p>
    <w:p w14:paraId="27F6DC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</w:t>
      </w:r>
    </w:p>
    <w:p w14:paraId="461F7F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哈哈，“投喂达人”“爱你就要喂饱你”，妈妈们的爱真的太可爱了！妈妈，是我们生命中第一位给予我们爱的女性，也是最懂我们的“美食家”和“情绪调解员”。她用十月怀胎的艰辛，换来我们的降临；用一生的牵挂，陪伴我们成长；用“投喂式关怀”，让我们感受到满满的爱。她可能不懂什么大道理，却总能在我们迷茫时给予力量；她可能会担心我们吃苦，却永远尊重我们的选择；还会用幽默的方式，缓解我们的压力，让我们在爱与欢乐中成长。这份无私的爱，是我们勇往直前的底气，也是我们一生最珍贵的宝藏！</w:t>
      </w:r>
    </w:p>
    <w:p w14:paraId="0342A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接下来，有请三位同学清唱《听妈妈的话》片段，把这份心底的感恩，送给天下所有默默支持我们、还爱“投喂”我们的妈妈！</w:t>
      </w:r>
    </w:p>
    <w:p w14:paraId="3A005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（三人并肩轻唱，大屏幕播放母女温馨搞笑瞬间：妈妈给孩子塞满满一箱零食、视频通话时的幽默叮嘱、孩子假装嫌弃妈妈唠叨却偷偷微笑、女儿给妈妈捶背时的搞笑互动，全场观众轻声跟唱）</w:t>
      </w:r>
    </w:p>
    <w:p w14:paraId="6CFCB7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（演唱结束，现场满是温情与笑意）</w:t>
      </w:r>
    </w:p>
    <w:p w14:paraId="6A023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谢谢三位！“听妈妈的话，别让她受伤”，简单的歌词，藏着最深情的告白。愿我们都能带着妈妈的爱与期盼，勇敢奔赴自己的梦想，也愿我们能多花点时间陪伴妈妈，偶尔也“反向投喂”她，让她感受到我们的爱与感恩！</w:t>
      </w:r>
    </w:p>
    <w:p w14:paraId="4D4EC86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剧情递进+第四首歌《那些花儿》（19:45 - 19:55）</w:t>
      </w:r>
      <w:bookmarkEnd w:id="5"/>
    </w:p>
    <w:p w14:paraId="1B04F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琳：（翻看手机里的合照，眼眶微红却带着笑意）这是我和乐乐去年拍的毕业纪念照，她因为要去国外深造，我们马上就要分开了。从大一报到时的偶然相遇——她当时走错宿舍，还跟我热情打招呼，说“姐妹，以后我们就是室友了，请多指教”，结果发现走错了，尴尬得脸红到脖子根，现在想想还觉得好笑！后来我们一起上课、一起泡图书馆、一起面对困难，她见证了我的所有成长与蜕变，还总在我犯傻的时候吐槽我“你是不是有点‘清澈的愚蠢’”，却还是会第一时间帮我解决问题。就像《那些花儿》里唱的，我们终将散落在天涯，但这份闺蜜情，永远都在我心里，主打一个“吐槽与相爱并存”！</w:t>
      </w:r>
    </w:p>
    <w:p w14:paraId="7514B4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冉：（笑着点头）我也想起了高中的好朋友，虽然现在不在一个城市，但每次我遇到不开心的事，她都会第一时间给我打电话，听我倾诉，还会用幽默的话语逗我开心，说“别emo了，你这么可爱，难过都对不起自己”，那些一起哭一起笑的日子，是我最珍贵的回忆！</w:t>
      </w:r>
    </w:p>
    <w:p w14:paraId="6A43DC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晓雯：是啊！女性之间的友谊，就是这样纯粹又长久，还带着“互怼式关爱”。它不关乎利益，只关乎真心，不管相隔多远，只要想起对方，就会觉得温暖又欢乐。</w:t>
      </w:r>
    </w:p>
    <w:p w14:paraId="02F77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</w:t>
      </w:r>
    </w:p>
    <w:p w14:paraId="07B41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哈哈，“清澈的愚蠢”“互怼式关爱”，这就是闺蜜之间的专属浪漫吧！那些陪我们走过青春的“花儿”，是闺蜜，是同窗，是无话不谈的伙伴。她们陪我们度过懵懂的少年时光，分享青春的喜怒哀乐，在我们失意时给予鼓励，在我们成功时真心祝福，还会在我们犯傻时无情吐槽，用幽默的方式让我们清醒。这份友谊，没有血缘却胜似亲情，它教会我们如何去爱、如何去包容、如何去成长，还让我们的青春充满了欢乐。即使岁月流转，距离遥远，那些一起经历的美好搞笑瞬间，也永远不会褪色！</w:t>
      </w:r>
    </w:p>
    <w:p w14:paraId="7FDB7D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接下来，有请</w:t>
      </w:r>
      <w:r>
        <w:rPr>
          <w:rFonts w:hint="eastAsia" w:ascii="Arial" w:hAnsi="Arial" w:eastAsia="等线" w:cs="Arial"/>
          <w:sz w:val="22"/>
          <w:lang w:val="en-US" w:eastAsia="zh-CN"/>
        </w:rPr>
        <w:t>XX带来</w:t>
      </w:r>
      <w:r>
        <w:rPr>
          <w:rFonts w:ascii="Arial" w:hAnsi="Arial" w:eastAsia="等线" w:cs="Arial"/>
          <w:sz w:val="22"/>
        </w:rPr>
        <w:t>《那些花儿》，送给每一位在青春里相遇、相爱相杀的好朋友！</w:t>
      </w:r>
    </w:p>
    <w:p w14:paraId="787181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（演唱结束，掌声轻柔而绵长）</w:t>
      </w:r>
    </w:p>
    <w:p w14:paraId="1B953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时光邮差：谢</w:t>
      </w:r>
      <w:r>
        <w:rPr>
          <w:rFonts w:hint="eastAsia" w:ascii="Arial" w:hAnsi="Arial" w:eastAsia="等线" w:cs="Arial"/>
          <w:sz w:val="22"/>
          <w:lang w:val="en-US" w:eastAsia="zh-CN"/>
        </w:rPr>
        <w:t>谢XX</w:t>
      </w:r>
      <w:r>
        <w:rPr>
          <w:rFonts w:ascii="Arial" w:hAnsi="Arial" w:eastAsia="等线" w:cs="Arial"/>
          <w:sz w:val="22"/>
        </w:rPr>
        <w:t>的深情演唱！那些花儿，开在我们的青春里，也开在我们的记忆里。愿我们都能珍惜这份来之不易的“互怼式友谊”，让这份温暖与欢乐跨越山海，永远延续！</w:t>
      </w:r>
    </w:p>
    <w:p w14:paraId="0218C0D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游戏思政环节「她的光芒时刻」</w:t>
      </w:r>
      <w:bookmarkEnd w:id="6"/>
    </w:p>
    <w:p w14:paraId="54FC9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时光邮差：（走到观众席，语气活泼）</w:t>
      </w:r>
    </w:p>
    <w:p w14:paraId="0010B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听了这么多温暖又搞笑的故事，唱了这么多动人的歌，接下来咱们玩个轻松的游戏——「她的光芒时刻」！我邀请8位小伙伴，分成两组，每组轮流说出一位身边女性的“光芒时刻”，并搭配一首指定歌曲里的关键词，比如“我的女老师熬夜帮我改论文，还不忘吐槽我‘写得有点潦草’，她就是我的《灯塔》”，说不出来的小组暂时出局，获胜小组能拿到“致敬她力量”定制徽章和鲜花书签！</w:t>
      </w:r>
    </w:p>
    <w:p w14:paraId="5B1B32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（邀请观众上台，快速分组完毕）</w:t>
      </w:r>
    </w:p>
    <w:p w14:paraId="624B8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时光邮差：游戏开始！第一组先来，说说你身边的“她”！</w:t>
      </w:r>
    </w:p>
    <w:p w14:paraId="601DE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（某组回答：“我的闺蜜在我考研失利时，一边吐槽我‘平时让你别摸鱼你不听’，一边陪着我、鼓励我，她就像《小美满》里的温暖，治愈了我的难过，还带来了欢乐”）</w:t>
      </w:r>
    </w:p>
    <w:p w14:paraId="09288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小冉：（笑着点头称赞）太贴切了！这就是“互怼式关爱”的真谛啊，好朋友的陪伴，就是最治愈的力量，还能在我们最脆弱的时候给我们带来欢乐！</w:t>
      </w:r>
    </w:p>
    <w:p w14:paraId="7966DC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时光邮差：第二组接力！</w:t>
      </w:r>
    </w:p>
    <w:p w14:paraId="09195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（某组回答：“宿管阿姨记得我不吃香菜，每次打饭都会特意帮我挑出来，还会说‘小姑娘，多吃点，别做挑食的‘小馋猫’，她的细心就像《美若黎明》里的光，特别温暖又搞笑”）</w:t>
      </w:r>
    </w:p>
    <w:p w14:paraId="2ADB6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阿琳：说得真好！宿管阿姨不仅温柔，还自带“搞笑天赋”，这些看似微小的细节，却藏着最真挚的善意，让我们在校园里感受到家的温暖与欢乐！</w:t>
      </w:r>
    </w:p>
    <w:p w14:paraId="7A03A3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（游戏进行中，穿插《挥着翅膀的女孩》《亲爱的自己》等歌曲关键词，三位演员在旁互动起哄，思政点评自然融入）</w:t>
      </w:r>
    </w:p>
    <w:p w14:paraId="7CB7CA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（游戏间隙点评）其实每一个“光芒时刻”，都藏着女性的温柔与坚韧，还有幽默与可爱！不管是老师的谆谆教诲+冷笑话，宿管阿姨的默默付出+搞笑叮嘱，还是妈妈的无私支持+投喂，好朋友的真心陪伴+互怼，她们都在用自己的方式，传递着“她力量”，还为我们的生活增添了很多欢乐。这也让我们明白，感恩与尊重，是我们每个人都应该具备的品质，而幽默与乐观，是生活中最好的“调味剂”！</w:t>
      </w:r>
    </w:p>
    <w:p w14:paraId="333F4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（游戏结束，为获胜小组颁奖）</w:t>
      </w:r>
    </w:p>
    <w:p w14:paraId="6B32B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时光邮差：恭喜获胜的小伙伴！希望通过这个游戏，我们都能更加关注身边的“她”，发现她们的光芒、她们的可爱与搞笑，感恩她们的付出，让这份温暖、欢乐与敬意，一直传递下去！</w:t>
      </w:r>
    </w:p>
    <w:p w14:paraId="5309072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合唱升华+多首歌曲串联</w:t>
      </w:r>
      <w:bookmarkEnd w:id="7"/>
    </w:p>
    <w:p w14:paraId="577EF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位演员推着“时光邮筒”走到草坪中央，大屏幕播放不同女性的奋斗搞笑画面：女学生刻苦备考时的搞怪自拍、女老师在乡村讲台授课时的幽默互动、宿管阿姨悉心照料学生时的搞笑叮嘱、女科研人员潜心钻研后的轻松吐槽、闺蜜并肩创业时的互相鼓励与调侃）</w:t>
      </w:r>
    </w:p>
    <w:p w14:paraId="5FE6C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时光邮差：（语气庄重而温柔，带着笑意）</w:t>
      </w:r>
    </w:p>
    <w:p w14:paraId="58C81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位小伙伴，从校园到社会，无数女性都在各自的岗位上发光发热，还自带“快乐属性”——她们是《挥着翅膀的女孩》，勇敢追逐自己的梦想，不畏惧困难与挑战，还会用幽默化解压力；她们是《追光者》，向着心中的目标奋力奔跑，用坚持与执着书写精彩，偶尔也会自嘲“卷不动了，但还是要坚持”；她们是《亲爱的自己》，独立、自信、从容，不被定义，活出自己的模样，还能在生活中找到属于自己的欢乐；她们更是《奉献》者，用爱心与责任，温暖着身边的每一个人，同时也传递着乐观与搞笑的生活态度！</w:t>
      </w:r>
    </w:p>
    <w:p w14:paraId="59986A2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请欣赏歌曲</w:t>
      </w:r>
      <w:r>
        <w:rPr>
          <w:rFonts w:ascii="Arial" w:hAnsi="Arial" w:eastAsia="等线" w:cs="Arial"/>
          <w:sz w:val="22"/>
        </w:rPr>
        <w:t>串烧：《挥着翅膀的女孩》《追光者》《奉献》，把这首歌送给每一位了不起的“她”——送给悉心教导我们还会讲冷笑话的老师，送给默默守护我们还很搞笑的宿管阿姨，送给无条件支持我们还爱投喂的妈妈，送给真心陪伴我们还爱互怼的好朋友！</w:t>
      </w:r>
    </w:p>
    <w:p w14:paraId="0917D50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剧情收尾+最后一首歌《看的最远的地方》</w:t>
      </w:r>
      <w:bookmarkEnd w:id="8"/>
    </w:p>
    <w:p w14:paraId="756644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晓雯：（举起写好的信，眼神坚定又带笑意）我想把这封信寄给我的妈妈和王老师，也寄给未来的自己。谢谢妈妈的支持与投喂，谢谢老师的指引与冷笑话，让我有勇气奔赴乡村教育的讲台。愿我们都能勇敢奔赴《看的最远的地方》，活成自己喜欢的样子，还能一直保持幽默与乐观，做个快乐的“小太阳”！</w:t>
      </w:r>
    </w:p>
    <w:p w14:paraId="53294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小冉：我想对张阿姨和我的好朋友说，谢谢你们的陪伴与温暖，还有搞笑的日常！未来我也要成为像你们一样温柔有力量、还能带来欢乐的人，勇敢前行，不做“社恐”，做个自信的“显眼包”！</w:t>
      </w:r>
    </w:p>
    <w:p w14:paraId="52ABC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阿琳：愿我们都能带着身边“她”的祝福，带着师生情、闺蜜情的温暖与欢乐，一路向阳，也能成为别人的光，还能偶尔“互怼”，让生活充满乐趣！</w:t>
      </w:r>
    </w:p>
    <w:p w14:paraId="2FCDAB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</w:t>
      </w:r>
    </w:p>
    <w:p w14:paraId="349FF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青春的意义，就是带着爱与勇气，还有幽默与乐观，奔赴更远的远方。每一位女性，都在用自己的方式书写成长——老师用知识浇灌希望，还会用冷笑话缓解压力；宿管阿姨用坚守守护温暖，还会用搞笑叮嘱带来欢乐；妈妈用爱支撑梦想，还会用投喂填满我们的生活；好朋友用陪伴治愈时光，还会用互怼让青春更精彩。她们值得被看见、被尊重、被宠爱，也用自己的方式告诉我们，生活可以温柔，也可以很欢乐！</w:t>
      </w:r>
    </w:p>
    <w:p w14:paraId="091B73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接下来，有请</w:t>
      </w:r>
      <w:r>
        <w:rPr>
          <w:rFonts w:hint="eastAsia" w:ascii="Arial" w:hAnsi="Arial" w:eastAsia="等线" w:cs="Arial"/>
          <w:sz w:val="22"/>
          <w:lang w:val="en-US" w:eastAsia="zh-CN"/>
        </w:rPr>
        <w:t>XX带来</w:t>
      </w:r>
      <w:r>
        <w:rPr>
          <w:rFonts w:ascii="Arial" w:hAnsi="Arial" w:eastAsia="等线" w:cs="Arial"/>
          <w:sz w:val="22"/>
        </w:rPr>
        <w:t>《看的最远的地方》，送给每一位追梦的“她”，愿我们都能抵达远方，收获快乐！</w:t>
      </w:r>
    </w:p>
    <w:p w14:paraId="4C9D3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（三人并肩演唱，大屏幕播放女性追梦搞笑瞬间：毕业求职时的自信搞怪、支教路上的欢乐互动、科研成功后的轻松庆祝、公益服务时的幽默瞬间）</w:t>
      </w:r>
    </w:p>
    <w:p w14:paraId="41C5C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（演唱结束，全场掌声雷动）</w:t>
      </w:r>
    </w:p>
    <w:p w14:paraId="1F18A0C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留言收尾（20:50 - 21:00）</w:t>
      </w:r>
      <w:bookmarkEnd w:id="9"/>
    </w:p>
    <w:p w14:paraId="4E452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（三位演员邀请观众上台，将“致她信”便签投进“时光邮筒”，时光邮差在旁引导分享）</w:t>
      </w:r>
    </w:p>
    <w:p w14:paraId="1E8C4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时光邮差：现在，让我们把写满心意与搞笑祝福的便签，轻轻投进时光邮筒，让这份祝福、感谢与欢乐，成为这个春天最温暖的记忆！</w:t>
      </w:r>
    </w:p>
    <w:p w14:paraId="6E0353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时光邮差：</w:t>
      </w:r>
    </w:p>
    <w:p w14:paraId="508A2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晚的“时光送信之旅”，到这里就圆满结束了！但对“她”的敬意，对梦想的追逐，对温暖与欢乐的传递，永远不会落幕！老师的教诲与冷笑话、宿管阿姨的守护与搞笑叮嘱、妈妈的关爱与投喂、好朋友的陪伴与互怼，这些温暖又搞笑的瞬间，将成为我们青春里最宝贵的财富，也让我们明白，女性的力量，从来都是温柔而坚定、包容而强大，还带着乐观与幽默的光芒！</w:t>
      </w:r>
    </w:p>
    <w:p w14:paraId="4ABD3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让我们带着这份温暖、勇气与幽默，继续奔赴属于自己的星光！我们下期再见！</w:t>
      </w: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AFEB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692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BF25E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7880</Words>
  <Characters>8001</Characters>
  <TotalTime>12</TotalTime>
  <ScaleCrop>false</ScaleCrop>
  <LinksUpToDate>false</LinksUpToDate>
  <CharactersWithSpaces>8025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2026-02-09T12:29:00Z</dcterms:created>
  <dc:creator>Apache POI</dc:creator>
  <cp:lastModifiedBy>JNH</cp:lastModifiedBy>
  <dcterms:modified xsi:type="dcterms:W3CDTF">2026-02-09T12:43:20Z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eyJoZGlkIjoiMzEwNTM5NzYwMDRjMzkwZTVkZjY2ODkwMGIxNGU0OTUiLCJ1c2VySWQiOiI1NDYzNjA2NzAifQ==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987035D6758C42F184FE6CE480B589B6_12</vt:lpwstr>
  </property>
</Properties>
</file>