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3C34A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**情景式宣讲稿：《你的努力都算数》**  </w:t>
      </w:r>
    </w:p>
    <w:p w14:paraId="02A0BEB4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（主题宣讲·三人演绎｜融入党徽与真实情感，6分钟生活化版）  </w:t>
      </w:r>
    </w:p>
    <w:p w14:paraId="1A38DE50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宣讲人：常州高校大一学生（三人扮演返乡青年团队）  </w:t>
      </w:r>
    </w:p>
    <w:p w14:paraId="1067472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对象：在校大学生  </w:t>
      </w:r>
    </w:p>
    <w:p w14:paraId="0849EB06">
      <w:pPr>
        <w:rPr>
          <w:rFonts w:hint="default"/>
          <w:highlight w:val="cyan"/>
          <w:lang w:val="en-US" w:eastAsia="zh-CN"/>
        </w:rPr>
      </w:pPr>
    </w:p>
    <w:p w14:paraId="0FA7FCDB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---</w:t>
      </w:r>
    </w:p>
    <w:p w14:paraId="1C761BC5">
      <w:pPr>
        <w:rPr>
          <w:rFonts w:hint="default"/>
          <w:highlight w:val="cyan"/>
          <w:lang w:val="en-US" w:eastAsia="zh-CN"/>
        </w:rPr>
      </w:pPr>
    </w:p>
    <w:p w14:paraId="601E6A9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【舞台布置】  </w:t>
      </w:r>
    </w:p>
    <w:p w14:paraId="682A990A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一张旧木桌，摆着电脑、补光灯、葡萄样品；墙角立着葡萄藤枝。背景墙上，一枚旧党徽被别在深红绒布上，灯光下泛着温润的光。旁边是一张泛黄的老照片——年轻战士站在田埂上，胸前党徽闪亮。</w:t>
      </w:r>
    </w:p>
    <w:p w14:paraId="6A7EFA39">
      <w:pPr>
        <w:rPr>
          <w:rFonts w:hint="default"/>
          <w:highlight w:val="cyan"/>
          <w:lang w:val="en-US" w:eastAsia="zh-CN"/>
        </w:rPr>
      </w:pPr>
    </w:p>
    <w:p w14:paraId="1799F981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---</w:t>
      </w:r>
    </w:p>
    <w:p w14:paraId="7411245C">
      <w:pPr>
        <w:rPr>
          <w:rFonts w:hint="default"/>
          <w:highlight w:val="cyan"/>
          <w:lang w:val="en-US" w:eastAsia="zh-CN"/>
        </w:rPr>
      </w:pPr>
    </w:p>
    <w:p w14:paraId="31DDFA54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**（第一幕：直播翻车 —— 2分钟）**</w:t>
      </w:r>
    </w:p>
    <w:p w14:paraId="03F5A186">
      <w:pPr>
        <w:rPr>
          <w:rFonts w:hint="default"/>
          <w:highlight w:val="cyan"/>
          <w:lang w:val="en-US" w:eastAsia="zh-CN"/>
        </w:rPr>
      </w:pPr>
    </w:p>
    <w:p w14:paraId="116A0584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**陈阳**（对着手机镜头，语速飞快）：  </w:t>
      </w:r>
    </w:p>
    <w:p w14:paraId="2249280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家人们！咱洛阳镇的葡萄，现摘现发，脆甜多汁，不打催熟剂，农家肥种植！今天下单还送冰袋保鲜包……（突然关麦，垮脸）完了完了，又没转化！评论区全是“谁信啊”“吹牛吧”。</w:t>
      </w:r>
    </w:p>
    <w:p w14:paraId="7888AE49">
      <w:pPr>
        <w:rPr>
          <w:rFonts w:hint="default"/>
          <w:highlight w:val="cyan"/>
          <w:lang w:val="en-US" w:eastAsia="zh-CN"/>
        </w:rPr>
      </w:pPr>
    </w:p>
    <w:p w14:paraId="6859816D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**林玥**（盯着屏幕皱眉）：  </w:t>
      </w:r>
    </w:p>
    <w:p w14:paraId="59D9DD4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别急，我看看数据——粉丝不是不信产品，是不信我们这个人。你看这条：“你们大学生回来搞几天就走，最后坑的还是老乡。”</w:t>
      </w:r>
    </w:p>
    <w:p w14:paraId="239B0EDB">
      <w:pPr>
        <w:rPr>
          <w:rFonts w:hint="default"/>
          <w:highlight w:val="cyan"/>
          <w:lang w:val="en-US" w:eastAsia="zh-CN"/>
        </w:rPr>
      </w:pPr>
    </w:p>
    <w:p w14:paraId="49EA50CE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**小张**（瘫在椅子上）：  </w:t>
      </w:r>
    </w:p>
    <w:p w14:paraId="1140690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唉，我都拍了十几次果园视频了，从天亮拍到天黑，可就是没人买账。热闹是热闹，可钱没进来啊……</w:t>
      </w:r>
    </w:p>
    <w:p w14:paraId="7F67FDBD">
      <w:pPr>
        <w:rPr>
          <w:rFonts w:hint="default"/>
          <w:highlight w:val="cyan"/>
          <w:lang w:val="en-US" w:eastAsia="zh-CN"/>
        </w:rPr>
      </w:pPr>
    </w:p>
    <w:p w14:paraId="1CAD77A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**陈阳**（叹气，抬头看向墙上的党徽）：  </w:t>
      </w:r>
    </w:p>
    <w:p w14:paraId="5647171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其实吧……我一直不敢说，我家有样东西，比我爷爷种的地还沉。</w:t>
      </w:r>
    </w:p>
    <w:p w14:paraId="7E548AD6">
      <w:pPr>
        <w:rPr>
          <w:rFonts w:hint="default"/>
          <w:highlight w:val="cyan"/>
          <w:lang w:val="en-US" w:eastAsia="zh-CN"/>
        </w:rPr>
      </w:pPr>
    </w:p>
    <w:p w14:paraId="63B7DB0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**林玥**（好奇）：  </w:t>
      </w:r>
    </w:p>
    <w:p w14:paraId="331E19E0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啥？</w:t>
      </w:r>
    </w:p>
    <w:p w14:paraId="6C65F673">
      <w:pPr>
        <w:rPr>
          <w:rFonts w:hint="default"/>
          <w:highlight w:val="cyan"/>
          <w:lang w:val="en-US" w:eastAsia="zh-CN"/>
        </w:rPr>
      </w:pPr>
    </w:p>
    <w:p w14:paraId="304DBA91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**陈阳**：  </w:t>
      </w:r>
    </w:p>
    <w:p w14:paraId="6E71247D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是我爷爷那枚老党徽。他92岁，老党员，参加过渡江战役。1949年他渡江时，子弹擦破袖子，血流了一胳膊，他还笑着说：“能活着见解放，值了。” 后来复员，他说：“回洛阳种粮，让乡亲们吃饱。” 就这么干了一辈子。</w:t>
      </w:r>
    </w:p>
    <w:p w14:paraId="19DCE50B">
      <w:pPr>
        <w:rPr>
          <w:rFonts w:hint="default"/>
          <w:highlight w:val="cyan"/>
          <w:lang w:val="en-US" w:eastAsia="zh-CN"/>
        </w:rPr>
      </w:pPr>
    </w:p>
    <w:p w14:paraId="1BB602F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**小张**：  </w:t>
      </w:r>
    </w:p>
    <w:p w14:paraId="70849D8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那党徽呢？一直戴着？</w:t>
      </w:r>
    </w:p>
    <w:p w14:paraId="16D121E7">
      <w:pPr>
        <w:rPr>
          <w:rFonts w:hint="default"/>
          <w:highlight w:val="cyan"/>
          <w:lang w:val="en-US" w:eastAsia="zh-CN"/>
        </w:rPr>
      </w:pPr>
    </w:p>
    <w:p w14:paraId="0F28EDA5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**陈阳**（摇头，声音轻了下来）：  </w:t>
      </w:r>
    </w:p>
    <w:p w14:paraId="6E3DA8C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不。他只戴过一次。那天是他入党的日子，在部队宣誓完，他激动得把党徽别在左胸，结果不小心扎破了皮，血渗出来了。战友们笑他：“你这是用身体认党啊！” 他却说：“疼一下不怕，只要记得它在哪就行。”</w:t>
      </w:r>
    </w:p>
    <w:p w14:paraId="447CA5DA">
      <w:pPr>
        <w:rPr>
          <w:rFonts w:hint="default"/>
          <w:highlight w:val="cyan"/>
          <w:lang w:val="en-US" w:eastAsia="zh-CN"/>
        </w:rPr>
      </w:pPr>
    </w:p>
    <w:p w14:paraId="4276C9AF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**林玥**（动容）：  </w:t>
      </w:r>
    </w:p>
    <w:p w14:paraId="3BAA8375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所以这枚党徽，不只是身份，是烙在肉里的信仰。</w:t>
      </w:r>
    </w:p>
    <w:p w14:paraId="161FF671">
      <w:pPr>
        <w:rPr>
          <w:rFonts w:hint="default"/>
          <w:highlight w:val="cyan"/>
          <w:lang w:val="en-US" w:eastAsia="zh-CN"/>
        </w:rPr>
      </w:pPr>
    </w:p>
    <w:p w14:paraId="54B347C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**陈阳**（点头）：  </w:t>
      </w:r>
    </w:p>
    <w:p w14:paraId="588FE06E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后来他回村，再也没戴过。但每年七一，他都会拿出来擦一遍，轻轻摸那个别针，说：“当年它扎过我，现在它提醒我——党员的身份，一辈子都不能摘。”</w:t>
      </w:r>
    </w:p>
    <w:p w14:paraId="06CED694">
      <w:pPr>
        <w:rPr>
          <w:rFonts w:hint="default"/>
          <w:highlight w:val="cyan"/>
          <w:lang w:val="en-US" w:eastAsia="zh-CN"/>
        </w:rPr>
      </w:pPr>
    </w:p>
    <w:p w14:paraId="002B1325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---</w:t>
      </w:r>
    </w:p>
    <w:p w14:paraId="7E721F6B">
      <w:pPr>
        <w:rPr>
          <w:rFonts w:hint="default"/>
          <w:highlight w:val="cyan"/>
          <w:lang w:val="en-US" w:eastAsia="zh-CN"/>
        </w:rPr>
      </w:pPr>
    </w:p>
    <w:p w14:paraId="7833C02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**（第二幕：灵光一闪 —— 2分钟）**</w:t>
      </w:r>
    </w:p>
    <w:p w14:paraId="5ACDFEB2">
      <w:pPr>
        <w:rPr>
          <w:rFonts w:hint="default"/>
          <w:highlight w:val="cyan"/>
          <w:lang w:val="en-US" w:eastAsia="zh-CN"/>
        </w:rPr>
      </w:pPr>
    </w:p>
    <w:p w14:paraId="7A326124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**林玥**（突然坐直）：  </w:t>
      </w:r>
    </w:p>
    <w:p w14:paraId="01114B8E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等等！咱们一直在讲葡萄多甜、发货多快，可我们从来没讲清楚——**是谁在种？为什么信得过？**</w:t>
      </w:r>
    </w:p>
    <w:p w14:paraId="13883A4D">
      <w:pPr>
        <w:rPr>
          <w:rFonts w:hint="default"/>
          <w:highlight w:val="cyan"/>
          <w:lang w:val="en-US" w:eastAsia="zh-CN"/>
        </w:rPr>
      </w:pPr>
    </w:p>
    <w:p w14:paraId="15AAC7DF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**小张**：  </w:t>
      </w:r>
    </w:p>
    <w:p w14:paraId="4C321A2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对啊！我们现在搞溯源系统，每箱葡萄贴二维码，扫码就能看到种植户名字、施肥时间、采摘日期……这不就是“实打实”吗？</w:t>
      </w:r>
    </w:p>
    <w:p w14:paraId="0C41B7B5">
      <w:pPr>
        <w:rPr>
          <w:rFonts w:hint="default"/>
          <w:highlight w:val="cyan"/>
          <w:lang w:val="en-US" w:eastAsia="zh-CN"/>
        </w:rPr>
      </w:pPr>
    </w:p>
    <w:p w14:paraId="7A7AFAFD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**陈阳**：  </w:t>
      </w:r>
    </w:p>
    <w:p w14:paraId="2370FB7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我爷爷一辈子没说过一句虚话。他种的地，虫眼再多也绝不打违禁药；他卖的果，再小也绝不掺次充好。他常说：“做事要实。”</w:t>
      </w:r>
    </w:p>
    <w:p w14:paraId="2F8FAA2A">
      <w:pPr>
        <w:rPr>
          <w:rFonts w:hint="default"/>
          <w:highlight w:val="cyan"/>
          <w:lang w:val="en-US" w:eastAsia="zh-CN"/>
        </w:rPr>
      </w:pPr>
    </w:p>
    <w:p w14:paraId="3AF98791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**林玥**：  </w:t>
      </w:r>
    </w:p>
    <w:p w14:paraId="6AB248BE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那咱们的直播，为什么不从这儿开始？不吹牛，不煽情，就讲一个老党员怎么种葡萄，他孙子怎么接着干。</w:t>
      </w:r>
    </w:p>
    <w:p w14:paraId="1B012AD1">
      <w:pPr>
        <w:rPr>
          <w:rFonts w:hint="default"/>
          <w:highlight w:val="cyan"/>
          <w:lang w:val="en-US" w:eastAsia="zh-CN"/>
        </w:rPr>
      </w:pPr>
    </w:p>
    <w:p w14:paraId="7954797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**小张**（兴奋）：  </w:t>
      </w:r>
    </w:p>
    <w:p w14:paraId="18ABABE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我们可以放他年轻时的照片，讲村史馆那段故事，再对比现在的果园——看，从锄头到电商，变的是工具，不变的是那份“实”！</w:t>
      </w:r>
    </w:p>
    <w:p w14:paraId="6DDC897B">
      <w:pPr>
        <w:rPr>
          <w:rFonts w:hint="default"/>
          <w:highlight w:val="cyan"/>
          <w:lang w:val="en-US" w:eastAsia="zh-CN"/>
        </w:rPr>
      </w:pPr>
    </w:p>
    <w:p w14:paraId="1237E6A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**陈阳**（望向党徽，轻声）：  </w:t>
      </w:r>
    </w:p>
    <w:p w14:paraId="264D1CAF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其实我一直不敢提爷爷的事。怕别人说我们蹭热度，怕显得我多厉害似的。但现在我觉得……这不是炫耀，是传承。</w:t>
      </w:r>
    </w:p>
    <w:p w14:paraId="6AB007BC">
      <w:pPr>
        <w:rPr>
          <w:rFonts w:hint="default"/>
          <w:highlight w:val="cyan"/>
          <w:lang w:val="en-US" w:eastAsia="zh-CN"/>
        </w:rPr>
      </w:pPr>
    </w:p>
    <w:p w14:paraId="63CD486C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---</w:t>
      </w:r>
    </w:p>
    <w:p w14:paraId="2BBA4858">
      <w:pPr>
        <w:rPr>
          <w:rFonts w:hint="default"/>
          <w:highlight w:val="cyan"/>
          <w:lang w:val="en-US" w:eastAsia="zh-CN"/>
        </w:rPr>
      </w:pPr>
    </w:p>
    <w:p w14:paraId="6CD61DD0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**（第三幕：直播重启 —— 2分钟）**</w:t>
      </w:r>
    </w:p>
    <w:p w14:paraId="6EAB2D46">
      <w:pPr>
        <w:rPr>
          <w:rFonts w:hint="default"/>
          <w:highlight w:val="cyan"/>
          <w:lang w:val="en-US" w:eastAsia="zh-CN"/>
        </w:rPr>
      </w:pPr>
    </w:p>
    <w:p w14:paraId="6127F6B0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**（直播间开启，党徽挂在背景中央，灯光柔和）**</w:t>
      </w:r>
    </w:p>
    <w:p w14:paraId="46310905">
      <w:pPr>
        <w:rPr>
          <w:rFonts w:hint="default"/>
          <w:highlight w:val="cyan"/>
          <w:lang w:val="en-US" w:eastAsia="zh-CN"/>
        </w:rPr>
      </w:pPr>
    </w:p>
    <w:p w14:paraId="56146D0B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**陈阳**（面对镜头，语气真诚）：  </w:t>
      </w:r>
    </w:p>
    <w:p w14:paraId="5CF5A775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家人们，今天咱们不急着卖货。我想先给大家看一样东西。（指向党徽）这枚党徽，是我爷爷的。他92岁，老党员，现在在家看电视，不知道我们在直播他。</w:t>
      </w:r>
    </w:p>
    <w:p w14:paraId="7663A9F2">
      <w:pPr>
        <w:rPr>
          <w:rFonts w:hint="default"/>
          <w:highlight w:val="cyan"/>
          <w:lang w:val="en-US" w:eastAsia="zh-CN"/>
        </w:rPr>
      </w:pPr>
    </w:p>
    <w:p w14:paraId="2E70B14B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（观众弹幕飘过：“致敬！”“泪目了”）</w:t>
      </w:r>
    </w:p>
    <w:p w14:paraId="31E249E9">
      <w:pPr>
        <w:rPr>
          <w:rFonts w:hint="default"/>
          <w:highlight w:val="cyan"/>
          <w:lang w:val="en-US" w:eastAsia="zh-CN"/>
        </w:rPr>
      </w:pPr>
    </w:p>
    <w:p w14:paraId="18EB987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**林玥**（展示照片）：  </w:t>
      </w:r>
    </w:p>
    <w:p w14:paraId="769D37B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这是他在村史馆的档案照——20岁，背着枪，眼神特别亮。当年他渡江时说：“能活着见解放，值了。” 后来他回来种地，说：“能让乡亲们吃饱，也值了。”</w:t>
      </w:r>
    </w:p>
    <w:p w14:paraId="649CAD14">
      <w:pPr>
        <w:rPr>
          <w:rFonts w:hint="default"/>
          <w:highlight w:val="cyan"/>
          <w:lang w:val="en-US" w:eastAsia="zh-CN"/>
        </w:rPr>
      </w:pPr>
    </w:p>
    <w:p w14:paraId="4765A45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**小张**（举起二维码板）：  </w:t>
      </w:r>
    </w:p>
    <w:p w14:paraId="07A0E80A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我们现在每一箱葡萄都贴码可查。从种植到打包，全程透明。就像他当年说的——**做事要实。**</w:t>
      </w:r>
    </w:p>
    <w:p w14:paraId="1E414395">
      <w:pPr>
        <w:rPr>
          <w:rFonts w:hint="default"/>
          <w:highlight w:val="cyan"/>
          <w:lang w:val="en-US" w:eastAsia="zh-CN"/>
        </w:rPr>
      </w:pPr>
    </w:p>
    <w:p w14:paraId="5370B63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**陈阳**：  </w:t>
      </w:r>
    </w:p>
    <w:p w14:paraId="3341680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现在我们的葡萄已经卖到20多个省市。王婶家收入翻了一倍，李叔请全村吃了顿饭。他们说：“没想到咱这小葡萄，也能变成‘致富果’。”</w:t>
      </w:r>
    </w:p>
    <w:p w14:paraId="2E468343">
      <w:pPr>
        <w:rPr>
          <w:rFonts w:hint="default"/>
          <w:highlight w:val="cyan"/>
          <w:lang w:val="en-US" w:eastAsia="zh-CN"/>
        </w:rPr>
      </w:pPr>
    </w:p>
    <w:p w14:paraId="5CADDD9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**林玥**（笑着展示订单屏）：  </w:t>
      </w:r>
    </w:p>
    <w:p w14:paraId="4E38114F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刚刚又有300单进来！地址是北京、广州、成都……爷爷要是知道，肯定又要说：“哎呀，瞎忙活啥。”</w:t>
      </w:r>
    </w:p>
    <w:p w14:paraId="36154705">
      <w:pPr>
        <w:rPr>
          <w:rFonts w:hint="default"/>
          <w:highlight w:val="cyan"/>
          <w:lang w:val="en-US" w:eastAsia="zh-CN"/>
        </w:rPr>
      </w:pPr>
    </w:p>
    <w:p w14:paraId="6B35EA1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**合声**（面向观众，坚定而温暖）：  </w:t>
      </w:r>
    </w:p>
    <w:p w14:paraId="40551FEE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但我们都想说——**你的努力，真的都算数。**</w:t>
      </w:r>
    </w:p>
    <w:p w14:paraId="52B6CB24">
      <w:pPr>
        <w:rPr>
          <w:rFonts w:hint="default"/>
          <w:highlight w:val="cyan"/>
          <w:lang w:val="en-US" w:eastAsia="zh-CN"/>
        </w:rPr>
      </w:pPr>
    </w:p>
    <w:p w14:paraId="57F992F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你在实验室熬的夜，在支教课堂写的字，在乡村跑过的路，在直播间说的每一句真心话……  </w:t>
      </w:r>
    </w:p>
    <w:p w14:paraId="1BAE96FF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只要心系他人，脚踏实地，  </w:t>
      </w:r>
    </w:p>
    <w:p w14:paraId="5E6663A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就没有白走的路，没有白流的汗。</w:t>
      </w:r>
    </w:p>
    <w:p w14:paraId="306E92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03833"/>
    <w:rsid w:val="2670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2026-03-20T04:27:00Z</dcterms:created>
  <dc:creator>若</dc:creator>
  <cp:lastModifiedBy>若</cp:lastModifiedBy>
  <dcterms:modified xsi:type="dcterms:W3CDTF">2026-03-20T04:28:31Z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9607BB4926A8455AA4BB8390E723C293_11</vt:lpwstr>
  </property>
  <property fmtid="{D5CDD505-2E9C-101B-9397-08002B2CF9AE}" pid="4" name="KSOTemplateDocerSaveRecord">
    <vt:lpwstr>eyJoZGlkIjoiYzcxODMyNzNjNWU0ZmM2ZTM5YmE2MDc3YTI0NTlhYTQiLCJ1c2VySWQiOiIxMjMwNDY3MzM4In0=</vt:lpwstr>
  </property>
</Properties>
</file>