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5EF53">
      <w:pPr>
        <w:rPr>
          <w:rFonts w:hint="eastAsia"/>
        </w:rPr>
      </w:pPr>
      <w:r>
        <w:rPr>
          <w:rFonts w:hint="eastAsia"/>
        </w:rPr>
        <w:t>那些暗夜里的坚持，终迎黎明</w:t>
      </w:r>
    </w:p>
    <w:p w14:paraId="46C82D9D">
      <w:pPr>
        <w:rPr>
          <w:rFonts w:hint="eastAsia"/>
        </w:rPr>
      </w:pPr>
    </w:p>
    <w:p w14:paraId="3D0D9604">
      <w:pPr>
        <w:rPr>
          <w:rFonts w:hint="eastAsia"/>
        </w:rPr>
      </w:pPr>
    </w:p>
    <w:p w14:paraId="362CC47B">
      <w:pPr>
        <w:rPr>
          <w:rFonts w:hint="eastAsia"/>
        </w:rPr>
      </w:pPr>
      <w:r>
        <w:rPr>
          <w:rFonts w:hint="eastAsia"/>
        </w:rPr>
        <w:t>高三这一年，考试像一场场不期而遇的风雨，我总在分数公布时，被淋得狼狈不堪。每次查完成绩，看着屏幕上刺眼的数字，心里像被重物砸得生疼，可面对同学的询问，我总得挤出笑容：“没事儿，就是粗心了，下次稳赢！”给爸妈打电话时，也刻意提高声调：“放心吧，我状态好着呢，再努努力就上去了。”挂了电话，躲在宿舍走廊的拐角，眼泪才敢悄悄往下掉——住校的日子里，委屈只能自己扛，想念家人也只能藏在心底。</w:t>
      </w:r>
    </w:p>
    <w:p w14:paraId="1EA52C28">
      <w:pPr>
        <w:rPr>
          <w:rFonts w:hint="eastAsia"/>
        </w:rPr>
      </w:pPr>
    </w:p>
    <w:p w14:paraId="1DFC5A49">
      <w:pPr>
        <w:rPr>
          <w:rFonts w:hint="eastAsia"/>
        </w:rPr>
      </w:pPr>
      <w:r>
        <w:rPr>
          <w:rFonts w:hint="eastAsia"/>
        </w:rPr>
        <w:t>回到宿舍，看着室友们趴在床板上，借着床头灯的微光刷题的身影，我擦干眼泪，也默默爬上床，翻开试卷。凌晨的宿舍静得能听见彼此的呼吸，只有笔尖划过纸张的“沙沙”声在黑暗中回荡。床板硌得胳膊发麻，眼睛酸得睁不开，就揉一揉再继续；草稿纸写了一张又一张，错题本上的标记越来越密，困到极致时，就掐一掐手心保持清醒。我们都是离家求学的住校生，没有家人在身边端一杯热牛奶，没有舒适的书桌，只能在这小小的床铺上，为了梦想拼尽全力。</w:t>
      </w:r>
    </w:p>
    <w:p w14:paraId="06CE5536">
      <w:pPr>
        <w:rPr>
          <w:rFonts w:hint="eastAsia"/>
        </w:rPr>
      </w:pPr>
    </w:p>
    <w:p w14:paraId="4B16493F">
      <w:pPr>
        <w:rPr>
          <w:rFonts w:hint="eastAsia"/>
        </w:rPr>
      </w:pPr>
      <w:r>
        <w:rPr>
          <w:rFonts w:hint="eastAsia"/>
        </w:rPr>
        <w:t>有无数个深夜，我对着满是红叉的试卷想过放弃，可看着身边室友们同样疲惫却依旧坚持的侧脸，又咬了咬牙——她们也在经历失利，也在默默扛着压力，我们是并肩作战的战友，没人愿意轻易认输。我把每一次失利都藏在心里，假装乐观，假装无所谓，实则在每个凌晨的灯光下，把漏洞一点点补上，把知识点一遍遍巩固。那些偷偷抹泪的夜晚，那些咬着牙刷题的凌晨，那些想家却不能回的心酸，都成了我坚持下去的动力。</w:t>
      </w:r>
    </w:p>
    <w:p w14:paraId="5F5004E1">
      <w:pPr>
        <w:rPr>
          <w:rFonts w:hint="eastAsia"/>
        </w:rPr>
      </w:pPr>
    </w:p>
    <w:p w14:paraId="138CA38C">
      <w:pPr>
        <w:rPr>
          <w:rFonts w:hint="eastAsia"/>
        </w:rPr>
      </w:pPr>
      <w:r>
        <w:rPr>
          <w:rFonts w:hint="eastAsia"/>
        </w:rPr>
        <w:t>高考那天，走进考场，我没有想象中的紧张，反而多了一份从容。笔下的每一道题，都像是曾经在凌晨的灯光下反复琢磨过的模样。走出考场的那一刻，阳光洒在身上，我知道，无论结果如何，我已经拼尽了全力。</w:t>
      </w:r>
    </w:p>
    <w:p w14:paraId="3349F231">
      <w:pPr>
        <w:rPr>
          <w:rFonts w:hint="eastAsia"/>
        </w:rPr>
      </w:pPr>
    </w:p>
    <w:p w14:paraId="71E4703E">
      <w:pPr>
        <w:rPr>
          <w:rFonts w:hint="eastAsia"/>
        </w:rPr>
      </w:pPr>
      <w:r>
        <w:rPr>
          <w:rFonts w:hint="eastAsia"/>
        </w:rPr>
        <w:t>查分的那个凌晨，我握着手机的手微微颤抖，当分数跳出来的那一刻，我愣住了——它远超我的预期！我激动地叫醒室友，和她们相拥而泣。原来，那些假装的乐观没有白费，那些暗夜里的坚持没有辜负，那些住校生的心酸与不易，都在这一刻化作了最耀眼的光芒。</w:t>
      </w:r>
    </w:p>
    <w:p w14:paraId="644D005B">
      <w:pPr>
        <w:rPr>
          <w:rFonts w:hint="eastAsia"/>
        </w:rPr>
      </w:pPr>
    </w:p>
    <w:p w14:paraId="754FDCDC">
      <w:pPr>
        <w:rPr>
          <w:rFonts w:hint="eastAsia"/>
        </w:rPr>
      </w:pPr>
      <w:r>
        <w:rPr>
          <w:rFonts w:hint="eastAsia"/>
        </w:rPr>
        <w:t>所以，请相信，每一次失利都是在为成功铺路，每一个坚持的夜晚都在积蓄力量。只要不放弃，黎明终将到来，梦想也终将实现！</w:t>
      </w:r>
    </w:p>
    <w:p w14:paraId="166BE77F">
      <w:pPr>
        <w:rPr>
          <w:rFonts w:hint="eastAsia"/>
        </w:rPr>
      </w:pPr>
    </w:p>
    <w:p w14:paraId="3255EF53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2025-11-17T22:11:25Z</dcterms:created>
  <dc:creator>iPhone</dc:creator>
  <cp:lastModifiedBy>iPhone</cp:lastModifiedBy>
  <dcterms:modified xsi:type="dcterms:W3CDTF">2025-11-17T22:11:43Z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AE0387B94A1B6B500D2D1B69EFD6493C_31</vt:lpwstr>
  </property>
</Properties>
</file>